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0E1D" w:rsidRPr="0009587B" w:rsidRDefault="008D0E1D" w:rsidP="008D0E1D">
      <w:pPr>
        <w:pStyle w:val="a4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9587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Отчет </w:t>
      </w:r>
    </w:p>
    <w:p w:rsidR="00C5293B" w:rsidRPr="0009587B" w:rsidRDefault="008D0E1D" w:rsidP="008D0E1D">
      <w:pPr>
        <w:pStyle w:val="a4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9587B">
        <w:rPr>
          <w:rFonts w:ascii="Times New Roman" w:hAnsi="Times New Roman" w:cs="Times New Roman"/>
          <w:b/>
          <w:color w:val="FF0000"/>
          <w:sz w:val="28"/>
          <w:szCs w:val="28"/>
        </w:rPr>
        <w:t>о работе местного отделения</w:t>
      </w:r>
    </w:p>
    <w:p w:rsidR="00C5293B" w:rsidRPr="0009587B" w:rsidRDefault="008D0E1D" w:rsidP="008D0E1D">
      <w:pPr>
        <w:pStyle w:val="a4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9587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Всероссийского детско-юношеского военно-патриотического общественного движения </w:t>
      </w:r>
      <w:r w:rsidR="00D6458F" w:rsidRPr="0009587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C5293B" w:rsidRPr="0009587B">
        <w:rPr>
          <w:rFonts w:ascii="Times New Roman" w:hAnsi="Times New Roman" w:cs="Times New Roman"/>
          <w:b/>
          <w:color w:val="FF0000"/>
          <w:sz w:val="28"/>
          <w:szCs w:val="28"/>
        </w:rPr>
        <w:t>«ЮНАРМИЯ»</w:t>
      </w:r>
    </w:p>
    <w:p w:rsidR="008D0E1D" w:rsidRPr="0009587B" w:rsidRDefault="00C5293B" w:rsidP="008D0E1D">
      <w:pPr>
        <w:pStyle w:val="a4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9587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в</w:t>
      </w:r>
      <w:r w:rsidR="001B6417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2022 – 2023</w:t>
      </w:r>
      <w:r w:rsidRPr="0009587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учебном году</w:t>
      </w:r>
      <w:r w:rsidR="008D0E1D" w:rsidRPr="0009587B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</w:p>
    <w:p w:rsidR="00537270" w:rsidRDefault="00D6458F" w:rsidP="00B8440F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-331470</wp:posOffset>
            </wp:positionH>
            <wp:positionV relativeFrom="paragraph">
              <wp:posOffset>25400</wp:posOffset>
            </wp:positionV>
            <wp:extent cx="1755775" cy="1720850"/>
            <wp:effectExtent l="19050" t="0" r="0" b="0"/>
            <wp:wrapTight wrapText="bothSides">
              <wp:wrapPolygon edited="0">
                <wp:start x="8671" y="0"/>
                <wp:lineTo x="7265" y="478"/>
                <wp:lineTo x="3984" y="3108"/>
                <wp:lineTo x="3984" y="4065"/>
                <wp:lineTo x="2344" y="7652"/>
                <wp:lineTo x="1641" y="11477"/>
                <wp:lineTo x="-234" y="15303"/>
                <wp:lineTo x="-234" y="18412"/>
                <wp:lineTo x="469" y="19129"/>
                <wp:lineTo x="3281" y="19129"/>
                <wp:lineTo x="2578" y="21281"/>
                <wp:lineTo x="21561" y="21281"/>
                <wp:lineTo x="21561" y="0"/>
                <wp:lineTo x="8671" y="0"/>
              </wp:wrapPolygon>
            </wp:wrapTight>
            <wp:docPr id="26" name="Рисунок 3" descr="C:\Users\Людмила\Desktop\Ylogo-R-notx_rg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мила\Desktop\Ylogo-R-notx_rgb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172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35E" w:rsidRPr="00667AA9" w:rsidRDefault="001B6417" w:rsidP="00B8440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2023</w:t>
      </w:r>
      <w:r w:rsidR="00800F3A">
        <w:rPr>
          <w:rFonts w:ascii="Times New Roman" w:hAnsi="Times New Roman" w:cs="Times New Roman"/>
          <w:sz w:val="28"/>
          <w:szCs w:val="28"/>
        </w:rPr>
        <w:t xml:space="preserve"> году Всероссийскому</w:t>
      </w:r>
      <w:r w:rsidR="00B2435E" w:rsidRPr="00667AA9">
        <w:rPr>
          <w:rFonts w:ascii="Times New Roman" w:hAnsi="Times New Roman" w:cs="Times New Roman"/>
          <w:sz w:val="28"/>
          <w:szCs w:val="28"/>
        </w:rPr>
        <w:t xml:space="preserve"> </w:t>
      </w:r>
      <w:r w:rsidR="00800F3A">
        <w:rPr>
          <w:rFonts w:ascii="Times New Roman" w:hAnsi="Times New Roman" w:cs="Times New Roman"/>
          <w:sz w:val="28"/>
          <w:szCs w:val="28"/>
        </w:rPr>
        <w:t>детско-юношескому</w:t>
      </w:r>
      <w:r w:rsidR="00C5293B" w:rsidRPr="00667AA9">
        <w:rPr>
          <w:rFonts w:ascii="Times New Roman" w:hAnsi="Times New Roman" w:cs="Times New Roman"/>
          <w:sz w:val="28"/>
          <w:szCs w:val="28"/>
        </w:rPr>
        <w:t xml:space="preserve"> </w:t>
      </w:r>
      <w:r w:rsidR="00800F3A">
        <w:rPr>
          <w:rFonts w:ascii="Times New Roman" w:hAnsi="Times New Roman" w:cs="Times New Roman"/>
          <w:sz w:val="28"/>
          <w:szCs w:val="28"/>
        </w:rPr>
        <w:t xml:space="preserve">военно-патриотическому общественному движению </w:t>
      </w:r>
      <w:r w:rsidR="00B2435E" w:rsidRPr="00667AA9">
        <w:rPr>
          <w:rFonts w:ascii="Times New Roman" w:hAnsi="Times New Roman" w:cs="Times New Roman"/>
          <w:sz w:val="28"/>
          <w:szCs w:val="28"/>
        </w:rPr>
        <w:t xml:space="preserve">«ЮНАРМИЯ» </w:t>
      </w:r>
      <w:r>
        <w:rPr>
          <w:rFonts w:ascii="Times New Roman" w:hAnsi="Times New Roman" w:cs="Times New Roman"/>
          <w:sz w:val="28"/>
          <w:szCs w:val="28"/>
        </w:rPr>
        <w:t>исполнилось 7</w:t>
      </w:r>
      <w:r w:rsidR="00F0639F">
        <w:rPr>
          <w:rFonts w:ascii="Times New Roman" w:hAnsi="Times New Roman" w:cs="Times New Roman"/>
          <w:sz w:val="28"/>
          <w:szCs w:val="28"/>
        </w:rPr>
        <w:t xml:space="preserve"> лет.</w:t>
      </w:r>
    </w:p>
    <w:p w:rsidR="00B2435E" w:rsidRPr="00667AA9" w:rsidRDefault="00B8440F" w:rsidP="00B8440F">
      <w:pPr>
        <w:pStyle w:val="a3"/>
        <w:ind w:firstLine="567"/>
        <w:jc w:val="both"/>
        <w:rPr>
          <w:sz w:val="28"/>
          <w:szCs w:val="28"/>
        </w:rPr>
      </w:pPr>
      <w:r w:rsidRPr="00667AA9">
        <w:rPr>
          <w:sz w:val="28"/>
          <w:szCs w:val="28"/>
        </w:rPr>
        <w:t xml:space="preserve">В </w:t>
      </w:r>
      <w:proofErr w:type="spellStart"/>
      <w:r w:rsidR="00FD17A3">
        <w:rPr>
          <w:sz w:val="28"/>
          <w:szCs w:val="28"/>
        </w:rPr>
        <w:t>Тоншаевском</w:t>
      </w:r>
      <w:proofErr w:type="spellEnd"/>
      <w:r w:rsidR="00FD17A3">
        <w:rPr>
          <w:sz w:val="28"/>
          <w:szCs w:val="28"/>
        </w:rPr>
        <w:t xml:space="preserve"> муниципальном округе</w:t>
      </w:r>
      <w:r w:rsidR="00B2435E" w:rsidRPr="00667AA9">
        <w:rPr>
          <w:sz w:val="28"/>
          <w:szCs w:val="28"/>
        </w:rPr>
        <w:t xml:space="preserve"> </w:t>
      </w:r>
      <w:r w:rsidR="001263E3" w:rsidRPr="00667AA9">
        <w:rPr>
          <w:sz w:val="28"/>
          <w:szCs w:val="28"/>
        </w:rPr>
        <w:t xml:space="preserve">местное отделение Всероссийского детско-юношеского военно-патриотического общественного </w:t>
      </w:r>
      <w:r w:rsidR="001263E3">
        <w:rPr>
          <w:sz w:val="28"/>
          <w:szCs w:val="28"/>
        </w:rPr>
        <w:t>движения «ЮНАРМИЯ»</w:t>
      </w:r>
      <w:r w:rsidR="001263E3" w:rsidRPr="00667AA9">
        <w:rPr>
          <w:sz w:val="28"/>
          <w:szCs w:val="28"/>
        </w:rPr>
        <w:t xml:space="preserve"> создано в 2017 году </w:t>
      </w:r>
      <w:r w:rsidR="00B2435E" w:rsidRPr="00667AA9">
        <w:rPr>
          <w:sz w:val="28"/>
          <w:szCs w:val="28"/>
        </w:rPr>
        <w:t>на базе Муниципального общеобразовательного учреждения «</w:t>
      </w:r>
      <w:proofErr w:type="spellStart"/>
      <w:r w:rsidR="00B2435E" w:rsidRPr="00667AA9">
        <w:rPr>
          <w:sz w:val="28"/>
          <w:szCs w:val="28"/>
        </w:rPr>
        <w:t>Тоншаевская</w:t>
      </w:r>
      <w:proofErr w:type="spellEnd"/>
      <w:r w:rsidR="00B2435E" w:rsidRPr="00667AA9">
        <w:rPr>
          <w:sz w:val="28"/>
          <w:szCs w:val="28"/>
        </w:rPr>
        <w:t xml:space="preserve"> средняя школа»</w:t>
      </w:r>
      <w:r w:rsidR="001263E3">
        <w:rPr>
          <w:sz w:val="28"/>
          <w:szCs w:val="28"/>
        </w:rPr>
        <w:t>.</w:t>
      </w:r>
      <w:r w:rsidR="00F26B77">
        <w:rPr>
          <w:sz w:val="28"/>
          <w:szCs w:val="28"/>
        </w:rPr>
        <w:t xml:space="preserve"> Начальник штаб</w:t>
      </w:r>
      <w:r w:rsidR="00FD17A3">
        <w:rPr>
          <w:sz w:val="28"/>
          <w:szCs w:val="28"/>
        </w:rPr>
        <w:t xml:space="preserve">а </w:t>
      </w:r>
      <w:r w:rsidR="001E68EB">
        <w:rPr>
          <w:sz w:val="28"/>
          <w:szCs w:val="28"/>
        </w:rPr>
        <w:t>преподаватель-организатор ОБЖ</w:t>
      </w:r>
      <w:r w:rsidR="001E68EB" w:rsidRPr="00667AA9">
        <w:rPr>
          <w:sz w:val="28"/>
          <w:szCs w:val="28"/>
        </w:rPr>
        <w:t xml:space="preserve"> </w:t>
      </w:r>
      <w:r w:rsidR="001E68EB">
        <w:rPr>
          <w:sz w:val="28"/>
          <w:szCs w:val="28"/>
        </w:rPr>
        <w:t>Русинов Владимир Николаевич.</w:t>
      </w:r>
      <w:r w:rsidR="00FD17A3">
        <w:rPr>
          <w:sz w:val="28"/>
          <w:szCs w:val="28"/>
        </w:rPr>
        <w:t xml:space="preserve"> </w:t>
      </w:r>
    </w:p>
    <w:p w:rsidR="00E00F27" w:rsidRPr="001E53EC" w:rsidRDefault="00800F3A" w:rsidP="00B8440F">
      <w:pPr>
        <w:pStyle w:val="a3"/>
        <w:ind w:firstLine="567"/>
        <w:jc w:val="both"/>
        <w:rPr>
          <w:sz w:val="28"/>
          <w:szCs w:val="28"/>
        </w:rPr>
      </w:pPr>
      <w:r w:rsidRPr="001E53EC">
        <w:rPr>
          <w:sz w:val="28"/>
          <w:szCs w:val="28"/>
        </w:rPr>
        <w:t xml:space="preserve"> В настоящее время числе</w:t>
      </w:r>
      <w:r w:rsidR="005C0BE0" w:rsidRPr="001E53EC">
        <w:rPr>
          <w:sz w:val="28"/>
          <w:szCs w:val="28"/>
        </w:rPr>
        <w:t>нность юнармейцев составляет</w:t>
      </w:r>
      <w:r w:rsidR="005C0BE0" w:rsidRPr="001B6417">
        <w:rPr>
          <w:color w:val="FF0000"/>
          <w:sz w:val="28"/>
          <w:szCs w:val="28"/>
        </w:rPr>
        <w:t xml:space="preserve"> </w:t>
      </w:r>
      <w:r w:rsidR="005C0BE0" w:rsidRPr="00636AB6">
        <w:rPr>
          <w:sz w:val="28"/>
          <w:szCs w:val="28"/>
        </w:rPr>
        <w:t>134</w:t>
      </w:r>
      <w:r w:rsidRPr="001E53EC">
        <w:rPr>
          <w:sz w:val="28"/>
          <w:szCs w:val="28"/>
        </w:rPr>
        <w:t xml:space="preserve"> человек</w:t>
      </w:r>
      <w:r w:rsidR="005C0BE0" w:rsidRPr="001E53EC">
        <w:rPr>
          <w:sz w:val="28"/>
          <w:szCs w:val="28"/>
        </w:rPr>
        <w:t>а</w:t>
      </w:r>
      <w:r w:rsidR="000E0072" w:rsidRPr="001E53EC">
        <w:rPr>
          <w:sz w:val="28"/>
          <w:szCs w:val="28"/>
        </w:rPr>
        <w:t>.</w:t>
      </w:r>
      <w:r w:rsidRPr="001E53EC">
        <w:rPr>
          <w:sz w:val="28"/>
          <w:szCs w:val="28"/>
        </w:rPr>
        <w:t xml:space="preserve"> </w:t>
      </w:r>
      <w:r w:rsidR="001E68EB" w:rsidRPr="001E53EC">
        <w:rPr>
          <w:sz w:val="28"/>
          <w:szCs w:val="28"/>
        </w:rPr>
        <w:t>В системе АИС «</w:t>
      </w:r>
      <w:proofErr w:type="spellStart"/>
      <w:r w:rsidR="001E68EB" w:rsidRPr="001E53EC">
        <w:rPr>
          <w:sz w:val="28"/>
          <w:szCs w:val="28"/>
        </w:rPr>
        <w:t>Юнармия</w:t>
      </w:r>
      <w:proofErr w:type="spellEnd"/>
      <w:r w:rsidR="001E68EB" w:rsidRPr="001E53EC">
        <w:rPr>
          <w:sz w:val="28"/>
          <w:szCs w:val="28"/>
        </w:rPr>
        <w:t>» зарегистрированы</w:t>
      </w:r>
      <w:r w:rsidR="001E68EB" w:rsidRPr="001E53EC">
        <w:rPr>
          <w:sz w:val="36"/>
          <w:szCs w:val="36"/>
          <w:shd w:val="clear" w:color="auto" w:fill="F5F5F5"/>
        </w:rPr>
        <w:t> </w:t>
      </w:r>
      <w:r w:rsidR="001E68EB" w:rsidRPr="001E53EC">
        <w:rPr>
          <w:sz w:val="28"/>
          <w:szCs w:val="28"/>
        </w:rPr>
        <w:t xml:space="preserve">все. </w:t>
      </w:r>
      <w:r w:rsidRPr="001E53EC">
        <w:rPr>
          <w:sz w:val="28"/>
          <w:szCs w:val="28"/>
        </w:rPr>
        <w:t xml:space="preserve">Это ребята из </w:t>
      </w:r>
      <w:r w:rsidR="00AE1ACE" w:rsidRPr="001E53EC">
        <w:rPr>
          <w:sz w:val="28"/>
          <w:szCs w:val="28"/>
        </w:rPr>
        <w:t xml:space="preserve">МОУ </w:t>
      </w:r>
      <w:proofErr w:type="spellStart"/>
      <w:r w:rsidR="00AE1ACE" w:rsidRPr="001E53EC">
        <w:rPr>
          <w:sz w:val="28"/>
          <w:szCs w:val="28"/>
        </w:rPr>
        <w:t>Тоншаевская</w:t>
      </w:r>
      <w:proofErr w:type="spellEnd"/>
      <w:r w:rsidR="00AE1ACE" w:rsidRPr="001E53EC">
        <w:rPr>
          <w:sz w:val="28"/>
          <w:szCs w:val="28"/>
        </w:rPr>
        <w:t xml:space="preserve"> СОШ –</w:t>
      </w:r>
      <w:r w:rsidR="00003F80" w:rsidRPr="001E53EC">
        <w:rPr>
          <w:sz w:val="28"/>
          <w:szCs w:val="28"/>
        </w:rPr>
        <w:t xml:space="preserve"> 2</w:t>
      </w:r>
      <w:r w:rsidR="005C0BE0" w:rsidRPr="001E53EC">
        <w:rPr>
          <w:sz w:val="28"/>
          <w:szCs w:val="28"/>
        </w:rPr>
        <w:t>6</w:t>
      </w:r>
      <w:r w:rsidR="00E973D3" w:rsidRPr="001E53EC">
        <w:rPr>
          <w:sz w:val="28"/>
          <w:szCs w:val="28"/>
        </w:rPr>
        <w:t xml:space="preserve">, МОУ </w:t>
      </w:r>
      <w:proofErr w:type="spellStart"/>
      <w:r w:rsidR="00E973D3" w:rsidRPr="001E53EC">
        <w:rPr>
          <w:sz w:val="28"/>
          <w:szCs w:val="28"/>
        </w:rPr>
        <w:t>Ошминская</w:t>
      </w:r>
      <w:proofErr w:type="spellEnd"/>
      <w:r w:rsidR="00E973D3" w:rsidRPr="001E53EC">
        <w:rPr>
          <w:sz w:val="28"/>
          <w:szCs w:val="28"/>
        </w:rPr>
        <w:t xml:space="preserve"> СОШ – 20, МОУ </w:t>
      </w:r>
      <w:proofErr w:type="spellStart"/>
      <w:r w:rsidR="00E973D3" w:rsidRPr="001E53EC">
        <w:rPr>
          <w:sz w:val="28"/>
          <w:szCs w:val="28"/>
        </w:rPr>
        <w:t>Буреполомская</w:t>
      </w:r>
      <w:proofErr w:type="spellEnd"/>
      <w:r w:rsidR="00E973D3" w:rsidRPr="001E53EC">
        <w:rPr>
          <w:sz w:val="28"/>
          <w:szCs w:val="28"/>
        </w:rPr>
        <w:t xml:space="preserve"> СОШ – 2</w:t>
      </w:r>
      <w:r w:rsidR="00AE1ACE" w:rsidRPr="001E53EC">
        <w:rPr>
          <w:sz w:val="28"/>
          <w:szCs w:val="28"/>
        </w:rPr>
        <w:t xml:space="preserve">0, </w:t>
      </w:r>
      <w:r w:rsidR="005C0BE0" w:rsidRPr="001E53EC">
        <w:rPr>
          <w:sz w:val="28"/>
          <w:szCs w:val="28"/>
        </w:rPr>
        <w:t xml:space="preserve">МОУ </w:t>
      </w:r>
      <w:proofErr w:type="spellStart"/>
      <w:r w:rsidR="005C0BE0" w:rsidRPr="001E53EC">
        <w:rPr>
          <w:sz w:val="28"/>
          <w:szCs w:val="28"/>
        </w:rPr>
        <w:t>Пижемская</w:t>
      </w:r>
      <w:proofErr w:type="spellEnd"/>
      <w:r w:rsidR="005C0BE0" w:rsidRPr="001E53EC">
        <w:rPr>
          <w:sz w:val="28"/>
          <w:szCs w:val="28"/>
        </w:rPr>
        <w:t xml:space="preserve"> СОШ – 28</w:t>
      </w:r>
      <w:r w:rsidR="00003F80" w:rsidRPr="001E53EC">
        <w:rPr>
          <w:sz w:val="28"/>
          <w:szCs w:val="28"/>
        </w:rPr>
        <w:t xml:space="preserve">, </w:t>
      </w:r>
      <w:r w:rsidR="00AE1ACE" w:rsidRPr="001E53EC">
        <w:rPr>
          <w:sz w:val="28"/>
          <w:szCs w:val="28"/>
        </w:rPr>
        <w:t xml:space="preserve">МОУ </w:t>
      </w:r>
      <w:proofErr w:type="gramStart"/>
      <w:r w:rsidR="00AE1ACE" w:rsidRPr="001E53EC">
        <w:rPr>
          <w:sz w:val="28"/>
          <w:szCs w:val="28"/>
        </w:rPr>
        <w:t>Лесозаводская</w:t>
      </w:r>
      <w:proofErr w:type="gramEnd"/>
      <w:r w:rsidR="00AE1ACE" w:rsidRPr="001E53EC">
        <w:rPr>
          <w:sz w:val="28"/>
          <w:szCs w:val="28"/>
        </w:rPr>
        <w:t xml:space="preserve"> ООШ –</w:t>
      </w:r>
      <w:r w:rsidR="00E973D3" w:rsidRPr="001E53EC">
        <w:rPr>
          <w:sz w:val="28"/>
          <w:szCs w:val="28"/>
        </w:rPr>
        <w:t>20</w:t>
      </w:r>
      <w:r w:rsidR="00AE1ACE" w:rsidRPr="001E53EC">
        <w:rPr>
          <w:sz w:val="28"/>
          <w:szCs w:val="28"/>
        </w:rPr>
        <w:t xml:space="preserve">, МОУ </w:t>
      </w:r>
      <w:proofErr w:type="spellStart"/>
      <w:r w:rsidR="00AE1ACE" w:rsidRPr="001E53EC">
        <w:rPr>
          <w:sz w:val="28"/>
          <w:szCs w:val="28"/>
        </w:rPr>
        <w:t>Шайгинская</w:t>
      </w:r>
      <w:proofErr w:type="spellEnd"/>
      <w:r w:rsidR="00AE1ACE" w:rsidRPr="001E53EC">
        <w:rPr>
          <w:sz w:val="28"/>
          <w:szCs w:val="28"/>
        </w:rPr>
        <w:t xml:space="preserve"> ООШ –</w:t>
      </w:r>
      <w:r w:rsidR="00E973D3" w:rsidRPr="001E53EC">
        <w:rPr>
          <w:sz w:val="28"/>
          <w:szCs w:val="28"/>
        </w:rPr>
        <w:t xml:space="preserve"> 2</w:t>
      </w:r>
      <w:r w:rsidR="00003F80" w:rsidRPr="001E53EC">
        <w:rPr>
          <w:sz w:val="28"/>
          <w:szCs w:val="28"/>
        </w:rPr>
        <w:t>0</w:t>
      </w:r>
      <w:r w:rsidR="00B8440F" w:rsidRPr="001E53EC">
        <w:rPr>
          <w:sz w:val="28"/>
          <w:szCs w:val="28"/>
        </w:rPr>
        <w:t xml:space="preserve">. </w:t>
      </w:r>
    </w:p>
    <w:p w:rsidR="00B8440F" w:rsidRDefault="00E461D7" w:rsidP="0028048A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Необходимо отметить, что в</w:t>
      </w:r>
      <w:r w:rsidR="00393430" w:rsidRPr="00667AA9">
        <w:rPr>
          <w:sz w:val="28"/>
          <w:szCs w:val="28"/>
        </w:rPr>
        <w:t xml:space="preserve"> общеобр</w:t>
      </w:r>
      <w:r w:rsidR="002062FF">
        <w:rPr>
          <w:sz w:val="28"/>
          <w:szCs w:val="28"/>
        </w:rPr>
        <w:t xml:space="preserve">азовательных организациях </w:t>
      </w:r>
      <w:r w:rsidR="00393430" w:rsidRPr="00667AA9">
        <w:rPr>
          <w:sz w:val="28"/>
          <w:szCs w:val="28"/>
        </w:rPr>
        <w:t xml:space="preserve"> созданы </w:t>
      </w:r>
      <w:r w:rsidR="00800F3A">
        <w:rPr>
          <w:sz w:val="28"/>
          <w:szCs w:val="28"/>
        </w:rPr>
        <w:t xml:space="preserve">и </w:t>
      </w:r>
      <w:proofErr w:type="spellStart"/>
      <w:r w:rsidR="00393430" w:rsidRPr="00667AA9">
        <w:rPr>
          <w:sz w:val="28"/>
          <w:szCs w:val="28"/>
        </w:rPr>
        <w:t>военно</w:t>
      </w:r>
      <w:proofErr w:type="spellEnd"/>
      <w:r w:rsidR="00393430" w:rsidRPr="00667AA9">
        <w:rPr>
          <w:sz w:val="28"/>
          <w:szCs w:val="28"/>
        </w:rPr>
        <w:t xml:space="preserve"> – патриотические клубы (далее – ВПК). </w:t>
      </w:r>
      <w:proofErr w:type="gramStart"/>
      <w:r w:rsidR="00393430" w:rsidRPr="00667AA9">
        <w:rPr>
          <w:sz w:val="28"/>
          <w:szCs w:val="28"/>
        </w:rPr>
        <w:t>Это</w:t>
      </w:r>
      <w:r w:rsidR="00F53D5E" w:rsidRPr="00667AA9">
        <w:rPr>
          <w:sz w:val="28"/>
          <w:szCs w:val="28"/>
        </w:rPr>
        <w:t xml:space="preserve"> ВПК «ЮНАРМЕЕЦ» МОУ </w:t>
      </w:r>
      <w:proofErr w:type="spellStart"/>
      <w:r w:rsidR="00F53D5E" w:rsidRPr="00667AA9">
        <w:rPr>
          <w:sz w:val="28"/>
          <w:szCs w:val="28"/>
        </w:rPr>
        <w:t>Тоншаевская</w:t>
      </w:r>
      <w:proofErr w:type="spellEnd"/>
      <w:r w:rsidR="00F53D5E" w:rsidRPr="00667AA9">
        <w:rPr>
          <w:sz w:val="28"/>
          <w:szCs w:val="28"/>
        </w:rPr>
        <w:t xml:space="preserve"> СОШ (рук.</w:t>
      </w:r>
      <w:proofErr w:type="gramEnd"/>
      <w:r w:rsidR="00F53D5E" w:rsidRPr="00667AA9">
        <w:rPr>
          <w:sz w:val="28"/>
          <w:szCs w:val="28"/>
        </w:rPr>
        <w:t xml:space="preserve"> Русинов В.Н.), ВПК «СЛАВЯНЕ» МОУ </w:t>
      </w:r>
      <w:proofErr w:type="spellStart"/>
      <w:r w:rsidR="00F53D5E" w:rsidRPr="00667AA9">
        <w:rPr>
          <w:sz w:val="28"/>
          <w:szCs w:val="28"/>
        </w:rPr>
        <w:t>Буреполо</w:t>
      </w:r>
      <w:r w:rsidR="00955614">
        <w:rPr>
          <w:sz w:val="28"/>
          <w:szCs w:val="28"/>
        </w:rPr>
        <w:t>мская</w:t>
      </w:r>
      <w:proofErr w:type="spellEnd"/>
      <w:r w:rsidR="00955614">
        <w:rPr>
          <w:sz w:val="28"/>
          <w:szCs w:val="28"/>
        </w:rPr>
        <w:t xml:space="preserve"> СОШ (рук. Алексеев Д.Е.</w:t>
      </w:r>
      <w:r w:rsidR="00F53D5E" w:rsidRPr="00667AA9">
        <w:rPr>
          <w:sz w:val="28"/>
          <w:szCs w:val="28"/>
        </w:rPr>
        <w:t xml:space="preserve">), ВПК «РОДИНА» МОУ </w:t>
      </w:r>
      <w:proofErr w:type="spellStart"/>
      <w:r w:rsidR="00F53D5E" w:rsidRPr="00667AA9">
        <w:rPr>
          <w:sz w:val="28"/>
          <w:szCs w:val="28"/>
        </w:rPr>
        <w:t>Пижемская</w:t>
      </w:r>
      <w:proofErr w:type="spellEnd"/>
      <w:r w:rsidR="00F53D5E" w:rsidRPr="00667AA9">
        <w:rPr>
          <w:sz w:val="28"/>
          <w:szCs w:val="28"/>
        </w:rPr>
        <w:t xml:space="preserve"> СОШ (рук. Коновалова Е.В.), </w:t>
      </w:r>
      <w:r w:rsidR="00135A4C" w:rsidRPr="00667AA9">
        <w:rPr>
          <w:sz w:val="28"/>
          <w:szCs w:val="28"/>
        </w:rPr>
        <w:t>ВПК «</w:t>
      </w:r>
      <w:r w:rsidR="007E64EC">
        <w:rPr>
          <w:sz w:val="28"/>
          <w:szCs w:val="28"/>
        </w:rPr>
        <w:t xml:space="preserve">ЮНЫЙ </w:t>
      </w:r>
      <w:r w:rsidR="00135A4C" w:rsidRPr="00667AA9">
        <w:rPr>
          <w:sz w:val="28"/>
          <w:szCs w:val="28"/>
        </w:rPr>
        <w:t xml:space="preserve">ПАТРИОТ» МОУ </w:t>
      </w:r>
      <w:proofErr w:type="spellStart"/>
      <w:r w:rsidR="00135A4C" w:rsidRPr="00667AA9">
        <w:rPr>
          <w:sz w:val="28"/>
          <w:szCs w:val="28"/>
        </w:rPr>
        <w:t>Ошминская</w:t>
      </w:r>
      <w:proofErr w:type="spellEnd"/>
      <w:r w:rsidR="00135A4C" w:rsidRPr="00667AA9">
        <w:rPr>
          <w:sz w:val="28"/>
          <w:szCs w:val="28"/>
        </w:rPr>
        <w:t xml:space="preserve"> СОШ (рук. </w:t>
      </w:r>
      <w:proofErr w:type="spellStart"/>
      <w:r w:rsidR="00135A4C" w:rsidRPr="00667AA9">
        <w:rPr>
          <w:sz w:val="28"/>
          <w:szCs w:val="28"/>
        </w:rPr>
        <w:t>Чикишева</w:t>
      </w:r>
      <w:proofErr w:type="spellEnd"/>
      <w:r w:rsidR="00135A4C" w:rsidRPr="00667AA9">
        <w:rPr>
          <w:sz w:val="28"/>
          <w:szCs w:val="28"/>
        </w:rPr>
        <w:t xml:space="preserve"> С.Г.), ВПК «СОКОЛ» МОУ </w:t>
      </w:r>
      <w:proofErr w:type="gramStart"/>
      <w:r w:rsidR="00135A4C" w:rsidRPr="00667AA9">
        <w:rPr>
          <w:sz w:val="28"/>
          <w:szCs w:val="28"/>
        </w:rPr>
        <w:t>Лесоз</w:t>
      </w:r>
      <w:r w:rsidR="002062FF">
        <w:rPr>
          <w:sz w:val="28"/>
          <w:szCs w:val="28"/>
        </w:rPr>
        <w:t>аводская</w:t>
      </w:r>
      <w:proofErr w:type="gramEnd"/>
      <w:r w:rsidR="00E021B4">
        <w:rPr>
          <w:sz w:val="28"/>
          <w:szCs w:val="28"/>
        </w:rPr>
        <w:t xml:space="preserve"> ООШ (рук. Безденежных Н.В</w:t>
      </w:r>
      <w:r w:rsidR="00955614">
        <w:rPr>
          <w:sz w:val="28"/>
          <w:szCs w:val="28"/>
        </w:rPr>
        <w:t>.</w:t>
      </w:r>
      <w:r w:rsidR="00135A4C" w:rsidRPr="00667AA9">
        <w:rPr>
          <w:sz w:val="28"/>
          <w:szCs w:val="28"/>
        </w:rPr>
        <w:t xml:space="preserve">), ВПК «ЗВЕЗДА» МОУ </w:t>
      </w:r>
      <w:proofErr w:type="spellStart"/>
      <w:r w:rsidR="00135A4C" w:rsidRPr="00667AA9">
        <w:rPr>
          <w:sz w:val="28"/>
          <w:szCs w:val="28"/>
        </w:rPr>
        <w:t>Шайгинская</w:t>
      </w:r>
      <w:proofErr w:type="spellEnd"/>
      <w:r w:rsidR="00135A4C" w:rsidRPr="00667AA9">
        <w:rPr>
          <w:sz w:val="28"/>
          <w:szCs w:val="28"/>
        </w:rPr>
        <w:t xml:space="preserve"> ООШ (рук. </w:t>
      </w:r>
      <w:proofErr w:type="spellStart"/>
      <w:r w:rsidR="00135A4C" w:rsidRPr="00667AA9">
        <w:rPr>
          <w:sz w:val="28"/>
          <w:szCs w:val="28"/>
        </w:rPr>
        <w:t>Кочкин</w:t>
      </w:r>
      <w:proofErr w:type="spellEnd"/>
      <w:r w:rsidR="00135A4C" w:rsidRPr="00667AA9">
        <w:rPr>
          <w:sz w:val="28"/>
          <w:szCs w:val="28"/>
        </w:rPr>
        <w:t xml:space="preserve"> С.И.).</w:t>
      </w:r>
      <w:r w:rsidR="00AE2B36" w:rsidRPr="00667AA9">
        <w:rPr>
          <w:sz w:val="28"/>
          <w:szCs w:val="28"/>
        </w:rPr>
        <w:t xml:space="preserve">    Все ВПК    имеют утвержденные положения,  программы,   уставы, планы  работы.</w:t>
      </w:r>
    </w:p>
    <w:p w:rsidR="00055C5A" w:rsidRDefault="00242E23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849630</wp:posOffset>
            </wp:positionV>
            <wp:extent cx="3081020" cy="2059305"/>
            <wp:effectExtent l="19050" t="0" r="5080" b="0"/>
            <wp:wrapTight wrapText="bothSides">
              <wp:wrapPolygon edited="0">
                <wp:start x="-134" y="0"/>
                <wp:lineTo x="-134" y="21380"/>
                <wp:lineTo x="21636" y="21380"/>
                <wp:lineTo x="21636" y="0"/>
                <wp:lineTo x="-134" y="0"/>
              </wp:wrapPolygon>
            </wp:wrapTight>
            <wp:docPr id="11" name="Рисунок 11" descr="C:\Users\Людмила\Desktop\iWPodwxgr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дмила\Desktop\iWPodwxgrKU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4020">
        <w:rPr>
          <w:rFonts w:ascii="Times New Roman" w:hAnsi="Times New Roman" w:cs="Times New Roman"/>
          <w:sz w:val="28"/>
          <w:szCs w:val="28"/>
        </w:rPr>
        <w:t>В 2022</w:t>
      </w:r>
      <w:r w:rsidR="002062FF">
        <w:rPr>
          <w:rFonts w:ascii="Times New Roman" w:hAnsi="Times New Roman" w:cs="Times New Roman"/>
          <w:sz w:val="28"/>
          <w:szCs w:val="28"/>
        </w:rPr>
        <w:t xml:space="preserve"> – 202</w:t>
      </w:r>
      <w:r w:rsidR="007F4020">
        <w:rPr>
          <w:rFonts w:ascii="Times New Roman" w:hAnsi="Times New Roman" w:cs="Times New Roman"/>
          <w:sz w:val="28"/>
          <w:szCs w:val="28"/>
        </w:rPr>
        <w:t>3</w:t>
      </w:r>
      <w:r w:rsidR="00AD4787" w:rsidRPr="0028048A">
        <w:rPr>
          <w:rFonts w:ascii="Times New Roman" w:hAnsi="Times New Roman" w:cs="Times New Roman"/>
          <w:sz w:val="28"/>
          <w:szCs w:val="28"/>
        </w:rPr>
        <w:t xml:space="preserve"> учебном году </w:t>
      </w:r>
      <w:r w:rsidR="00BB50B5" w:rsidRPr="0028048A">
        <w:rPr>
          <w:rFonts w:ascii="Times New Roman" w:hAnsi="Times New Roman" w:cs="Times New Roman"/>
          <w:sz w:val="28"/>
          <w:szCs w:val="28"/>
        </w:rPr>
        <w:t>согласно Плану основных мероприят</w:t>
      </w:r>
      <w:r w:rsidR="002062FF">
        <w:rPr>
          <w:rFonts w:ascii="Times New Roman" w:hAnsi="Times New Roman" w:cs="Times New Roman"/>
          <w:sz w:val="28"/>
          <w:szCs w:val="28"/>
        </w:rPr>
        <w:t>ий юнармейского движения</w:t>
      </w:r>
      <w:r w:rsidR="007F4020">
        <w:rPr>
          <w:rFonts w:ascii="Times New Roman" w:hAnsi="Times New Roman" w:cs="Times New Roman"/>
          <w:sz w:val="28"/>
          <w:szCs w:val="28"/>
        </w:rPr>
        <w:t xml:space="preserve"> на 2022</w:t>
      </w:r>
      <w:r w:rsidR="002062FF">
        <w:rPr>
          <w:rFonts w:ascii="Times New Roman" w:hAnsi="Times New Roman" w:cs="Times New Roman"/>
          <w:sz w:val="28"/>
          <w:szCs w:val="28"/>
        </w:rPr>
        <w:t xml:space="preserve"> – 202</w:t>
      </w:r>
      <w:r w:rsidR="007F4020">
        <w:rPr>
          <w:rFonts w:ascii="Times New Roman" w:hAnsi="Times New Roman" w:cs="Times New Roman"/>
          <w:sz w:val="28"/>
          <w:szCs w:val="28"/>
        </w:rPr>
        <w:t>3</w:t>
      </w:r>
      <w:r w:rsidR="006C5109">
        <w:rPr>
          <w:rFonts w:ascii="Times New Roman" w:hAnsi="Times New Roman" w:cs="Times New Roman"/>
          <w:sz w:val="28"/>
          <w:szCs w:val="28"/>
        </w:rPr>
        <w:t xml:space="preserve"> учебный год (приказ от 10</w:t>
      </w:r>
      <w:r w:rsidR="00342A8D">
        <w:rPr>
          <w:rFonts w:ascii="Times New Roman" w:hAnsi="Times New Roman" w:cs="Times New Roman"/>
          <w:sz w:val="28"/>
          <w:szCs w:val="28"/>
        </w:rPr>
        <w:t>.08</w:t>
      </w:r>
      <w:r w:rsidR="00BB50B5" w:rsidRPr="0028048A">
        <w:rPr>
          <w:rFonts w:ascii="Times New Roman" w:hAnsi="Times New Roman" w:cs="Times New Roman"/>
          <w:sz w:val="28"/>
          <w:szCs w:val="28"/>
        </w:rPr>
        <w:t>.2</w:t>
      </w:r>
      <w:r w:rsidR="006C5109">
        <w:rPr>
          <w:rFonts w:ascii="Times New Roman" w:hAnsi="Times New Roman" w:cs="Times New Roman"/>
          <w:sz w:val="28"/>
          <w:szCs w:val="28"/>
        </w:rPr>
        <w:t>022 года  №354</w:t>
      </w:r>
      <w:r w:rsidR="00BB50B5" w:rsidRPr="0028048A">
        <w:rPr>
          <w:rFonts w:ascii="Times New Roman" w:hAnsi="Times New Roman" w:cs="Times New Roman"/>
          <w:sz w:val="28"/>
          <w:szCs w:val="28"/>
        </w:rPr>
        <w:t>-од «Об утверждении Плана основных мероприят</w:t>
      </w:r>
      <w:r w:rsidR="00372DC7">
        <w:rPr>
          <w:rFonts w:ascii="Times New Roman" w:hAnsi="Times New Roman" w:cs="Times New Roman"/>
          <w:sz w:val="28"/>
          <w:szCs w:val="28"/>
        </w:rPr>
        <w:t>ий местного отделени</w:t>
      </w:r>
      <w:r w:rsidR="007F4020">
        <w:rPr>
          <w:rFonts w:ascii="Times New Roman" w:hAnsi="Times New Roman" w:cs="Times New Roman"/>
          <w:sz w:val="28"/>
          <w:szCs w:val="28"/>
        </w:rPr>
        <w:t>я на 2022 – 2023</w:t>
      </w:r>
      <w:r w:rsidR="00BB50B5" w:rsidRPr="0028048A">
        <w:rPr>
          <w:rFonts w:ascii="Times New Roman" w:hAnsi="Times New Roman" w:cs="Times New Roman"/>
          <w:sz w:val="28"/>
          <w:szCs w:val="28"/>
        </w:rPr>
        <w:t xml:space="preserve"> учебный год»)</w:t>
      </w:r>
      <w:r w:rsidR="00055C5A">
        <w:rPr>
          <w:rFonts w:ascii="Times New Roman" w:hAnsi="Times New Roman" w:cs="Times New Roman"/>
          <w:sz w:val="28"/>
          <w:szCs w:val="28"/>
        </w:rPr>
        <w:t xml:space="preserve"> </w:t>
      </w:r>
      <w:r w:rsidR="00BB50B5" w:rsidRPr="00667AA9">
        <w:rPr>
          <w:rFonts w:ascii="Times New Roman" w:hAnsi="Times New Roman" w:cs="Times New Roman"/>
          <w:sz w:val="28"/>
          <w:szCs w:val="28"/>
        </w:rPr>
        <w:t xml:space="preserve">были организованы и </w:t>
      </w:r>
      <w:r w:rsidR="00BB50B5">
        <w:rPr>
          <w:rFonts w:ascii="Times New Roman" w:hAnsi="Times New Roman" w:cs="Times New Roman"/>
          <w:sz w:val="28"/>
          <w:szCs w:val="28"/>
        </w:rPr>
        <w:t>проведены следующие мероприятия:</w:t>
      </w:r>
    </w:p>
    <w:p w:rsidR="00242E23" w:rsidRDefault="00636AB6" w:rsidP="00636AB6">
      <w:pPr>
        <w:pStyle w:val="a4"/>
        <w:numPr>
          <w:ilvl w:val="0"/>
          <w:numId w:val="16"/>
        </w:numPr>
        <w:ind w:left="0" w:firstLine="426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 w:rsidR="00242E23"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емориальная парта памяти погибшего на Украине </w:t>
      </w:r>
      <w:proofErr w:type="spellStart"/>
      <w:r w:rsidR="00242E23"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Ягидарова</w:t>
      </w:r>
      <w:proofErr w:type="spellEnd"/>
      <w:r w:rsidR="00242E23"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Дениса Сергеевича появилась в МОУ </w:t>
      </w:r>
      <w:proofErr w:type="spellStart"/>
      <w:r w:rsidR="00242E23"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Тоншаевская</w:t>
      </w:r>
      <w:proofErr w:type="spellEnd"/>
      <w:r w:rsidR="00242E23"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СОШ.</w:t>
      </w:r>
      <w:r w:rsidR="00242E23" w:rsidRPr="00242E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42E23"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Церемонию открытия парты, провели 2 сентября.</w:t>
      </w:r>
      <w:r w:rsidR="00242E23" w:rsidRPr="00242E23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42E23"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«Парта героя» — это ученический стол, на </w:t>
      </w:r>
      <w:r w:rsidR="00242E23"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котором размещена фотография героя, информация о фактах его биографии и </w:t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2465705</wp:posOffset>
            </wp:positionH>
            <wp:positionV relativeFrom="paragraph">
              <wp:posOffset>286385</wp:posOffset>
            </wp:positionV>
            <wp:extent cx="3919220" cy="1759585"/>
            <wp:effectExtent l="19050" t="0" r="5080" b="0"/>
            <wp:wrapTight wrapText="bothSides">
              <wp:wrapPolygon edited="0">
                <wp:start x="-105" y="0"/>
                <wp:lineTo x="-105" y="21280"/>
                <wp:lineTo x="21628" y="21280"/>
                <wp:lineTo x="21628" y="0"/>
                <wp:lineTo x="-105" y="0"/>
              </wp:wrapPolygon>
            </wp:wrapTight>
            <wp:docPr id="5" name="Рисунок 12" descr="C:\Users\Людмила\Desktop\CTMBi6IJE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дмила\Desktop\CTMBi6IJENY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220" cy="17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2E23"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заслугах.</w:t>
      </w:r>
      <w:r w:rsidR="00242E23" w:rsidRPr="00242E23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242E23" w:rsidRP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Arial" w:hAnsi="Arial" w:cs="Arial"/>
          <w:color w:val="000000"/>
          <w:sz w:val="16"/>
          <w:szCs w:val="16"/>
          <w:shd w:val="clear" w:color="auto" w:fill="FFFFFF"/>
        </w:rPr>
        <w:t xml:space="preserve"> </w:t>
      </w:r>
      <w:r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нтеллектуальная игра</w:t>
      </w:r>
      <w:r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"210 лет со дня Бородинского сражения"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была проведена </w:t>
      </w:r>
      <w:r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юнармейцев </w:t>
      </w:r>
      <w:proofErr w:type="spellStart"/>
      <w:r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Тоншаевского</w:t>
      </w:r>
      <w:proofErr w:type="spellEnd"/>
      <w:r w:rsidRPr="00242E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муниципального округа Нижегородской области.</w:t>
      </w:r>
    </w:p>
    <w:p w:rsidR="00242E23" w:rsidRP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636AB6" w:rsidRPr="00636AB6" w:rsidRDefault="00755C63" w:rsidP="00636AB6">
      <w:pPr>
        <w:pStyle w:val="a4"/>
        <w:numPr>
          <w:ilvl w:val="0"/>
          <w:numId w:val="21"/>
        </w:numPr>
        <w:ind w:left="0" w:firstLine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3057525</wp:posOffset>
            </wp:positionH>
            <wp:positionV relativeFrom="paragraph">
              <wp:posOffset>2245995</wp:posOffset>
            </wp:positionV>
            <wp:extent cx="3399790" cy="1529080"/>
            <wp:effectExtent l="19050" t="0" r="0" b="0"/>
            <wp:wrapTight wrapText="bothSides">
              <wp:wrapPolygon edited="0">
                <wp:start x="-121" y="0"/>
                <wp:lineTo x="-121" y="21259"/>
                <wp:lineTo x="21544" y="21259"/>
                <wp:lineTo x="21544" y="0"/>
                <wp:lineTo x="-121" y="0"/>
              </wp:wrapPolygon>
            </wp:wrapTight>
            <wp:docPr id="24" name="Рисунок 24" descr="https://sun9-27.userapi.com/impg/RhAWljELkTCc22XF0yRo3R0ePX4n7N_3Lxs1sA/sY2k63XaOwM.jpg?size=1600x719&amp;quality=95&amp;sign=82be27928e43d88e2d19b208ec8640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27.userapi.com/impg/RhAWljELkTCc22XF0yRo3R0ePX4n7N_3Lxs1sA/sY2k63XaOwM.jpg?size=1600x719&amp;quality=95&amp;sign=82be27928e43d88e2d19b208ec86404e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790" cy="152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3F0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3399155</wp:posOffset>
            </wp:positionH>
            <wp:positionV relativeFrom="paragraph">
              <wp:posOffset>48260</wp:posOffset>
            </wp:positionV>
            <wp:extent cx="2865755" cy="2151380"/>
            <wp:effectExtent l="19050" t="0" r="0" b="0"/>
            <wp:wrapTight wrapText="bothSides">
              <wp:wrapPolygon edited="0">
                <wp:start x="-144" y="0"/>
                <wp:lineTo x="-144" y="21421"/>
                <wp:lineTo x="21538" y="21421"/>
                <wp:lineTo x="21538" y="0"/>
                <wp:lineTo x="-144" y="0"/>
              </wp:wrapPolygon>
            </wp:wrapTight>
            <wp:docPr id="23" name="Рисунок 23" descr="C:\Users\Людмила\Desktop\COJMlERTB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юдмила\Desktop\COJMlERTBz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215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205" w:rsidRPr="00D872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30 сентября воспитанники юнармейского </w:t>
      </w:r>
      <w:r w:rsidR="00313F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движения </w:t>
      </w:r>
      <w:r w:rsidR="00D87205" w:rsidRPr="00D872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приняли участие во Всероссийской интеллектуальной исто</w:t>
      </w:r>
      <w:r w:rsidR="00636A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рической игре "1418", посвящённой</w:t>
      </w:r>
      <w:r w:rsidR="00D87205" w:rsidRPr="00D872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событиям Великой Отечественной войны 1941-1945 годов.</w:t>
      </w:r>
      <w:r w:rsidR="00313F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87205" w:rsidRPr="00D872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Игра включала 20 заданий, основанных на реальных исторических фактах, воспоминаниях ветеранов и архивных документа</w:t>
      </w:r>
      <w:r w:rsidR="00636A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х.</w:t>
      </w:r>
    </w:p>
    <w:p w:rsidR="00242E23" w:rsidRPr="00D87205" w:rsidRDefault="00755C63" w:rsidP="00636AB6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872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</w:t>
      </w:r>
      <w:r w:rsidRPr="00755C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Празднование Дня пожилого человека очень важное событие для россиян. Оно помогает нам поддержать и поблагодарить пожилых людей, показать, что они нам очень дороги, и мы ценим их за то, что они сделали для подрастающего поколения и то, что они делают для детей сейчас.</w:t>
      </w:r>
      <w:r w:rsidRPr="00755C63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>
            <wp:extent cx="2839600" cy="2125084"/>
            <wp:effectExtent l="19050" t="0" r="0" b="0"/>
            <wp:docPr id="6" name="Рисунок 37" descr="https://sun9-28.userapi.com/impg/a88kyyczN6yxlCr-PZoY1ndTkYdcpauy0xcERw/07y0rIAqMw8.jpg?size=1600x1197&amp;quality=95&amp;sign=48a280cb79275eb8621fd1b06d5c43f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28.userapi.com/impg/a88kyyczN6yxlCr-PZoY1ndTkYdcpauy0xcERw/07y0rIAqMw8.jpg?size=1600x1197&amp;quality=95&amp;sign=48a280cb79275eb8621fd1b06d5c43f8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10" cy="2128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E23" w:rsidRPr="00592E43" w:rsidRDefault="004427A8" w:rsidP="00592E43">
      <w:pPr>
        <w:pStyle w:val="a4"/>
        <w:ind w:left="426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908096" behindDoc="1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1500505</wp:posOffset>
            </wp:positionV>
            <wp:extent cx="3315335" cy="2489200"/>
            <wp:effectExtent l="19050" t="0" r="0" b="0"/>
            <wp:wrapTight wrapText="bothSides">
              <wp:wrapPolygon edited="0">
                <wp:start x="-124" y="0"/>
                <wp:lineTo x="-124" y="21490"/>
                <wp:lineTo x="21596" y="21490"/>
                <wp:lineTo x="21596" y="0"/>
                <wp:lineTo x="-124" y="0"/>
              </wp:wrapPolygon>
            </wp:wrapTight>
            <wp:docPr id="1" name="Рисунок 1" descr="https://sun9-57.userapi.com/impg/5IS_eChA1gtuKBLMCayz_fY6RrVR-YRc4wwXxg/A9rJbKj9OdY.jpg?size=1600x1200&amp;quality=95&amp;sign=684a3b899263f3bdbe7b937be790e0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7.userapi.com/impg/5IS_eChA1gtuKBLMCayz_fY6RrVR-YRc4wwXxg/A9rJbKj9OdY.jpg?size=1600x1200&amp;quality=95&amp;sign=684a3b899263f3bdbe7b937be790e063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3564255</wp:posOffset>
            </wp:positionH>
            <wp:positionV relativeFrom="paragraph">
              <wp:posOffset>-481965</wp:posOffset>
            </wp:positionV>
            <wp:extent cx="2600325" cy="3465195"/>
            <wp:effectExtent l="19050" t="0" r="9525" b="0"/>
            <wp:wrapTight wrapText="bothSides">
              <wp:wrapPolygon edited="0">
                <wp:start x="-158" y="0"/>
                <wp:lineTo x="-158" y="21493"/>
                <wp:lineTo x="21679" y="21493"/>
                <wp:lineTo x="21679" y="0"/>
                <wp:lineTo x="-158" y="0"/>
              </wp:wrapPolygon>
            </wp:wrapTight>
            <wp:docPr id="4" name="Рисунок 4" descr="https://sun9-58.userapi.com/impg/6VQJT4nqpR59oN4YO99oU_fVCCOdebwOoBF7Jw/0Fz6m3v-Sg4.jpg?size=453x604&amp;quality=95&amp;sign=341754ad824f5e4f63f8a7891f158668&amp;c_uniq_tag=4TXJh0qHi7sMeqodKR7-bhhX5UWUbovhjgo1WwvKrco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8.userapi.com/impg/6VQJT4nqpR59oN4YO99oU_fVCCOdebwOoBF7Jw/0Fz6m3v-Sg4.jpg?size=453x604&amp;quality=95&amp;sign=341754ad824f5e4f63f8a7891f158668&amp;c_uniq_tag=4TXJh0qHi7sMeqodKR7-bhhX5UWUbovhjgo1WwvKrco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5D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</w:t>
      </w:r>
      <w:r w:rsidR="00592E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592E43" w:rsidRPr="00592E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Традиционно, в канун праздника, Дня Учителя, юнармейцы приняли участие в акции «Цветы для учителя». Ребята поздравили любимых педагогов с профессиональным праздником, пожелали им удачи и творческих успехов в работе.</w:t>
      </w: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Pr="00920D05" w:rsidRDefault="00920D05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2017395</wp:posOffset>
            </wp:positionV>
            <wp:extent cx="5941060" cy="2604770"/>
            <wp:effectExtent l="19050" t="0" r="2540" b="0"/>
            <wp:wrapTight wrapText="bothSides">
              <wp:wrapPolygon edited="0">
                <wp:start x="-69" y="0"/>
                <wp:lineTo x="-69" y="21484"/>
                <wp:lineTo x="21609" y="21484"/>
                <wp:lineTo x="21609" y="0"/>
                <wp:lineTo x="-69" y="0"/>
              </wp:wrapPolygon>
            </wp:wrapTight>
            <wp:docPr id="17" name="Рисунок 17" descr="https://sun9-80.userapi.com/impg/tpKU8K7yfq7a0p7yPkaRzCV6CqeoYWWtWmsQ9w/o70VNGykX58.jpg?size=1600x702&amp;quality=95&amp;sign=8f339069bd9e32ad17e14d42b4f93c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80.userapi.com/impg/tpKU8K7yfq7a0p7yPkaRzCV6CqeoYWWtWmsQ9w/o70VNGykX58.jpg?size=1600x702&amp;quality=95&amp;sign=8f339069bd9e32ad17e14d42b4f93c15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6. </w:t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15 октября 2022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года </w:t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Отряд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"Юнармеец" МОУ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Тоншаевская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принимал участие в</w:t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Межрегионально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 гражданско-патриотическом форуме</w:t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"Патриот 52"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920D0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Цель Форума - всестороннее развитие личности детей и подростков,</w:t>
      </w:r>
      <w:r w:rsidRPr="00920D0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удовлетворение их индивидуальных потребностей в интеллектуальном,</w:t>
      </w:r>
      <w:r w:rsidRPr="00920D0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нравственном и физическом совершенствовании.</w:t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 программе Форума: презентация лучших практик регионов ПФО и</w:t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Нижегородской области при реализации гражданско-патриотического</w:t>
      </w:r>
      <w:r w:rsidRPr="00920D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направления деятельности, разработка и защита кейсов.</w:t>
      </w:r>
    </w:p>
    <w:p w:rsidR="00985F44" w:rsidRPr="00985F44" w:rsidRDefault="00985F44" w:rsidP="00242E23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42E23" w:rsidRPr="00985F44" w:rsidRDefault="0075504A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3032125</wp:posOffset>
            </wp:positionH>
            <wp:positionV relativeFrom="paragraph">
              <wp:posOffset>2068830</wp:posOffset>
            </wp:positionV>
            <wp:extent cx="3261995" cy="2443480"/>
            <wp:effectExtent l="19050" t="0" r="0" b="0"/>
            <wp:wrapTight wrapText="bothSides">
              <wp:wrapPolygon edited="0">
                <wp:start x="-126" y="0"/>
                <wp:lineTo x="-126" y="21387"/>
                <wp:lineTo x="21571" y="21387"/>
                <wp:lineTo x="21571" y="0"/>
                <wp:lineTo x="-126" y="0"/>
              </wp:wrapPolygon>
            </wp:wrapTight>
            <wp:docPr id="14" name="Рисунок 29" descr="https://sun9-65.userapi.com/impg/9VZhkGZy0xivCSRadzLx2sG0Ac1v0RTT9gWWZw/6d_UlZFJi0k.jpg?size=1920x1440&amp;quality=95&amp;sign=1da80a0d1458105280f8cacb735f44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65.userapi.com/impg/9VZhkGZy0xivCSRadzLx2sG0Ac1v0RTT9gWWZw/6d_UlZFJi0k.jpg?size=1920x1440&amp;quality=95&amp;sign=1da80a0d1458105280f8cacb735f448d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244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5F4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2527300</wp:posOffset>
            </wp:positionH>
            <wp:positionV relativeFrom="paragraph">
              <wp:posOffset>-167005</wp:posOffset>
            </wp:positionV>
            <wp:extent cx="3765550" cy="2120265"/>
            <wp:effectExtent l="19050" t="0" r="6350" b="0"/>
            <wp:wrapTight wrapText="bothSides">
              <wp:wrapPolygon edited="0">
                <wp:start x="-109" y="0"/>
                <wp:lineTo x="-109" y="21348"/>
                <wp:lineTo x="21636" y="21348"/>
                <wp:lineTo x="21636" y="0"/>
                <wp:lineTo x="-109" y="0"/>
              </wp:wrapPolygon>
            </wp:wrapTight>
            <wp:docPr id="13" name="Рисунок 26" descr="https://sun9-66.userapi.com/impg/BSy94TtyqaIFXt9igOFBwgwJxOFqnQddLlkv0g/WAdjHqXiKsw.jpg?size=604x340&amp;quality=95&amp;sign=efbd8e83137d98b06bb41dd36a33476a&amp;c_uniq_tag=n91XcSC-jG0MUE9hry6ds5BdQRpvjDeWxM9eUHvj81g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66.userapi.com/impg/BSy94TtyqaIFXt9igOFBwgwJxOFqnQddLlkv0g/WAdjHqXiKsw.jpg?size=604x340&amp;quality=95&amp;sign=efbd8e83137d98b06bb41dd36a33476a&amp;c_uniq_tag=n91XcSC-jG0MUE9hry6ds5BdQRpvjDeWxM9eUHvj81g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0" cy="212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5F44" w:rsidRP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7.</w:t>
      </w:r>
      <w:r w:rsid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 октября 2022 года юнармейцы МОУ </w:t>
      </w:r>
      <w:proofErr w:type="spellStart"/>
      <w:r w:rsid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Пижемская</w:t>
      </w:r>
      <w:proofErr w:type="spellEnd"/>
      <w:r w:rsid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</w:t>
      </w:r>
      <w:r w:rsidR="00985F44" w:rsidRP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приняли участие в Благотворительной акции </w:t>
      </w:r>
      <w:hyperlink r:id="rId19" w:history="1">
        <w:r w:rsidR="00985F44" w:rsidRPr="00985F44">
          <w:rPr>
            <w:rStyle w:val="af0"/>
            <w:rFonts w:ascii="Times New Roman" w:hAnsi="Times New Roman" w:cs="Times New Roman"/>
            <w:sz w:val="28"/>
            <w:szCs w:val="28"/>
            <w:shd w:val="clear" w:color="auto" w:fill="FFFFFF"/>
          </w:rPr>
          <w:t>#</w:t>
        </w:r>
        <w:proofErr w:type="spellStart"/>
        <w:r w:rsidR="00985F44" w:rsidRPr="00985F44">
          <w:rPr>
            <w:rStyle w:val="af0"/>
            <w:rFonts w:ascii="Times New Roman" w:hAnsi="Times New Roman" w:cs="Times New Roman"/>
            <w:sz w:val="28"/>
            <w:szCs w:val="28"/>
            <w:shd w:val="clear" w:color="auto" w:fill="FFFFFF"/>
          </w:rPr>
          <w:t>коробкахрабрости</w:t>
        </w:r>
        <w:proofErr w:type="spellEnd"/>
      </w:hyperlink>
      <w:r w:rsidR="00985F44" w:rsidRP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для маленьких храбрецов </w:t>
      </w:r>
      <w:proofErr w:type="spellStart"/>
      <w:r w:rsidR="00985F44" w:rsidRP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Онкоцентра</w:t>
      </w:r>
      <w:proofErr w:type="spellEnd"/>
      <w:r w:rsidR="00985F44" w:rsidRP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которые борются за свое здоровье</w:t>
      </w:r>
      <w:r w:rsidR="00985F44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985F44" w:rsidRPr="00985F4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85F44" w:rsidRP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8.</w:t>
      </w:r>
      <w:r w:rsidR="00985F44" w:rsidRP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27 октября 2022 года</w:t>
      </w:r>
      <w:r w:rsidR="00985F44" w:rsidRP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преддверии Дня народно</w:t>
      </w:r>
      <w:r w:rsid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 единства, юнармейцы отряда «</w:t>
      </w:r>
      <w:r w:rsidR="00985F44" w:rsidRPr="00985F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Юный патриот» приняли участие в интерактивной викторине, посвящённой этому знаменательному дню.</w:t>
      </w: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Pr="0038178F" w:rsidRDefault="0038178F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Юнармеец отряда "Юный патриот" Данил Комиссаров принял участие во Всероссийской творческой акции "Герой моей страны". Данил сочинил стихотворение, которое посвятил нашим солдатам, уч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ствующим в специальной военной операции в Донбассе.</w:t>
      </w: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38178F" w:rsidRDefault="0038178F" w:rsidP="00242E23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9. </w:t>
      </w:r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19 ноября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2022 года </w:t>
      </w:r>
      <w:r w:rsidR="007A74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состоялся</w:t>
      </w:r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дивизионный этап смотра-конкурса военно-патриотических клубов (объединений) Нижегородской области в </w:t>
      </w:r>
      <w:proofErr w:type="gramStart"/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proofErr w:type="gramEnd"/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Урень. От </w:t>
      </w:r>
      <w:proofErr w:type="spellStart"/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Тоншаевского</w:t>
      </w:r>
      <w:proofErr w:type="spellEnd"/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муниципального округа выступали две команды "Юнармеец" МОУ </w:t>
      </w:r>
      <w:proofErr w:type="spellStart"/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Тоншаевская</w:t>
      </w:r>
      <w:proofErr w:type="spellEnd"/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СОШ, руководитель Русинов В. Н. и "Родина" МОУ </w:t>
      </w:r>
      <w:proofErr w:type="spellStart"/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Пижемская</w:t>
      </w:r>
      <w:proofErr w:type="spellEnd"/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СОШ, руководитель Коновалова Е. В. Ребята достойно выступили, показали неплохие результаты: в конкурсе "Огневая подготовка" команда "Юнармеец" заняла 1 место, в творческом конкурсе "Визитка" команда "Родина" заняла 3 место.</w:t>
      </w:r>
    </w:p>
    <w:p w:rsidR="0038178F" w:rsidRDefault="0038178F" w:rsidP="00242E23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42E23" w:rsidRPr="0038178F" w:rsidRDefault="0038178F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10. </w:t>
      </w:r>
      <w:r w:rsidRPr="003817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акции «МЫВМЕСТЕ» дети по всей России пишут «Добрые письма» для участников специальной военной операции.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Наши юнармейцы не стали исключением.</w:t>
      </w:r>
    </w:p>
    <w:p w:rsidR="00242E23" w:rsidRDefault="0038178F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u w:color="000000"/>
          <w:lang w:eastAsia="ru-RU"/>
        </w:rPr>
        <w:drawing>
          <wp:anchor distT="0" distB="0" distL="114300" distR="114300" simplePos="0" relativeHeight="251913216" behindDoc="1" locked="0" layoutInCell="1" allowOverlap="1">
            <wp:simplePos x="0" y="0"/>
            <wp:positionH relativeFrom="column">
              <wp:posOffset>3425825</wp:posOffset>
            </wp:positionH>
            <wp:positionV relativeFrom="paragraph">
              <wp:posOffset>12700</wp:posOffset>
            </wp:positionV>
            <wp:extent cx="2987040" cy="2228215"/>
            <wp:effectExtent l="19050" t="0" r="3810" b="0"/>
            <wp:wrapTight wrapText="bothSides">
              <wp:wrapPolygon edited="0">
                <wp:start x="-138" y="0"/>
                <wp:lineTo x="-138" y="21421"/>
                <wp:lineTo x="21628" y="21421"/>
                <wp:lineTo x="21628" y="0"/>
                <wp:lineTo x="-138" y="0"/>
              </wp:wrapPolygon>
            </wp:wrapTight>
            <wp:docPr id="32" name="Рисунок 32" descr="https://sun9-66.userapi.com/impg/8XbxBNEcZyw1c9wkjIYsHhLpiGS5Q-LQBJ8kcQ/q6opHx97cuU.jpg?size=604x452&amp;quality=95&amp;sign=f8665e9f7e0e5b50c3c75939566e321b&amp;c_uniq_tag=KOzSpKtHmcxDMgKP7z-mS5ymTVAv5YElsmjb4vFwXrk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66.userapi.com/impg/8XbxBNEcZyw1c9wkjIYsHhLpiGS5Q-LQBJ8kcQ/q6opHx97cuU.jpg?size=604x452&amp;quality=95&amp;sign=f8665e9f7e0e5b50c3c75939566e321b&amp;c_uniq_tag=KOzSpKtHmcxDMgKP7z-mS5ymTVAv5YElsmjb4vFwXrk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2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42E23" w:rsidRPr="00896BA4" w:rsidRDefault="00896BA4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11. Юнармейцы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Тоншаевского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муниципального округа приняли участие в мероприятиях ко Дню матери.</w:t>
      </w:r>
      <w:r w:rsidR="00D422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F74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акции «Делай  с мамой», «Мамам защитников», «Мамина смена» и др.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96B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Отряд "Юнармеец"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Тоншаевская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СОШ, подготовил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видеопоздравление</w:t>
      </w:r>
      <w:proofErr w:type="spellEnd"/>
      <w:r w:rsidR="008B3B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30E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</w:t>
      </w:r>
      <w:r w:rsidR="00130ECD" w:rsidRPr="00896B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Днём Матери</w:t>
      </w:r>
      <w:r w:rsidR="00130E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 w:rsidR="008B3B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 </w:t>
      </w:r>
      <w:r w:rsidRPr="00896B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мам военнослужащих, выполняющих свой долг в ходе специальной операции!</w:t>
      </w:r>
    </w:p>
    <w:p w:rsidR="00242E23" w:rsidRDefault="00242E23" w:rsidP="00242E23">
      <w:pPr>
        <w:pStyle w:val="a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F81AFF" w:rsidRPr="0029347A" w:rsidRDefault="003F6A11" w:rsidP="0029347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1424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673100</wp:posOffset>
            </wp:positionV>
            <wp:extent cx="2797175" cy="2166620"/>
            <wp:effectExtent l="19050" t="0" r="3175" b="0"/>
            <wp:wrapTight wrapText="bothSides">
              <wp:wrapPolygon edited="0">
                <wp:start x="-147" y="0"/>
                <wp:lineTo x="-147" y="21461"/>
                <wp:lineTo x="21625" y="21461"/>
                <wp:lineTo x="21625" y="0"/>
                <wp:lineTo x="-147" y="0"/>
              </wp:wrapPolygon>
            </wp:wrapTight>
            <wp:docPr id="3" name="Рисунок 1" descr="https://sun9-29.userapi.com/impg/rwAvUlOPhSasZYpUeEgtsU-p22REzV8TXR6tCA/pE0gvCtbdNQ.jpg?size=1238x960&amp;quality=95&amp;sign=6f1673492540e321f92f81c41cf25f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9.userapi.com/impg/rwAvUlOPhSasZYpUeEgtsU-p22REzV8TXR6tCA/pE0gvCtbdNQ.jpg?size=1238x960&amp;quality=95&amp;sign=6f1673492540e321f92f81c41cf25fc7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16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34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12.</w:t>
      </w:r>
      <w:r w:rsidR="0029347A" w:rsidRPr="002934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Ежегодно с 2014 года в России 3 декабря отмечается День Неизвестного солдата. Эта дата - дань уважения бессмертному подвигу павших защитников Отечества, чьи имена остались неизвестными.</w:t>
      </w:r>
      <w:r w:rsidR="002934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Юнармейцы приняли активное участие.</w:t>
      </w:r>
    </w:p>
    <w:p w:rsidR="00F81AFF" w:rsidRPr="003F0191" w:rsidRDefault="00A02C34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15264" behindDoc="1" locked="0" layoutInCell="1" allowOverlap="1">
            <wp:simplePos x="0" y="0"/>
            <wp:positionH relativeFrom="column">
              <wp:posOffset>-239395</wp:posOffset>
            </wp:positionH>
            <wp:positionV relativeFrom="paragraph">
              <wp:posOffset>31750</wp:posOffset>
            </wp:positionV>
            <wp:extent cx="3300095" cy="2335530"/>
            <wp:effectExtent l="19050" t="0" r="0" b="0"/>
            <wp:wrapTight wrapText="bothSides">
              <wp:wrapPolygon edited="0">
                <wp:start x="-125" y="0"/>
                <wp:lineTo x="-125" y="21494"/>
                <wp:lineTo x="21571" y="21494"/>
                <wp:lineTo x="21571" y="0"/>
                <wp:lineTo x="-125" y="0"/>
              </wp:wrapPolygon>
            </wp:wrapTight>
            <wp:docPr id="9" name="Рисунок 4" descr="https://sun9-51.userapi.com/impg/yUQKEzbtxhbGx9aSSqt9Azq7taNWEc0o0hRGRw/reEiF1GaNp8.jpg?size=807x571&amp;quality=95&amp;sign=eb2923572ae8f484201e87b96f98a000&amp;c_uniq_tag=b5AS6_xYbLDXP6aWhFRlsZ_TMTlELBb9pOaBKmabGi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1.userapi.com/impg/yUQKEzbtxhbGx9aSSqt9Azq7taNWEc0o0hRGRw/reEiF1GaNp8.jpg?size=807x571&amp;quality=95&amp;sign=eb2923572ae8f484201e87b96f98a000&amp;c_uniq_tag=b5AS6_xYbLDXP6aWhFRlsZ_TMTlELBb9pOaBKmabGi8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9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0191" w:rsidRPr="003F0191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F0191" w:rsidRPr="003F0191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F81AFF" w:rsidRDefault="00F81AFF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303D6" w:rsidRPr="00026656" w:rsidRDefault="00C71D20" w:rsidP="009303D6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3051810</wp:posOffset>
            </wp:positionH>
            <wp:positionV relativeFrom="paragraph">
              <wp:posOffset>1357630</wp:posOffset>
            </wp:positionV>
            <wp:extent cx="3013710" cy="1966595"/>
            <wp:effectExtent l="19050" t="0" r="0" b="0"/>
            <wp:wrapTight wrapText="bothSides">
              <wp:wrapPolygon edited="0">
                <wp:start x="-137" y="0"/>
                <wp:lineTo x="-137" y="21342"/>
                <wp:lineTo x="21573" y="21342"/>
                <wp:lineTo x="21573" y="0"/>
                <wp:lineTo x="-137" y="0"/>
              </wp:wrapPolygon>
            </wp:wrapTight>
            <wp:docPr id="15" name="Рисунок 7" descr="https://sun9-45.userapi.com/impg/w-C7Wa47fJNwCPD_2fXq5wxinnDFBKrD4KFGqw/tm4tLwSueRE.jpg?size=1280x837&amp;quality=95&amp;sign=8922905cb622f0b47d9dd476dfd199d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5.userapi.com/impg/w-C7Wa47fJNwCPD_2fXq5wxinnDFBKrD4KFGqw/tm4tLwSueRE.jpg?size=1280x837&amp;quality=95&amp;sign=8922905cb622f0b47d9dd476dfd199d6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19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55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13.</w:t>
      </w:r>
      <w:r w:rsidR="00CA55E3" w:rsidRPr="00CA55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Героев Отечества</w:t>
      </w:r>
      <w:r w:rsidR="00CA55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A55E3" w:rsidRPr="00CA55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памятная дата, которая отмечается в России ежегодно. Это дань высочайшего государственного и общественного уважения к тем, кто удостоен самых почетных государственных наград — званий Героев Советского Союза, Российской Федерации, ордена Святого Георгия и ордена Славы. В преддверии праздника юнармейцы отряда «Юный патриот» МОУ </w:t>
      </w:r>
      <w:proofErr w:type="spellStart"/>
      <w:r w:rsidR="00CA55E3" w:rsidRPr="00CA55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Ошминская</w:t>
      </w:r>
      <w:proofErr w:type="spellEnd"/>
      <w:r w:rsidR="00CA55E3" w:rsidRPr="00CA55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организовали фотовыставку «Гордимся славою своей».</w:t>
      </w:r>
      <w:r w:rsidR="0096576F" w:rsidRPr="0096576F">
        <w:rPr>
          <w:rFonts w:ascii="Arial" w:hAnsi="Arial" w:cs="Arial"/>
          <w:color w:val="000000"/>
          <w:sz w:val="16"/>
          <w:szCs w:val="16"/>
          <w:shd w:val="clear" w:color="auto" w:fill="FFFFFF"/>
        </w:rPr>
        <w:t xml:space="preserve"> </w:t>
      </w:r>
      <w:r w:rsidR="0096576F" w:rsidRPr="009657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 юнармейского отряда "Родина" МОУ </w:t>
      </w:r>
      <w:proofErr w:type="spellStart"/>
      <w:r w:rsidR="0096576F" w:rsidRPr="009657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Пижемская</w:t>
      </w:r>
      <w:proofErr w:type="spellEnd"/>
      <w:r w:rsidR="0096576F" w:rsidRPr="009657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под руководством Коноваловой Елены Владимировны провели Урок Мужества.</w:t>
      </w:r>
      <w:r w:rsidR="009303D6" w:rsidRPr="009303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303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Юнармейцами МОУ </w:t>
      </w:r>
      <w:proofErr w:type="spellStart"/>
      <w:r w:rsidR="009303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Буреполомская</w:t>
      </w:r>
      <w:proofErr w:type="spellEnd"/>
      <w:r w:rsidR="009303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</w:t>
      </w:r>
      <w:r w:rsidR="009303D6" w:rsidRPr="000266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была организована фотовыставка портретов Героев.</w:t>
      </w:r>
    </w:p>
    <w:p w:rsidR="00F81AFF" w:rsidRPr="00CA55E3" w:rsidRDefault="009303D6" w:rsidP="00CA55E3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24130</wp:posOffset>
            </wp:positionV>
            <wp:extent cx="2747010" cy="2051050"/>
            <wp:effectExtent l="19050" t="0" r="0" b="0"/>
            <wp:wrapTight wrapText="bothSides">
              <wp:wrapPolygon edited="0">
                <wp:start x="-150" y="0"/>
                <wp:lineTo x="-150" y="21466"/>
                <wp:lineTo x="21570" y="21466"/>
                <wp:lineTo x="21570" y="0"/>
                <wp:lineTo x="-150" y="0"/>
              </wp:wrapPolygon>
            </wp:wrapTight>
            <wp:docPr id="18" name="Рисунок 10" descr="https://sun9-13.userapi.com/impg/PYnXPHsIh9VBckRVqoEhgEEwpbJswwwydgDPnw/fsN7w0ZO1-M.jpg?size=604x452&amp;quality=95&amp;sign=b2025e5f04d4dcfd934bab872b600455&amp;c_uniq_tag=DrKgOVouZHT0Co39dly-_S5_9nP1RLhXWHz3-8ctTjg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13.userapi.com/impg/PYnXPHsIh9VBckRVqoEhgEEwpbJswwwydgDPnw/fsN7w0ZO1-M.jpg?size=604x452&amp;quality=95&amp;sign=b2025e5f04d4dcfd934bab872b600455&amp;c_uniq_tag=DrKgOVouZHT0Co39dly-_S5_9nP1RLhXWHz3-8ctTjg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05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AFF" w:rsidRDefault="00F81AFF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81AFF" w:rsidRDefault="00F81AFF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Pr="003F6A11" w:rsidRDefault="003F6A11" w:rsidP="003F6A11">
      <w:pPr>
        <w:pStyle w:val="a4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Pr="0032187A" w:rsidRDefault="0032187A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14. </w:t>
      </w:r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Героев Отечества в России — это памятная дата, которая отмечается ежегодно 9 декабря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именно в этот день </w:t>
      </w:r>
      <w:r w:rsidRPr="0032187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соответствии с решением Штаба регионального отделения Движения «Ю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НАРМИЯ» Нижегородской области ю</w:t>
      </w:r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нармейскому отряду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«Юнармеец» </w:t>
      </w:r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Муниципального общеобразовательного учреждения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proofErr w:type="spellStart"/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Тоншаевская</w:t>
      </w:r>
      <w:proofErr w:type="spellEnd"/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средняя школа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торжественном мероприятии присвоено почетное имя Геро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Российской Федерации</w:t>
      </w:r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Ягидарова</w:t>
      </w:r>
      <w:proofErr w:type="spellEnd"/>
      <w:r w:rsidRPr="00321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Дениса Сергеевича.</w:t>
      </w:r>
    </w:p>
    <w:p w:rsidR="003F6A11" w:rsidRDefault="008846A4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3011170</wp:posOffset>
            </wp:positionH>
            <wp:positionV relativeFrom="paragraph">
              <wp:posOffset>76835</wp:posOffset>
            </wp:positionV>
            <wp:extent cx="3015615" cy="2012950"/>
            <wp:effectExtent l="19050" t="0" r="0" b="0"/>
            <wp:wrapTight wrapText="bothSides">
              <wp:wrapPolygon edited="0">
                <wp:start x="-136" y="0"/>
                <wp:lineTo x="-136" y="21464"/>
                <wp:lineTo x="21559" y="21464"/>
                <wp:lineTo x="21559" y="0"/>
                <wp:lineTo x="-136" y="0"/>
              </wp:wrapPolygon>
            </wp:wrapTight>
            <wp:docPr id="20" name="Рисунок 16" descr="https://sun9-80.userapi.com/impg/VByN0njriCGfbthBf_NmqtqnOBEqeavYz4s7Pw/vrS_oBr6Tfc.jpg?size=2560x1707&amp;quality=95&amp;sign=34e6da81c71eb1f02652958f13fbfd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80.userapi.com/impg/VByN0njriCGfbthBf_NmqtqnOBEqeavYz4s7Pw/vrS_oBr6Tfc.jpg?size=2560x1707&amp;quality=95&amp;sign=34e6da81c71eb1f02652958f13fbfdeb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201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6A11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Default="00C3503B" w:rsidP="008846A4">
      <w:pPr>
        <w:pStyle w:val="a4"/>
        <w:tabs>
          <w:tab w:val="left" w:pos="38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3503B">
        <w:rPr>
          <w:rFonts w:ascii="Times New Roman" w:hAnsi="Times New Roman" w:cs="Times New Roman"/>
          <w:sz w:val="28"/>
          <w:szCs w:val="28"/>
        </w:rPr>
        <w:object w:dxaOrig="8368" w:dyaOrig="59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.05pt;height:156.1pt" o:ole="">
            <v:imagedata r:id="rId26" o:title=""/>
          </v:shape>
          <o:OLEObject Type="Embed" ProgID="PowerPoint.Show.12" ShapeID="_x0000_i1025" DrawAspect="Content" ObjectID="_1792413016" r:id="rId27"/>
        </w:object>
      </w:r>
      <w:r w:rsidR="008846A4">
        <w:rPr>
          <w:rFonts w:ascii="Times New Roman" w:hAnsi="Times New Roman" w:cs="Times New Roman"/>
          <w:sz w:val="28"/>
          <w:szCs w:val="28"/>
        </w:rPr>
        <w:tab/>
      </w:r>
    </w:p>
    <w:p w:rsidR="003F6A11" w:rsidRPr="00026656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Pr="00026656" w:rsidRDefault="006C53F0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2919095</wp:posOffset>
            </wp:positionH>
            <wp:positionV relativeFrom="paragraph">
              <wp:posOffset>38100</wp:posOffset>
            </wp:positionV>
            <wp:extent cx="3284855" cy="2458720"/>
            <wp:effectExtent l="19050" t="0" r="0" b="0"/>
            <wp:wrapTight wrapText="bothSides">
              <wp:wrapPolygon edited="0">
                <wp:start x="-125" y="0"/>
                <wp:lineTo x="-125" y="21421"/>
                <wp:lineTo x="21546" y="21421"/>
                <wp:lineTo x="21546" y="0"/>
                <wp:lineTo x="-125" y="0"/>
              </wp:wrapPolygon>
            </wp:wrapTight>
            <wp:docPr id="22" name="Рисунок 21" descr="https://sun9-20.userapi.com/impg/q6A10BNDjfUeGX2-NiEwKpbhHupRlTo1JJopVw/kXeW05GbVsU.jpg?size=1920x1440&amp;quality=95&amp;sign=46b50592f7dbf43ee39d845cec57be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20.userapi.com/impg/q6A10BNDjfUeGX2-NiEwKpbhHupRlTo1JJopVw/kXeW05GbVsU.jpg?size=1920x1440&amp;quality=95&amp;sign=46b50592f7dbf43ee39d845cec57beb9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5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66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15.</w:t>
      </w:r>
      <w:r w:rsidR="00026656" w:rsidRPr="0002665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0615F" w:rsidRPr="00006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14 декабря в МОУ </w:t>
      </w:r>
      <w:proofErr w:type="spellStart"/>
      <w:r w:rsidR="0000615F" w:rsidRPr="00006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Ошминская</w:t>
      </w:r>
      <w:proofErr w:type="spellEnd"/>
      <w:r w:rsidR="0000615F" w:rsidRPr="00006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состоялось торжественное принят</w:t>
      </w:r>
      <w:r w:rsidR="00006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ие в ряды </w:t>
      </w:r>
      <w:proofErr w:type="spellStart"/>
      <w:r w:rsidR="00006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Юнармии</w:t>
      </w:r>
      <w:proofErr w:type="spellEnd"/>
      <w:r w:rsidR="00006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</w:t>
      </w:r>
      <w:r w:rsidR="0000615F" w:rsidRPr="00006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торжественной обстановке дали клятву верности юнармейскому движению и стали настоящими юнармейцами. Отряд «Юный патриот» пополнился отличными ребятами. </w:t>
      </w:r>
    </w:p>
    <w:p w:rsidR="003F6A11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Default="006C53F0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column">
              <wp:posOffset>4271634</wp:posOffset>
            </wp:positionH>
            <wp:positionV relativeFrom="paragraph">
              <wp:posOffset>120474</wp:posOffset>
            </wp:positionV>
            <wp:extent cx="1932695" cy="2574151"/>
            <wp:effectExtent l="19050" t="0" r="0" b="0"/>
            <wp:wrapTight wrapText="bothSides">
              <wp:wrapPolygon edited="0">
                <wp:start x="-213" y="0"/>
                <wp:lineTo x="-213" y="21420"/>
                <wp:lineTo x="21503" y="21420"/>
                <wp:lineTo x="21503" y="0"/>
                <wp:lineTo x="-213" y="0"/>
              </wp:wrapPolygon>
            </wp:wrapTight>
            <wp:docPr id="25" name="Рисунок 24" descr="https://sun9-2.userapi.com/impg/deA7KZMX-C9ck1KbJytyW3K-yM_wJLPJohzxRw/zQNGGUFKGKo.jpg?size=450x600&amp;quality=95&amp;sign=6470592703454bb652867df2633960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2.userapi.com/impg/deA7KZMX-C9ck1KbJytyW3K-yM_wJLPJohzxRw/zQNGGUFKGKo.jpg?size=450x600&amp;quality=95&amp;sign=6470592703454bb652867df26339605b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695" cy="257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6A11" w:rsidRPr="00DF0215" w:rsidRDefault="00DF0215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DF02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16. В преддверии Нового года юнармейцы отряда "Родина" МОУ </w:t>
      </w:r>
      <w:proofErr w:type="spellStart"/>
      <w:r w:rsidRPr="00DF02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Пижемская</w:t>
      </w:r>
      <w:proofErr w:type="spellEnd"/>
      <w:r w:rsidRPr="00DF02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поздравили ветеранов педагогического труда с Новым годом, подарив им открытки, сделанные своими руками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DF02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пожелали им крепкого здоровья и долгих лет жизни.</w:t>
      </w:r>
    </w:p>
    <w:p w:rsidR="003F6A11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Pr="003F6A11" w:rsidRDefault="003F6A11" w:rsidP="003F6A11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F6A11" w:rsidRPr="003F6A11" w:rsidRDefault="003F6A11" w:rsidP="006C53F0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D463F1" w:rsidRPr="006C53F0" w:rsidRDefault="00B53D2D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921408" behindDoc="1" locked="0" layoutInCell="1" allowOverlap="1">
            <wp:simplePos x="0" y="0"/>
            <wp:positionH relativeFrom="column">
              <wp:posOffset>3825875</wp:posOffset>
            </wp:positionH>
            <wp:positionV relativeFrom="paragraph">
              <wp:posOffset>-121285</wp:posOffset>
            </wp:positionV>
            <wp:extent cx="2424430" cy="2912110"/>
            <wp:effectExtent l="19050" t="0" r="0" b="0"/>
            <wp:wrapTight wrapText="bothSides">
              <wp:wrapPolygon edited="0">
                <wp:start x="-170" y="0"/>
                <wp:lineTo x="-170" y="21478"/>
                <wp:lineTo x="21555" y="21478"/>
                <wp:lineTo x="21555" y="0"/>
                <wp:lineTo x="-170" y="0"/>
              </wp:wrapPolygon>
            </wp:wrapTight>
            <wp:docPr id="33" name="Рисунок 57" descr="https://sun9-19.userapi.com/impg/ookPVhbNENR3l6T_oaOF5BLXWHkICUYer1eJDw/mrMk7aNmDe4.jpg?size=672x807&amp;quality=95&amp;sign=2c53d7e6247335641d14c9f13e65ddc4&amp;c_uniq_tag=Rs021uYgA_Alv9SQGghiDOAY8l1IBe5WKF6noBOZSV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19.userapi.com/impg/ookPVhbNENR3l6T_oaOF5BLXWHkICUYer1eJDw/mrMk7aNmDe4.jpg?size=672x807&amp;quality=95&amp;sign=2c53d7e6247335641d14c9f13e65ddc4&amp;c_uniq_tag=Rs021uYgA_Alv9SQGghiDOAY8l1IBe5WKF6noBOZSVY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91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C53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17.</w:t>
      </w:r>
      <w:r w:rsidR="006C53F0" w:rsidRPr="006C53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преддверии Нового</w:t>
      </w:r>
      <w:r w:rsidR="006C5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C53F0" w:rsidRPr="006C53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2023 года юнармейцы отряда "Юный патриот" МОУ </w:t>
      </w:r>
      <w:proofErr w:type="spellStart"/>
      <w:r w:rsidR="006C53F0" w:rsidRPr="006C53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Ошминская</w:t>
      </w:r>
      <w:proofErr w:type="spellEnd"/>
      <w:r w:rsidR="00D221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поздравили</w:t>
      </w:r>
      <w:r w:rsidR="006C53F0" w:rsidRPr="006C53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наступающим праздником</w:t>
      </w:r>
      <w:r w:rsidR="006C53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всех юнармейцев</w:t>
      </w:r>
      <w:r w:rsidR="006C53F0" w:rsidRPr="006C53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463F1" w:rsidRDefault="00D463F1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463F1" w:rsidRPr="00B53D2D" w:rsidRDefault="00D463F1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463F1" w:rsidRDefault="00B53D2D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18. </w:t>
      </w:r>
      <w:r w:rsidR="00F56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27 января - </w:t>
      </w:r>
      <w:r w:rsidR="00F5673F" w:rsidRPr="00F56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</w:t>
      </w:r>
      <w:r w:rsidR="00F56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F5673F" w:rsidRPr="00F56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F56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F5673F" w:rsidRPr="00F56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воинской сла</w:t>
      </w:r>
      <w:r w:rsidR="00E223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России. В этот день в 1944 году</w:t>
      </w:r>
      <w:r w:rsidR="00F5673F" w:rsidRPr="00F56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была снята блокада города Ленинграда (ныне Санкт-Петербурга).</w:t>
      </w:r>
      <w:r w:rsidR="00F56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Юнармейцы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приняли участие в  Акции</w:t>
      </w:r>
      <w:r w:rsidRPr="00B53D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 w:rsidRPr="00B53D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онлайн-формате</w:t>
      </w:r>
      <w:proofErr w:type="spellEnd"/>
      <w:r w:rsidRPr="00B53D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«Во имя жизни»</w:t>
      </w:r>
      <w:r w:rsidR="00F567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«Блокадный хлеб» и др.</w:t>
      </w:r>
    </w:p>
    <w:p w:rsidR="00D463F1" w:rsidRPr="007D7C8F" w:rsidRDefault="00D463F1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463F1" w:rsidRPr="00DC40B1" w:rsidRDefault="00101368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22432" behindDoc="1" locked="0" layoutInCell="1" allowOverlap="1">
            <wp:simplePos x="0" y="0"/>
            <wp:positionH relativeFrom="column">
              <wp:posOffset>2715260</wp:posOffset>
            </wp:positionH>
            <wp:positionV relativeFrom="paragraph">
              <wp:posOffset>1931035</wp:posOffset>
            </wp:positionV>
            <wp:extent cx="3322955" cy="2427605"/>
            <wp:effectExtent l="19050" t="0" r="0" b="0"/>
            <wp:wrapTight wrapText="bothSides">
              <wp:wrapPolygon edited="0">
                <wp:start x="-124" y="0"/>
                <wp:lineTo x="-124" y="21357"/>
                <wp:lineTo x="21546" y="21357"/>
                <wp:lineTo x="21546" y="0"/>
                <wp:lineTo x="-124" y="0"/>
              </wp:wrapPolygon>
            </wp:wrapTight>
            <wp:docPr id="34" name="Рисунок 60" descr="https://sun9-37.userapi.com/impg/iLJ1MNCSa8UtTiumemUDTDm5CzzVSmmxGYHN0A/86164p_UdFc.jpg?size=1184x865&amp;quality=95&amp;sign=ca61a76003ccde768f72912a89182d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37.userapi.com/impg/iLJ1MNCSa8UtTiumemUDTDm5CzzVSmmxGYHN0A/86164p_UdFc.jpg?size=1184x865&amp;quality=95&amp;sign=ca61a76003ccde768f72912a89182dfe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55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7C8F" w:rsidRPr="00DC40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19.</w:t>
      </w:r>
      <w:r w:rsidR="00F5673F" w:rsidRPr="00DC40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957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пред</w:t>
      </w:r>
      <w:r w:rsidR="00DC40B1" w:rsidRPr="00DC40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дверии наступающего праздника Дня защитника Отечества юнармейцы отряда "Юный патриот" приняли участие в акции «Фронтовая открытка». Цель Акции: развитие у детей и молодежи гражданственности, патриотизма как важнейших духовно-нравственных и социальных ценностей; духовная поддержка военнослужащих и мобилизованных, участвующих в специальной военной операции.</w:t>
      </w:r>
      <w:r w:rsidR="00DC40B1" w:rsidRPr="00DC40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Ребята на</w:t>
      </w:r>
      <w:r w:rsidR="009957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писали поздравительные послания</w:t>
      </w:r>
      <w:r w:rsidR="00DC40B1" w:rsidRPr="00DC40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приуроченные к празднованию Дня Защитника Отечества, для военнослужащих и мобилизованных, участвующих в СВО.</w:t>
      </w:r>
    </w:p>
    <w:p w:rsidR="00D463F1" w:rsidRDefault="00D463F1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463F1" w:rsidRPr="0062203B" w:rsidRDefault="0062203B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20. </w:t>
      </w:r>
      <w:r w:rsidRPr="006220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 февраля в России отмечается День воинской славы России — День разгрома советскими войсками немецко-фашистских вой</w:t>
      </w:r>
      <w:proofErr w:type="gramStart"/>
      <w:r w:rsidRPr="006220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 в Ст</w:t>
      </w:r>
      <w:proofErr w:type="gramEnd"/>
      <w:r w:rsidRPr="006220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алинградской битве в 1943 году.</w:t>
      </w:r>
      <w:r w:rsidRPr="0062203B">
        <w:rPr>
          <w:rFonts w:ascii="Arial" w:hAnsi="Arial" w:cs="Arial"/>
          <w:color w:val="000000"/>
          <w:sz w:val="16"/>
          <w:szCs w:val="16"/>
          <w:shd w:val="clear" w:color="auto" w:fill="FFFFFF"/>
        </w:rPr>
        <w:t xml:space="preserve"> </w:t>
      </w:r>
      <w:r w:rsidRPr="006220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рамках Дня единых действий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юнармейцы приняли участие в </w:t>
      </w:r>
      <w:proofErr w:type="spellStart"/>
      <w:r w:rsidRPr="006220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квест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proofErr w:type="spellEnd"/>
      <w:r w:rsidRPr="006220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«Сталинградская битва»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463F1" w:rsidRDefault="00D463F1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463F1" w:rsidRDefault="00142A90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column">
              <wp:posOffset>-869315</wp:posOffset>
            </wp:positionH>
            <wp:positionV relativeFrom="paragraph">
              <wp:posOffset>168910</wp:posOffset>
            </wp:positionV>
            <wp:extent cx="3338195" cy="2496820"/>
            <wp:effectExtent l="19050" t="0" r="0" b="0"/>
            <wp:wrapTight wrapText="bothSides">
              <wp:wrapPolygon edited="0">
                <wp:start x="-123" y="0"/>
                <wp:lineTo x="-123" y="21424"/>
                <wp:lineTo x="21571" y="21424"/>
                <wp:lineTo x="21571" y="0"/>
                <wp:lineTo x="-123" y="0"/>
              </wp:wrapPolygon>
            </wp:wrapTight>
            <wp:docPr id="36" name="Рисунок 63" descr="https://sun9-36.userapi.com/impg/3JwD2_CZuuWipCed4Mcllf5jRUmcmajdJF9Jpw/0QYPOSzoGhg.jpg?size=1600x1197&amp;quality=95&amp;sign=53bc27f815eaf3661e06ff3f7f97789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36.userapi.com/impg/3JwD2_CZuuWipCed4Mcllf5jRUmcmajdJF9Jpw/0QYPOSzoGhg.jpg?size=1600x1197&amp;quality=95&amp;sign=53bc27f815eaf3661e06ff3f7f977890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49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3F1" w:rsidRDefault="00D463F1" w:rsidP="003E2D50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F0C4E" w:rsidRDefault="00AF0C4E" w:rsidP="00AF0C4E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0C4E" w:rsidRDefault="00AF0C4E" w:rsidP="00AF0C4E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0C4E" w:rsidRPr="00AF0C4E" w:rsidRDefault="00AF0C4E" w:rsidP="00AF0C4E">
      <w:pPr>
        <w:shd w:val="clear" w:color="auto" w:fill="FFFFFF"/>
        <w:spacing w:after="0" w:line="272" w:lineRule="atLeast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F0C4E" w:rsidRPr="00AF0C4E" w:rsidRDefault="00AF0C4E" w:rsidP="00AF0C4E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3418C" w:rsidRDefault="0083418C" w:rsidP="00920B3B">
      <w:pPr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</w:p>
    <w:p w:rsidR="0083418C" w:rsidRDefault="0083418C" w:rsidP="00920B3B">
      <w:pPr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</w:p>
    <w:p w:rsidR="0083418C" w:rsidRDefault="0083418C" w:rsidP="00920B3B">
      <w:pPr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</w:p>
    <w:p w:rsidR="0083418C" w:rsidRDefault="0083418C" w:rsidP="00920B3B">
      <w:pPr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</w:p>
    <w:p w:rsidR="0083418C" w:rsidRDefault="008D2195" w:rsidP="00920B3B">
      <w:pPr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2373630</wp:posOffset>
            </wp:positionH>
            <wp:positionV relativeFrom="paragraph">
              <wp:posOffset>-267335</wp:posOffset>
            </wp:positionV>
            <wp:extent cx="3876040" cy="2297430"/>
            <wp:effectExtent l="19050" t="0" r="0" b="0"/>
            <wp:wrapTight wrapText="bothSides">
              <wp:wrapPolygon edited="0">
                <wp:start x="-106" y="0"/>
                <wp:lineTo x="-106" y="21493"/>
                <wp:lineTo x="21550" y="21493"/>
                <wp:lineTo x="21550" y="0"/>
                <wp:lineTo x="-106" y="0"/>
              </wp:wrapPolygon>
            </wp:wrapTight>
            <wp:docPr id="8" name="Рисунок 2" descr="https://sun9-34.userapi.com/impg/-D_zfGtW0Hhicp1q43V9kjKt6V3Qox2qpzJdEg/yXUjAD8Rfs8.jpg?size=2560x1515&amp;quality=95&amp;sign=6b3489eff4446a326afde6f76df2d9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4.userapi.com/impg/-D_zfGtW0Hhicp1q43V9kjKt6V3Qox2qpzJdEg/yXUjAD8Rfs8.jpg?size=2560x1515&amp;quality=95&amp;sign=6b3489eff4446a326afde6f76df2d9fb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40" cy="229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418C" w:rsidRPr="004F43DA" w:rsidRDefault="004F43DA" w:rsidP="004F43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21. </w:t>
      </w:r>
      <w:r w:rsidRPr="004F43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15 февраля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F43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День памяти о россиянах, исполнявших служебный долг за пределами Отечества. </w:t>
      </w:r>
      <w:proofErr w:type="gramStart"/>
      <w:r w:rsidRPr="004F43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Начиная с 2011 года в России отмечается</w:t>
      </w:r>
      <w:proofErr w:type="gramEnd"/>
      <w:r w:rsidRPr="004F43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эта важная памятная дата. Юнармейцы </w:t>
      </w:r>
      <w:r w:rsidR="007924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приняли активное участие в Уроках мужества.</w:t>
      </w:r>
    </w:p>
    <w:p w:rsidR="0083418C" w:rsidRDefault="00B635C1" w:rsidP="00920B3B">
      <w:pPr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4445</wp:posOffset>
            </wp:positionV>
            <wp:extent cx="4560570" cy="2028190"/>
            <wp:effectExtent l="19050" t="0" r="0" b="0"/>
            <wp:wrapTight wrapText="bothSides">
              <wp:wrapPolygon edited="0">
                <wp:start x="-90" y="0"/>
                <wp:lineTo x="-90" y="21302"/>
                <wp:lineTo x="21564" y="21302"/>
                <wp:lineTo x="21564" y="0"/>
                <wp:lineTo x="-90" y="0"/>
              </wp:wrapPolygon>
            </wp:wrapTight>
            <wp:docPr id="16" name="Рисунок 5" descr="D:\Пенькова Л.Е\2023\ПАТРИОТИЧЕСКОЕ ВОСПИТАНИЕ\Мужество и отвага на сайт\на главну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енькова Л.Е\2023\ПАТРИОТИЧЕСКОЕ ВОСПИТАНИЕ\Мужество и отвага на сайт\на главную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570" cy="202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35C1" w:rsidRPr="00C75CB3" w:rsidRDefault="00B635C1" w:rsidP="00B635C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2976880</wp:posOffset>
            </wp:positionH>
            <wp:positionV relativeFrom="paragraph">
              <wp:posOffset>1960245</wp:posOffset>
            </wp:positionV>
            <wp:extent cx="3474720" cy="2604770"/>
            <wp:effectExtent l="19050" t="0" r="0" b="0"/>
            <wp:wrapTight wrapText="bothSides">
              <wp:wrapPolygon edited="0">
                <wp:start x="-118" y="0"/>
                <wp:lineTo x="-118" y="21484"/>
                <wp:lineTo x="21553" y="21484"/>
                <wp:lineTo x="21553" y="0"/>
                <wp:lineTo x="-118" y="0"/>
              </wp:wrapPolygon>
            </wp:wrapTight>
            <wp:docPr id="19" name="Рисунок 6" descr="D:\Пенькова Л.Е\2023\ПАТРИОТИЧЕСКОЕ ВОСПИТАНИЕ\Мужество и отвага на сай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енькова Л.Е\2023\ПАТРИОТИЧЕСКОЕ ВОСПИТАНИЕ\Мужество и отвага на сайт\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22. </w:t>
      </w:r>
      <w:r w:rsidRPr="00C75CB3">
        <w:rPr>
          <w:rFonts w:ascii="Times New Roman" w:hAnsi="Times New Roman" w:cs="Times New Roman"/>
          <w:sz w:val="28"/>
          <w:szCs w:val="28"/>
        </w:rPr>
        <w:t xml:space="preserve">16 февраля 2023 года в </w:t>
      </w:r>
      <w:proofErr w:type="spellStart"/>
      <w:r w:rsidRPr="00C75CB3">
        <w:rPr>
          <w:rFonts w:ascii="Times New Roman" w:hAnsi="Times New Roman" w:cs="Times New Roman"/>
          <w:sz w:val="28"/>
          <w:szCs w:val="28"/>
        </w:rPr>
        <w:t>ФОКе</w:t>
      </w:r>
      <w:proofErr w:type="spellEnd"/>
      <w:r w:rsidRPr="00C75CB3">
        <w:rPr>
          <w:rFonts w:ascii="Times New Roman" w:hAnsi="Times New Roman" w:cs="Times New Roman"/>
          <w:sz w:val="28"/>
          <w:szCs w:val="28"/>
        </w:rPr>
        <w:t xml:space="preserve"> "Атлант" </w:t>
      </w:r>
      <w:proofErr w:type="spellStart"/>
      <w:r w:rsidRPr="00C75CB3">
        <w:rPr>
          <w:rFonts w:ascii="Times New Roman" w:hAnsi="Times New Roman" w:cs="Times New Roman"/>
          <w:sz w:val="28"/>
          <w:szCs w:val="28"/>
        </w:rPr>
        <w:t>г.о.г</w:t>
      </w:r>
      <w:proofErr w:type="gramStart"/>
      <w:r w:rsidRPr="00C75CB3">
        <w:rPr>
          <w:rFonts w:ascii="Times New Roman" w:hAnsi="Times New Roman" w:cs="Times New Roman"/>
          <w:sz w:val="28"/>
          <w:szCs w:val="28"/>
        </w:rPr>
        <w:t>.Ш</w:t>
      </w:r>
      <w:proofErr w:type="gramEnd"/>
      <w:r w:rsidRPr="00C75CB3">
        <w:rPr>
          <w:rFonts w:ascii="Times New Roman" w:hAnsi="Times New Roman" w:cs="Times New Roman"/>
          <w:sz w:val="28"/>
          <w:szCs w:val="28"/>
        </w:rPr>
        <w:t>ахунья</w:t>
      </w:r>
      <w:proofErr w:type="spellEnd"/>
      <w:r w:rsidRPr="00C75CB3">
        <w:rPr>
          <w:rFonts w:ascii="Times New Roman" w:hAnsi="Times New Roman" w:cs="Times New Roman"/>
          <w:sz w:val="28"/>
          <w:szCs w:val="28"/>
        </w:rPr>
        <w:t xml:space="preserve"> проходил традиционный межрайонный смотр-конкурс "Мужество и отвага", посвященный Дню защитника Отечества. </w:t>
      </w:r>
      <w:proofErr w:type="spellStart"/>
      <w:r w:rsidRPr="00C75CB3">
        <w:rPr>
          <w:rFonts w:ascii="Times New Roman" w:hAnsi="Times New Roman" w:cs="Times New Roman"/>
          <w:sz w:val="28"/>
          <w:szCs w:val="28"/>
        </w:rPr>
        <w:t>Тоншаевский</w:t>
      </w:r>
      <w:proofErr w:type="spellEnd"/>
      <w:r w:rsidRPr="00C75CB3">
        <w:rPr>
          <w:rFonts w:ascii="Times New Roman" w:hAnsi="Times New Roman" w:cs="Times New Roman"/>
          <w:sz w:val="28"/>
          <w:szCs w:val="28"/>
        </w:rPr>
        <w:t xml:space="preserve"> муниципальный округ представляли команды из  5 общеобразовательных организаций: «Юнармеец </w:t>
      </w:r>
      <w:proofErr w:type="gramStart"/>
      <w:r w:rsidRPr="00C75CB3">
        <w:rPr>
          <w:rFonts w:ascii="Times New Roman" w:eastAsia="Calibri" w:hAnsi="Times New Roman" w:cs="Times New Roman"/>
          <w:sz w:val="28"/>
          <w:szCs w:val="28"/>
        </w:rPr>
        <w:t>имени  Героя России  Дениса Сергеевича</w:t>
      </w:r>
      <w:proofErr w:type="gramEnd"/>
      <w:r w:rsidRPr="00C75C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C75CB3">
        <w:rPr>
          <w:rFonts w:ascii="Times New Roman" w:eastAsia="Calibri" w:hAnsi="Times New Roman" w:cs="Times New Roman"/>
          <w:sz w:val="28"/>
          <w:szCs w:val="28"/>
        </w:rPr>
        <w:t>Ягидарова</w:t>
      </w:r>
      <w:proofErr w:type="spellEnd"/>
      <w:r w:rsidRPr="00C75CB3">
        <w:rPr>
          <w:rFonts w:ascii="Times New Roman" w:eastAsia="Calibri" w:hAnsi="Times New Roman" w:cs="Times New Roman"/>
          <w:sz w:val="28"/>
          <w:szCs w:val="28"/>
        </w:rPr>
        <w:t>»</w:t>
      </w:r>
      <w:r w:rsidRPr="00C75CB3">
        <w:rPr>
          <w:rFonts w:ascii="Times New Roman" w:hAnsi="Times New Roman" w:cs="Times New Roman"/>
          <w:sz w:val="28"/>
          <w:szCs w:val="28"/>
        </w:rPr>
        <w:t xml:space="preserve">    МОУ </w:t>
      </w:r>
      <w:proofErr w:type="spellStart"/>
      <w:r w:rsidRPr="00C75CB3">
        <w:rPr>
          <w:rFonts w:ascii="Times New Roman" w:hAnsi="Times New Roman" w:cs="Times New Roman"/>
          <w:sz w:val="28"/>
          <w:szCs w:val="28"/>
        </w:rPr>
        <w:t>Тоншаевская</w:t>
      </w:r>
      <w:proofErr w:type="spellEnd"/>
      <w:r w:rsidRPr="00C75CB3">
        <w:rPr>
          <w:rFonts w:ascii="Times New Roman" w:hAnsi="Times New Roman" w:cs="Times New Roman"/>
          <w:sz w:val="28"/>
          <w:szCs w:val="28"/>
        </w:rPr>
        <w:t xml:space="preserve"> СОШ, «Славяне» МОУ </w:t>
      </w:r>
      <w:proofErr w:type="spellStart"/>
      <w:r w:rsidRPr="00C75CB3">
        <w:rPr>
          <w:rFonts w:ascii="Times New Roman" w:hAnsi="Times New Roman" w:cs="Times New Roman"/>
          <w:sz w:val="28"/>
          <w:szCs w:val="28"/>
        </w:rPr>
        <w:t>Буреполомская</w:t>
      </w:r>
      <w:proofErr w:type="spellEnd"/>
      <w:r w:rsidRPr="00C75CB3">
        <w:rPr>
          <w:rFonts w:ascii="Times New Roman" w:hAnsi="Times New Roman" w:cs="Times New Roman"/>
          <w:sz w:val="28"/>
          <w:szCs w:val="28"/>
        </w:rPr>
        <w:t xml:space="preserve"> СОШ, «Родина» МОУ </w:t>
      </w:r>
      <w:proofErr w:type="spellStart"/>
      <w:r w:rsidRPr="00C75CB3">
        <w:rPr>
          <w:rFonts w:ascii="Times New Roman" w:hAnsi="Times New Roman" w:cs="Times New Roman"/>
          <w:sz w:val="28"/>
          <w:szCs w:val="28"/>
        </w:rPr>
        <w:t>Пижемская</w:t>
      </w:r>
      <w:proofErr w:type="spellEnd"/>
      <w:r w:rsidRPr="00C75CB3">
        <w:rPr>
          <w:rFonts w:ascii="Times New Roman" w:hAnsi="Times New Roman" w:cs="Times New Roman"/>
          <w:sz w:val="28"/>
          <w:szCs w:val="28"/>
        </w:rPr>
        <w:t xml:space="preserve"> СОШ, «Звезда» МОУ </w:t>
      </w:r>
      <w:proofErr w:type="spellStart"/>
      <w:r w:rsidRPr="00C75CB3">
        <w:rPr>
          <w:rFonts w:ascii="Times New Roman" w:hAnsi="Times New Roman" w:cs="Times New Roman"/>
          <w:sz w:val="28"/>
          <w:szCs w:val="28"/>
        </w:rPr>
        <w:t>Шайгинская</w:t>
      </w:r>
      <w:proofErr w:type="spellEnd"/>
      <w:r w:rsidRPr="00C75CB3">
        <w:rPr>
          <w:rFonts w:ascii="Times New Roman" w:hAnsi="Times New Roman" w:cs="Times New Roman"/>
          <w:sz w:val="28"/>
          <w:szCs w:val="28"/>
        </w:rPr>
        <w:t xml:space="preserve"> ООШ, «Сокол» МОУ Лесозаводская ООШ. </w:t>
      </w:r>
    </w:p>
    <w:p w:rsidR="00B635C1" w:rsidRPr="00C75CB3" w:rsidRDefault="00B635C1" w:rsidP="00B635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3418C" w:rsidRDefault="00464C40" w:rsidP="00920B3B">
      <w:pPr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-838835</wp:posOffset>
            </wp:positionH>
            <wp:positionV relativeFrom="paragraph">
              <wp:posOffset>52705</wp:posOffset>
            </wp:positionV>
            <wp:extent cx="3670935" cy="2750820"/>
            <wp:effectExtent l="19050" t="0" r="5715" b="0"/>
            <wp:wrapTight wrapText="bothSides">
              <wp:wrapPolygon edited="0">
                <wp:start x="-112" y="0"/>
                <wp:lineTo x="-112" y="21391"/>
                <wp:lineTo x="21634" y="21391"/>
                <wp:lineTo x="21634" y="0"/>
                <wp:lineTo x="-112" y="0"/>
              </wp:wrapPolygon>
            </wp:wrapTight>
            <wp:docPr id="27" name="Рисунок 7" descr="https://sun9-38.userapi.com/impg/l97rE8zoco-BJRhzBWZX6RrEdzuo_cwjP0UJBQ/3reeREAhzAw.jpg?size=1280x960&amp;quality=95&amp;sign=06fdc3519860ea6a639beea3de4d87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8.userapi.com/impg/l97rE8zoco-BJRhzBWZX6RrEdzuo_cwjP0UJBQ/3reeREAhzAw.jpg?size=1280x960&amp;quality=95&amp;sign=06fdc3519860ea6a639beea3de4d8772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935" cy="275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418C" w:rsidRPr="00464C40" w:rsidRDefault="005754E3" w:rsidP="00464C40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754E3">
        <w:rPr>
          <w:rFonts w:ascii="Times New Roman" w:hAnsi="Times New Roman"/>
          <w:color w:val="000000"/>
          <w:sz w:val="28"/>
          <w:szCs w:val="28"/>
        </w:rPr>
        <w:br/>
      </w:r>
      <w:r w:rsidR="00464C40" w:rsidRPr="00464C4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23. 21 февраля, в преддверии замечательного праздника, Дня защитника Отечества, юнармейцы отряда "Юный патриот" МОУ </w:t>
      </w:r>
      <w:proofErr w:type="spellStart"/>
      <w:r w:rsidR="00464C40" w:rsidRPr="00464C4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Ошминская</w:t>
      </w:r>
      <w:proofErr w:type="spellEnd"/>
      <w:r w:rsidR="00464C40" w:rsidRPr="00464C4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СОШ, организовали выставку "Наши герои". Ребята провели экскурсии для </w:t>
      </w:r>
      <w:proofErr w:type="gramStart"/>
      <w:r w:rsidR="00464C40" w:rsidRPr="00464C4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обучающихся</w:t>
      </w:r>
      <w:proofErr w:type="gramEnd"/>
      <w:r w:rsidR="00464C40" w:rsidRPr="00464C4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школы.</w:t>
      </w:r>
    </w:p>
    <w:p w:rsidR="0083418C" w:rsidRPr="00464C40" w:rsidRDefault="00ED1AEA" w:rsidP="00920B3B">
      <w:pPr>
        <w:spacing w:after="0" w:line="240" w:lineRule="auto"/>
        <w:ind w:left="70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3318510</wp:posOffset>
            </wp:positionH>
            <wp:positionV relativeFrom="paragraph">
              <wp:posOffset>1905</wp:posOffset>
            </wp:positionV>
            <wp:extent cx="2716530" cy="2035810"/>
            <wp:effectExtent l="19050" t="0" r="7620" b="0"/>
            <wp:wrapTight wrapText="bothSides">
              <wp:wrapPolygon edited="0">
                <wp:start x="-151" y="0"/>
                <wp:lineTo x="-151" y="21425"/>
                <wp:lineTo x="21661" y="21425"/>
                <wp:lineTo x="21661" y="0"/>
                <wp:lineTo x="-151" y="0"/>
              </wp:wrapPolygon>
            </wp:wrapTight>
            <wp:docPr id="44" name="Рисунок 16" descr="D:\Пенькова Л.Е\2023\ПАТРИОТИЧЕСКОЕ ВОСПИТАНИЕ\открытие мемориальной доски ШООШ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енькова Л.Е\2023\ПАТРИОТИЧЕСКОЕ ВОСПИТАНИЕ\открытие мемориальной доски ШООШ\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1AEA" w:rsidRDefault="00464C40" w:rsidP="00464C4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24. </w:t>
      </w:r>
      <w:r w:rsidR="00ED1AEA" w:rsidRPr="00C12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21 февраля </w:t>
      </w:r>
      <w:r w:rsidR="00ED1A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2023 года в канун Дня защитника Отечества </w:t>
      </w:r>
      <w:r w:rsidR="00ED1AEA" w:rsidRPr="00C12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="00ED1A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МОУ </w:t>
      </w:r>
      <w:proofErr w:type="spellStart"/>
      <w:r w:rsidR="00ED1A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Шайгинская</w:t>
      </w:r>
      <w:proofErr w:type="spellEnd"/>
      <w:r w:rsidR="00ED1A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ООШ</w:t>
      </w:r>
      <w:r w:rsidR="00ED1AEA" w:rsidRPr="00C12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была открыта мем</w:t>
      </w:r>
      <w:r w:rsidR="00ED1A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ориальная доска выпускнику  школы, младшему сержанту</w:t>
      </w:r>
      <w:r w:rsidR="00ED1AEA" w:rsidRPr="00C12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D1AEA" w:rsidRPr="00C12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Огурцову</w:t>
      </w:r>
      <w:proofErr w:type="spellEnd"/>
      <w:r w:rsidR="00ED1AEA" w:rsidRPr="00C12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Павлу Анатольевичу, героически погибшему в ходе специальной военной операции на Украине.</w:t>
      </w:r>
    </w:p>
    <w:p w:rsidR="00ED1AEA" w:rsidRDefault="00ED1AEA" w:rsidP="00464C4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column">
              <wp:posOffset>3418205</wp:posOffset>
            </wp:positionH>
            <wp:positionV relativeFrom="paragraph">
              <wp:posOffset>869950</wp:posOffset>
            </wp:positionV>
            <wp:extent cx="2370455" cy="3165475"/>
            <wp:effectExtent l="19050" t="0" r="0" b="0"/>
            <wp:wrapTight wrapText="bothSides">
              <wp:wrapPolygon edited="0">
                <wp:start x="-174" y="0"/>
                <wp:lineTo x="-174" y="21448"/>
                <wp:lineTo x="21525" y="21448"/>
                <wp:lineTo x="21525" y="0"/>
                <wp:lineTo x="-174" y="0"/>
              </wp:wrapPolygon>
            </wp:wrapTight>
            <wp:docPr id="28" name="Рисунок 10" descr="https://sun9-9.userapi.com/impg/vtekQBcGGFphilJNB2PUoMQD-CPMbP2_Lkwbkg/T-IG7WOhCWM.jpg?size=453x604&amp;quality=95&amp;sign=2aee084a19c2cc622d42fa3e66b4963c&amp;c_uniq_tag=x2OqZGH2bmpZBZxUehQxyCrBdJwMWfOsNTgNfoX1YQM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9.userapi.com/impg/vtekQBcGGFphilJNB2PUoMQD-CPMbP2_Lkwbkg/T-IG7WOhCWM.jpg?size=453x604&amp;quality=95&amp;sign=2aee084a19c2cc622d42fa3e66b4963c&amp;c_uniq_tag=x2OqZGH2bmpZBZxUehQxyCrBdJwMWfOsNTgNfoX1YQM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55" cy="316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1AEA" w:rsidRDefault="00ED1AEA" w:rsidP="00464C40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418C" w:rsidRPr="00464C40" w:rsidRDefault="00ED1AEA" w:rsidP="00464C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25. </w:t>
      </w:r>
      <w:r w:rsidR="00464C40" w:rsidRPr="00464C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Акция «Снежный десант» по очистке памятника, погибшим воинам в годы Великой Отечественной войны 1941-1945 годов от снега пр</w:t>
      </w:r>
      <w:r w:rsidR="00464C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оводится регулярно.</w:t>
      </w:r>
      <w:r w:rsidR="003E2D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Юнармейцы активные участники.</w:t>
      </w:r>
    </w:p>
    <w:p w:rsidR="00D00F39" w:rsidRPr="00101368" w:rsidRDefault="00ED1AEA" w:rsidP="00101368">
      <w:pPr>
        <w:shd w:val="clear" w:color="auto" w:fill="FFFFFF"/>
        <w:spacing w:after="0" w:line="240" w:lineRule="auto"/>
        <w:ind w:left="786"/>
        <w:jc w:val="both"/>
        <w:textAlignment w:val="baseline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108585</wp:posOffset>
            </wp:positionV>
            <wp:extent cx="3277235" cy="2451100"/>
            <wp:effectExtent l="19050" t="0" r="0" b="0"/>
            <wp:wrapTight wrapText="bothSides">
              <wp:wrapPolygon edited="0">
                <wp:start x="-126" y="0"/>
                <wp:lineTo x="-126" y="21488"/>
                <wp:lineTo x="21596" y="21488"/>
                <wp:lineTo x="21596" y="0"/>
                <wp:lineTo x="-126" y="0"/>
              </wp:wrapPolygon>
            </wp:wrapTight>
            <wp:docPr id="30" name="Рисунок 13" descr="https://sun9-6.userapi.com/impg/q69zJh-7TfEmlp8hQ4PSsMa2ITTAB0vL2fh5qQ/FwRWnLnqyS4.jpg?size=604x452&amp;quality=95&amp;sign=cccd4222df12a284ff67a1b6ecccc60c&amp;c_uniq_tag=zmrF9z93s-6bM-JizmOu4vYk2kzsmQgChCACNSmnbL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.userapi.com/impg/q69zJh-7TfEmlp8hQ4PSsMa2ITTAB0vL2fh5qQ/FwRWnLnqyS4.jpg?size=604x452&amp;quality=95&amp;sign=cccd4222df12a284ff67a1b6ecccc60c&amp;c_uniq_tag=zmrF9z93s-6bM-JizmOu4vYk2kzsmQgChCACNSmnbL8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6AA7" w:rsidRPr="00101368">
        <w:rPr>
          <w:rFonts w:ascii="Times New Roman" w:hAnsi="Times New Roman"/>
          <w:color w:val="000000"/>
          <w:sz w:val="28"/>
          <w:szCs w:val="28"/>
        </w:rPr>
        <w:br/>
      </w:r>
      <w:r w:rsidR="00C96AA7" w:rsidRPr="00101368">
        <w:rPr>
          <w:rFonts w:ascii="Times New Roman" w:hAnsi="Times New Roman"/>
          <w:color w:val="000000"/>
          <w:sz w:val="28"/>
          <w:szCs w:val="28"/>
        </w:rPr>
        <w:br/>
      </w:r>
    </w:p>
    <w:p w:rsidR="005554CD" w:rsidRPr="00302218" w:rsidRDefault="00ED1AEA" w:rsidP="0030221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column">
              <wp:posOffset>3142615</wp:posOffset>
            </wp:positionH>
            <wp:positionV relativeFrom="paragraph">
              <wp:posOffset>34290</wp:posOffset>
            </wp:positionV>
            <wp:extent cx="3122930" cy="2335530"/>
            <wp:effectExtent l="19050" t="0" r="1270" b="0"/>
            <wp:wrapTight wrapText="bothSides">
              <wp:wrapPolygon edited="0">
                <wp:start x="-132" y="0"/>
                <wp:lineTo x="-132" y="21494"/>
                <wp:lineTo x="21609" y="21494"/>
                <wp:lineTo x="21609" y="0"/>
                <wp:lineTo x="-132" y="0"/>
              </wp:wrapPolygon>
            </wp:wrapTight>
            <wp:docPr id="35" name="Рисунок 19" descr="https://sun9-71.userapi.com/impg/m38e1lFzSuDZx7_wiBxJ110JbIicSsy7xHuyxg/SIPFSxssCFQ.jpg?size=2560x1915&amp;quality=95&amp;sign=7de500abbb443e8d8efa4f359a026a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1.userapi.com/impg/m38e1lFzSuDZx7_wiBxJ110JbIicSsy7xHuyxg/SIPFSxssCFQ.jpg?size=2560x1915&amp;quality=95&amp;sign=7de500abbb443e8d8efa4f359a026a46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26</w:t>
      </w:r>
      <w:r w:rsidR="003022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302218" w:rsidRPr="003022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защитника Отечества - это праздник наших мужчин.</w:t>
      </w:r>
      <w:r w:rsidR="003022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02218" w:rsidRPr="003022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Это дань уважения, тем кто не щадил себя ради Отечества, кто до конца оставался </w:t>
      </w:r>
      <w:r w:rsidR="003022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верен воинскому долгу. В течение</w:t>
      </w:r>
      <w:r w:rsidR="00302218" w:rsidRPr="003022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недели ребята юнармейского отряда "Родина" изготавливали цветы и открытки, чтобы поздравить мужчин.</w:t>
      </w:r>
      <w:r w:rsidR="00302218" w:rsidRPr="00302218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02218" w:rsidRPr="003022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Защитники есть в каждой семье, хочется пожелать всём мирного него, здоровья, удачи и всех жизненных благ.</w:t>
      </w:r>
    </w:p>
    <w:p w:rsidR="005554CD" w:rsidRPr="00D00F39" w:rsidRDefault="005554CD" w:rsidP="00D00F39">
      <w:pPr>
        <w:shd w:val="clear" w:color="auto" w:fill="FFFFFF"/>
        <w:spacing w:after="0" w:line="240" w:lineRule="auto"/>
        <w:ind w:left="705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2B7EBB" w:rsidRDefault="002B7EBB" w:rsidP="0099345E">
      <w:pPr>
        <w:pStyle w:val="a5"/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</w:p>
    <w:p w:rsidR="002B7EBB" w:rsidRDefault="00ED1AEA" w:rsidP="00302218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931648" behindDoc="1" locked="0" layoutInCell="1" allowOverlap="1">
            <wp:simplePos x="0" y="0"/>
            <wp:positionH relativeFrom="column">
              <wp:posOffset>3326130</wp:posOffset>
            </wp:positionH>
            <wp:positionV relativeFrom="paragraph">
              <wp:posOffset>-359410</wp:posOffset>
            </wp:positionV>
            <wp:extent cx="2938780" cy="2112645"/>
            <wp:effectExtent l="19050" t="0" r="0" b="0"/>
            <wp:wrapTight wrapText="bothSides">
              <wp:wrapPolygon edited="0">
                <wp:start x="-140" y="0"/>
                <wp:lineTo x="-140" y="21425"/>
                <wp:lineTo x="21563" y="21425"/>
                <wp:lineTo x="21563" y="0"/>
                <wp:lineTo x="-140" y="0"/>
              </wp:wrapPolygon>
            </wp:wrapTight>
            <wp:docPr id="38" name="Рисунок 22" descr="https://sun9-36.userapi.com/impg/Ak2IFBYk4cyHAi0U2y-vdOXqGUCLI6Hu-np6sg/PSrYC7yZSdE.jpg?size=1102x792&amp;quality=95&amp;sign=c1a28b93839b29518b960edaaf8e56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36.userapi.com/impg/Ak2IFBYk4cyHAi0U2y-vdOXqGUCLI6Hu-np6sg/PSrYC7yZSdE.jpg?size=1102x792&amp;quality=95&amp;sign=c1a28b93839b29518b960edaaf8e5685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211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27</w:t>
      </w:r>
      <w:r w:rsidR="003022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="00302218" w:rsidRPr="003C1A5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преддверии празднования Дня защитника Отечества </w:t>
      </w:r>
      <w:r w:rsidR="003022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во всех общеобразовательных организациях </w:t>
      </w:r>
      <w:r w:rsidR="00302218" w:rsidRPr="003C1A5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прошёл школ</w:t>
      </w:r>
      <w:r w:rsidR="0030221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ьный этап  соревнований </w:t>
      </w:r>
      <w:r w:rsidR="00DD44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"Нижегородская Зарница 2023</w:t>
      </w:r>
      <w:r w:rsidR="00302218" w:rsidRPr="003C1A5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".</w:t>
      </w:r>
    </w:p>
    <w:p w:rsidR="002B7EBB" w:rsidRDefault="002B7EBB" w:rsidP="0099345E">
      <w:pPr>
        <w:pStyle w:val="a5"/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</w:p>
    <w:p w:rsidR="002B7EBB" w:rsidRDefault="002B7EBB" w:rsidP="0099345E">
      <w:pPr>
        <w:pStyle w:val="a5"/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</w:p>
    <w:p w:rsidR="002B7EBB" w:rsidRPr="0099345E" w:rsidRDefault="002B7EBB" w:rsidP="0099345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B7EBB" w:rsidRPr="002B4DF8" w:rsidRDefault="00ED1AEA" w:rsidP="003B5B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28</w:t>
      </w:r>
      <w:r w:rsidR="002B4D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2B4DF8" w:rsidRPr="002B4D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Уже на протяжении многих лет 27 февраля </w:t>
      </w:r>
      <w:r w:rsidR="002B4D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2023 года в МОУ </w:t>
      </w:r>
      <w:proofErr w:type="spellStart"/>
      <w:r w:rsidR="002B4D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Пижемская</w:t>
      </w:r>
      <w:proofErr w:type="spellEnd"/>
      <w:r w:rsidR="002B4D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</w:t>
      </w:r>
      <w:r w:rsidR="002B4DF8" w:rsidRPr="002B4D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проходят уроки мужества "По ком звонит колокол? " Юнармейцы отряда </w:t>
      </w:r>
      <w:r w:rsidR="00BB71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 Родина" почтили </w:t>
      </w:r>
      <w:proofErr w:type="spellStart"/>
      <w:r w:rsidR="00BB71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пямять</w:t>
      </w:r>
      <w:proofErr w:type="spellEnd"/>
      <w:r w:rsidR="00BB71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</w:t>
      </w:r>
      <w:r w:rsidR="002B4DF8" w:rsidRPr="002B4D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выпускнике школы, погибшем в Чеченской Республике </w:t>
      </w:r>
      <w:proofErr w:type="spellStart"/>
      <w:r w:rsidR="002B4DF8" w:rsidRPr="002B4D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Кокоулине</w:t>
      </w:r>
      <w:proofErr w:type="spellEnd"/>
      <w:r w:rsidR="002B4DF8" w:rsidRPr="002B4D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Александре Павловиче. Ребята рассказали о герое и возложили цветы к мемориальной доске.</w:t>
      </w:r>
    </w:p>
    <w:p w:rsidR="003B5BD9" w:rsidRPr="003B5BD9" w:rsidRDefault="00ED1AEA" w:rsidP="003B5BD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2896235</wp:posOffset>
            </wp:positionH>
            <wp:positionV relativeFrom="paragraph">
              <wp:posOffset>74930</wp:posOffset>
            </wp:positionV>
            <wp:extent cx="3092450" cy="2312670"/>
            <wp:effectExtent l="19050" t="0" r="0" b="0"/>
            <wp:wrapTight wrapText="bothSides">
              <wp:wrapPolygon edited="0">
                <wp:start x="-133" y="0"/>
                <wp:lineTo x="-133" y="21351"/>
                <wp:lineTo x="21556" y="21351"/>
                <wp:lineTo x="21556" y="0"/>
                <wp:lineTo x="-133" y="0"/>
              </wp:wrapPolygon>
            </wp:wrapTight>
            <wp:docPr id="40" name="Рисунок 28" descr="https://sun9-8.userapi.com/impg/KUWPSBBkPyLl4E6CDhaM02-eQrZbLa3BZeJY6g/v79HAjMsk4U.jpg?size=2560x1915&amp;quality=95&amp;sign=c093798dd5ec91c940fa1bd85c3498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8.userapi.com/impg/KUWPSBBkPyLl4E6CDhaM02-eQrZbLa3BZeJY6g/v79HAjMsk4U.jpg?size=2560x1915&amp;quality=95&amp;sign=c093798dd5ec91c940fa1bd85c3498fb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231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718D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column">
              <wp:posOffset>-515620</wp:posOffset>
            </wp:positionH>
            <wp:positionV relativeFrom="paragraph">
              <wp:posOffset>40005</wp:posOffset>
            </wp:positionV>
            <wp:extent cx="3069590" cy="2305050"/>
            <wp:effectExtent l="19050" t="0" r="0" b="0"/>
            <wp:wrapTight wrapText="bothSides">
              <wp:wrapPolygon edited="0">
                <wp:start x="-134" y="0"/>
                <wp:lineTo x="-134" y="21421"/>
                <wp:lineTo x="21582" y="21421"/>
                <wp:lineTo x="21582" y="0"/>
                <wp:lineTo x="-134" y="0"/>
              </wp:wrapPolygon>
            </wp:wrapTight>
            <wp:docPr id="39" name="Рисунок 25" descr="https://sun9-66.userapi.com/impg/eTtnssqyb8c-hgssf2OHqqoFfQ2YT0eAJZMNRw/Z59J_OinrNc.jpg?size=1600x1200&amp;quality=95&amp;sign=cc9442482aeb4ade5b98f574ee86ab0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66.userapi.com/impg/eTtnssqyb8c-hgssf2OHqqoFfQ2YT0eAJZMNRw/Z59J_OinrNc.jpg?size=1600x1200&amp;quality=95&amp;sign=cc9442482aeb4ade5b98f574ee86ab0e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59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56B3" w:rsidRPr="000362B6" w:rsidRDefault="00ED1AEA" w:rsidP="00ED1AEA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29</w:t>
      </w:r>
      <w:r w:rsidR="000362B6" w:rsidRPr="000362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В преддверии Международного женского дня юнармейцы приняли участие во всероссийской юнармейской акции "Километр красоты" и «Весенняя открытка».</w:t>
      </w:r>
    </w:p>
    <w:p w:rsidR="00D756B3" w:rsidRPr="00D756B3" w:rsidRDefault="0096551F" w:rsidP="00D756B3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104140</wp:posOffset>
            </wp:positionV>
            <wp:extent cx="2637155" cy="2050415"/>
            <wp:effectExtent l="19050" t="0" r="0" b="0"/>
            <wp:wrapTight wrapText="bothSides">
              <wp:wrapPolygon edited="0">
                <wp:start x="-156" y="0"/>
                <wp:lineTo x="-156" y="21473"/>
                <wp:lineTo x="21532" y="21473"/>
                <wp:lineTo x="21532" y="0"/>
                <wp:lineTo x="-156" y="0"/>
              </wp:wrapPolygon>
            </wp:wrapTight>
            <wp:docPr id="37" name="Рисунок 8" descr="https://sun9-60.userapi.com/impg/2Xdmj7e0GqZWN7HFF8UOUhdlzej9RfkR9MboSQ/c4xFvNNK-jM.jpg?size=604x470&amp;quality=95&amp;sign=a11656853e8a80a5968577ffba0df81d&amp;c_uniq_tag=ntn98WgZ_Ua7AbCSwoQbVILS3oFyQcEcoveUOwwZFV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0.userapi.com/impg/2Xdmj7e0GqZWN7HFF8UOUhdlzej9RfkR9MboSQ/c4xFvNNK-jM.jpg?size=604x470&amp;quality=95&amp;sign=a11656853e8a80a5968577ffba0df81d&amp;c_uniq_tag=ntn98WgZ_Ua7AbCSwoQbVILS3oFyQcEcoveUOwwZFV0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205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3541395</wp:posOffset>
            </wp:positionH>
            <wp:positionV relativeFrom="paragraph">
              <wp:posOffset>104140</wp:posOffset>
            </wp:positionV>
            <wp:extent cx="2661920" cy="1990090"/>
            <wp:effectExtent l="19050" t="0" r="5080" b="0"/>
            <wp:wrapTight wrapText="bothSides">
              <wp:wrapPolygon edited="0">
                <wp:start x="-155" y="0"/>
                <wp:lineTo x="-155" y="21297"/>
                <wp:lineTo x="21641" y="21297"/>
                <wp:lineTo x="21641" y="0"/>
                <wp:lineTo x="-155" y="0"/>
              </wp:wrapPolygon>
            </wp:wrapTight>
            <wp:docPr id="31" name="Рисунок 5" descr="https://sun9-66.userapi.com/c237131/u260316261/d14/-3/x_5bf574c9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6.userapi.com/c237131/u260316261/d14/-3/x_5bf574c9df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199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56B3" w:rsidRPr="00D756B3" w:rsidRDefault="00D756B3" w:rsidP="00D756B3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D756B3" w:rsidRPr="00D756B3" w:rsidRDefault="00D756B3" w:rsidP="00D756B3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D756B3" w:rsidRPr="00D756B3" w:rsidRDefault="00D756B3" w:rsidP="00D756B3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D756B3" w:rsidRPr="00D756B3" w:rsidRDefault="00D756B3" w:rsidP="00D756B3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D756B3" w:rsidRPr="00D756B3" w:rsidRDefault="00D756B3" w:rsidP="00D756B3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D756B3" w:rsidRPr="00D756B3" w:rsidRDefault="00D756B3" w:rsidP="00D756B3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EB6AF7" w:rsidRPr="00E0718E" w:rsidRDefault="00EB6AF7" w:rsidP="00101368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EB6AF7" w:rsidRPr="008554AE" w:rsidRDefault="00E0718E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ab/>
      </w:r>
    </w:p>
    <w:p w:rsidR="00EB6AF7" w:rsidRPr="00EB6AF7" w:rsidRDefault="00EB6AF7" w:rsidP="00EB6AF7">
      <w:pPr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</w:p>
    <w:p w:rsidR="00EB6AF7" w:rsidRPr="00EB6AF7" w:rsidRDefault="00EB6AF7" w:rsidP="00EB6AF7">
      <w:pPr>
        <w:spacing w:after="0" w:line="240" w:lineRule="auto"/>
        <w:ind w:left="705"/>
        <w:jc w:val="both"/>
        <w:rPr>
          <w:rFonts w:ascii="Times New Roman" w:hAnsi="Times New Roman"/>
          <w:sz w:val="28"/>
          <w:szCs w:val="28"/>
        </w:rPr>
      </w:pPr>
    </w:p>
    <w:p w:rsidR="00EB6AF7" w:rsidRPr="00A562BA" w:rsidRDefault="00EB6AF7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59F7" w:rsidRPr="00A562BA" w:rsidRDefault="00DC41EE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937792" behindDoc="1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2837180</wp:posOffset>
            </wp:positionV>
            <wp:extent cx="3429635" cy="1928495"/>
            <wp:effectExtent l="19050" t="0" r="0" b="0"/>
            <wp:wrapTight wrapText="bothSides">
              <wp:wrapPolygon edited="0">
                <wp:start x="-120" y="0"/>
                <wp:lineTo x="-120" y="21337"/>
                <wp:lineTo x="21596" y="21337"/>
                <wp:lineTo x="21596" y="0"/>
                <wp:lineTo x="-120" y="0"/>
              </wp:wrapPolygon>
            </wp:wrapTight>
            <wp:docPr id="41" name="Рисунок 5" descr="https://sun9-72.userapi.com/impg/SHqPL4osIPf562F94qWtgBgN1a1pNdS8HzPBwg/n7Q2OBsG7aw.jpg?size=604x340&amp;quality=95&amp;sign=b792c0b685a822dca3cea203fa06cd20&amp;c_uniq_tag=QoIhEOJ6Jpk9i4K55AxHwWUzMzSRHgNYinE3YJD_b_U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2.userapi.com/impg/SHqPL4osIPf562F94qWtgBgN1a1pNdS8HzPBwg/n7Q2OBsG7aw.jpg?size=604x340&amp;quality=95&amp;sign=b792c0b685a822dca3cea203fa06cd20&amp;c_uniq_tag=QoIhEOJ6Jpk9i4K55AxHwWUzMzSRHgNYinE3YJD_b_U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1928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38816" behindDoc="1" locked="0" layoutInCell="1" allowOverlap="1">
            <wp:simplePos x="0" y="0"/>
            <wp:positionH relativeFrom="column">
              <wp:posOffset>3902710</wp:posOffset>
            </wp:positionH>
            <wp:positionV relativeFrom="paragraph">
              <wp:posOffset>2376170</wp:posOffset>
            </wp:positionV>
            <wp:extent cx="2246630" cy="4003040"/>
            <wp:effectExtent l="19050" t="0" r="1270" b="0"/>
            <wp:wrapTight wrapText="bothSides">
              <wp:wrapPolygon edited="0">
                <wp:start x="-183" y="0"/>
                <wp:lineTo x="-183" y="21484"/>
                <wp:lineTo x="21612" y="21484"/>
                <wp:lineTo x="21612" y="0"/>
                <wp:lineTo x="-183" y="0"/>
              </wp:wrapPolygon>
            </wp:wrapTight>
            <wp:docPr id="7" name="Рисунок 5" descr="https://sun9-75.userapi.com/impg/1hzI2g47f1ntLAv4ycMwctzuzMaiK-WctYLfDw/4MWmUbxnmc0.jpg?size=607x1080&amp;quality=95&amp;sign=a601d539def94de74600f9a0c58fb0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5.userapi.com/impg/1hzI2g47f1ntLAv4ycMwctzuzMaiK-WctYLfDw/4MWmUbxnmc0.jpg?size=607x1080&amp;quality=95&amp;sign=a601d539def94de74600f9a0c58fb06c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630" cy="400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1A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30</w:t>
      </w:r>
      <w:r w:rsidR="00A562B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="00A562BA" w:rsidRPr="00A562B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18 марта в Российской Федерации отмечается День воссоединения Крыма с Россией. Именно в этот день в 2014 </w:t>
      </w:r>
      <w:r w:rsidR="00ED1AEA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column">
              <wp:posOffset>3326130</wp:posOffset>
            </wp:positionH>
            <wp:positionV relativeFrom="paragraph">
              <wp:posOffset>-382270</wp:posOffset>
            </wp:positionV>
            <wp:extent cx="2762250" cy="2496820"/>
            <wp:effectExtent l="19050" t="0" r="0" b="0"/>
            <wp:wrapTight wrapText="bothSides">
              <wp:wrapPolygon edited="0">
                <wp:start x="-149" y="0"/>
                <wp:lineTo x="-149" y="21424"/>
                <wp:lineTo x="21600" y="21424"/>
                <wp:lineTo x="21600" y="0"/>
                <wp:lineTo x="-149" y="0"/>
              </wp:wrapPolygon>
            </wp:wrapTight>
            <wp:docPr id="10" name="Рисунок 2" descr="https://sun9-57.userapi.com/impg/x8ETzBwl2dwgzgJbJhlKaDhQVEUPTlSdPoGh_A/GrnY4dRR5Is.jpg?size=604x547&amp;quality=95&amp;sign=177dac22164599ea13434ae03c8cc240&amp;c_uniq_tag=UiSE0xH9v5CqKYKQILp0xgk5r9fgcatpp5z0fLjxLh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7.userapi.com/impg/x8ETzBwl2dwgzgJbJhlKaDhQVEUPTlSdPoGh_A/GrnY4dRR5Is.jpg?size=604x547&amp;quality=95&amp;sign=177dac22164599ea13434ae03c8cc240&amp;c_uniq_tag=UiSE0xH9v5CqKYKQILp0xgk5r9fgcatpp5z0fLjxLhE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49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62BA" w:rsidRPr="00A562B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году Крым официально вошёл в состав Российской Федерации. Несмотря на «молодость» сегодняшнего праздника, он весьма любим россиянами. Традиционно 18 марта во многих российских городах проходит множество торжественных и праздничных мероприятий.</w:t>
      </w:r>
      <w:r w:rsidR="00A562BA" w:rsidRPr="00A562BA">
        <w:rPr>
          <w:rFonts w:ascii="Times New Roman" w:hAnsi="Times New Roman"/>
          <w:color w:val="000000"/>
          <w:sz w:val="28"/>
          <w:szCs w:val="28"/>
        </w:rPr>
        <w:br/>
      </w:r>
      <w:r w:rsidR="00A562BA" w:rsidRPr="00A562B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Юнармейцы </w:t>
      </w:r>
      <w:r w:rsidR="005742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принимают активное участие.</w:t>
      </w:r>
    </w:p>
    <w:p w:rsidR="004559F7" w:rsidRDefault="004559F7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59F7" w:rsidRDefault="004559F7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59F7" w:rsidRDefault="004559F7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59F7" w:rsidRDefault="004559F7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559F7" w:rsidRDefault="004559F7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31182" w:rsidRDefault="00131182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31182" w:rsidRDefault="00131182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31182" w:rsidRDefault="00131182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31182" w:rsidRDefault="00131182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131182" w:rsidRPr="00E073C7" w:rsidRDefault="00DC41EE" w:rsidP="00EB6AF7">
      <w:pPr>
        <w:pStyle w:val="a5"/>
        <w:spacing w:after="0" w:line="240" w:lineRule="auto"/>
        <w:ind w:left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31</w:t>
      </w:r>
      <w:r w:rsidR="00E073C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="00E073C7" w:rsidRPr="00E073C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Всероссийская патриотическая акция</w:t>
      </w:r>
      <w:r w:rsidR="00E073C7" w:rsidRPr="00E073C7">
        <w:rPr>
          <w:rFonts w:ascii="Times New Roman" w:hAnsi="Times New Roman"/>
          <w:color w:val="000000"/>
          <w:sz w:val="28"/>
          <w:szCs w:val="28"/>
        </w:rPr>
        <w:br/>
      </w:r>
      <w:r w:rsidR="00E073C7" w:rsidRPr="00E073C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«Верни герою имя»</w:t>
      </w:r>
    </w:p>
    <w:p w:rsidR="00911A69" w:rsidRPr="00193C20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11A69" w:rsidRPr="00E073C7" w:rsidRDefault="003B2F12" w:rsidP="00DC41EE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3095625</wp:posOffset>
            </wp:positionH>
            <wp:positionV relativeFrom="paragraph">
              <wp:posOffset>1170305</wp:posOffset>
            </wp:positionV>
            <wp:extent cx="3131185" cy="2350770"/>
            <wp:effectExtent l="19050" t="0" r="0" b="0"/>
            <wp:wrapTight wrapText="bothSides">
              <wp:wrapPolygon edited="0">
                <wp:start x="-131" y="0"/>
                <wp:lineTo x="-131" y="21355"/>
                <wp:lineTo x="21552" y="21355"/>
                <wp:lineTo x="21552" y="0"/>
                <wp:lineTo x="-131" y="0"/>
              </wp:wrapPolygon>
            </wp:wrapTight>
            <wp:docPr id="12" name="Рисунок 8" descr="https://sun9-69.userapi.com/impg/8zd36UZMi88K1RijdsiXlZbRHKluVpmqKV5Qyw/jPeoGXuowVE.jpg?size=2560x1920&amp;quality=95&amp;sign=3ffa520ad2f64bd9ae5fcce38a24662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9.userapi.com/impg/8zd36UZMi88K1RijdsiXlZbRHKluVpmqKV5Qyw/jPeoGXuowVE.jpg?size=2560x1920&amp;quality=95&amp;sign=3ffa520ad2f64bd9ae5fcce38a246625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235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41EE">
        <w:rPr>
          <w:color w:val="000000"/>
          <w:sz w:val="28"/>
          <w:szCs w:val="28"/>
          <w:shd w:val="clear" w:color="auto" w:fill="FFFFFF"/>
        </w:rPr>
        <w:t>32</w:t>
      </w:r>
      <w:r w:rsidR="00E073C7">
        <w:rPr>
          <w:color w:val="000000"/>
          <w:sz w:val="28"/>
          <w:szCs w:val="28"/>
          <w:shd w:val="clear" w:color="auto" w:fill="FFFFFF"/>
        </w:rPr>
        <w:t>. В торжественной</w:t>
      </w:r>
      <w:r w:rsidR="00E073C7" w:rsidRPr="00E073C7">
        <w:rPr>
          <w:color w:val="000000"/>
          <w:sz w:val="28"/>
          <w:szCs w:val="28"/>
          <w:shd w:val="clear" w:color="auto" w:fill="FFFFFF"/>
        </w:rPr>
        <w:t xml:space="preserve"> церемони</w:t>
      </w:r>
      <w:r w:rsidR="00E073C7">
        <w:rPr>
          <w:color w:val="000000"/>
          <w:sz w:val="28"/>
          <w:szCs w:val="28"/>
          <w:shd w:val="clear" w:color="auto" w:fill="FFFFFF"/>
        </w:rPr>
        <w:t>и</w:t>
      </w:r>
      <w:r w:rsidR="00E073C7" w:rsidRPr="00E073C7">
        <w:rPr>
          <w:color w:val="000000"/>
          <w:sz w:val="28"/>
          <w:szCs w:val="28"/>
          <w:shd w:val="clear" w:color="auto" w:fill="FFFFFF"/>
        </w:rPr>
        <w:t xml:space="preserve"> открытия мемориальной доски старшему лейтенанту Никитину Николаю Игоревичу</w:t>
      </w:r>
      <w:r w:rsidR="00E073C7">
        <w:rPr>
          <w:color w:val="000000"/>
          <w:sz w:val="28"/>
          <w:szCs w:val="28"/>
          <w:shd w:val="clear" w:color="auto" w:fill="FFFFFF"/>
        </w:rPr>
        <w:t xml:space="preserve"> в МОУ </w:t>
      </w:r>
      <w:proofErr w:type="spellStart"/>
      <w:r w:rsidR="00E073C7">
        <w:rPr>
          <w:color w:val="000000"/>
          <w:sz w:val="28"/>
          <w:szCs w:val="28"/>
          <w:shd w:val="clear" w:color="auto" w:fill="FFFFFF"/>
        </w:rPr>
        <w:t>Пижемская</w:t>
      </w:r>
      <w:proofErr w:type="spellEnd"/>
      <w:r w:rsidR="00E073C7">
        <w:rPr>
          <w:color w:val="000000"/>
          <w:sz w:val="28"/>
          <w:szCs w:val="28"/>
          <w:shd w:val="clear" w:color="auto" w:fill="FFFFFF"/>
        </w:rPr>
        <w:t xml:space="preserve"> СОШ приняли участие юнармейский отряд «Родина».</w:t>
      </w:r>
    </w:p>
    <w:p w:rsidR="00911A69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11A69" w:rsidRDefault="00711F88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40864" behindDoc="1" locked="0" layoutInCell="1" allowOverlap="1">
            <wp:simplePos x="0" y="0"/>
            <wp:positionH relativeFrom="column">
              <wp:posOffset>-162560</wp:posOffset>
            </wp:positionH>
            <wp:positionV relativeFrom="paragraph">
              <wp:posOffset>24765</wp:posOffset>
            </wp:positionV>
            <wp:extent cx="2708275" cy="2028190"/>
            <wp:effectExtent l="19050" t="0" r="0" b="0"/>
            <wp:wrapTight wrapText="bothSides">
              <wp:wrapPolygon edited="0">
                <wp:start x="-152" y="0"/>
                <wp:lineTo x="-152" y="21302"/>
                <wp:lineTo x="21575" y="21302"/>
                <wp:lineTo x="21575" y="0"/>
                <wp:lineTo x="-152" y="0"/>
              </wp:wrapPolygon>
            </wp:wrapTight>
            <wp:docPr id="21" name="Рисунок 11" descr="https://sun9-68.userapi.com/impg/3d2oxIMyCKVKpGVIUV68cJY7a5zWkTZANFtKiQ/W9h4N10Vsy8.jpg?size=2560x1920&amp;quality=95&amp;sign=16bc173a209eed17510e9a144ce51e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68.userapi.com/impg/3d2oxIMyCKVKpGVIUV68cJY7a5zWkTZANFtKiQ/W9h4N10Vsy8.jpg?size=2560x1920&amp;quality=95&amp;sign=16bc173a209eed17510e9a144ce51e42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202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1A69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11A69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11A69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11A69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11A69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11A69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11A69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11A69" w:rsidRDefault="00911A6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0104C" w:rsidRDefault="00F0104C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0104C" w:rsidRDefault="00F0104C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0104C" w:rsidRDefault="00F0104C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5B0D24" w:rsidRDefault="00711F88" w:rsidP="00711F88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0" w:firstLine="36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942912" behindDoc="1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1592580</wp:posOffset>
            </wp:positionV>
            <wp:extent cx="2967990" cy="2243455"/>
            <wp:effectExtent l="19050" t="0" r="3810" b="0"/>
            <wp:wrapTight wrapText="bothSides">
              <wp:wrapPolygon edited="0">
                <wp:start x="-139" y="0"/>
                <wp:lineTo x="-139" y="21459"/>
                <wp:lineTo x="21628" y="21459"/>
                <wp:lineTo x="21628" y="0"/>
                <wp:lineTo x="-139" y="0"/>
              </wp:wrapPolygon>
            </wp:wrapTight>
            <wp:docPr id="43" name="Рисунок 15" descr="D:\Пенькова Л.Е\2023\ПАТРИОТИЧЕСКОЕ ВОСПИТАНИЕ\НИЖЕГОРОДСКАЯ ЗАРНИЦА 2023\на сайт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енькова Л.Е\2023\ПАТРИОТИЧЕСКОЕ ВОСПИТАНИЕ\НИЖЕГОРОДСКАЯ ЗАРНИЦА 2023\на сайт\фото\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224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column">
              <wp:posOffset>3134360</wp:posOffset>
            </wp:positionH>
            <wp:positionV relativeFrom="paragraph">
              <wp:posOffset>-144145</wp:posOffset>
            </wp:positionV>
            <wp:extent cx="3169285" cy="2389505"/>
            <wp:effectExtent l="19050" t="0" r="0" b="0"/>
            <wp:wrapTight wrapText="bothSides">
              <wp:wrapPolygon edited="0">
                <wp:start x="-130" y="0"/>
                <wp:lineTo x="-130" y="21353"/>
                <wp:lineTo x="21552" y="21353"/>
                <wp:lineTo x="21552" y="0"/>
                <wp:lineTo x="-130" y="0"/>
              </wp:wrapPolygon>
            </wp:wrapTight>
            <wp:docPr id="42" name="Рисунок 14" descr="D:\Пенькова Л.Е\2023\ПАТРИОТИЧЕСКОЕ ВОСПИТАНИЕ\НИЖЕГОРОДСКАЯ ЗАРНИЦА 2023\на сайт\фот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енькова Л.Е\2023\ПАТРИОТИЧЕСКОЕ ВОСПИТАНИЕ\НИЖЕГОРОДСКАЯ ЗАРНИЦА 2023\на сайт\фото\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238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0D24">
        <w:rPr>
          <w:sz w:val="28"/>
          <w:szCs w:val="28"/>
        </w:rPr>
        <w:t>21 апреля 2023</w:t>
      </w:r>
      <w:r w:rsidR="005B0D24" w:rsidRPr="007952AE">
        <w:rPr>
          <w:sz w:val="28"/>
          <w:szCs w:val="28"/>
        </w:rPr>
        <w:t xml:space="preserve"> года</w:t>
      </w:r>
      <w:r w:rsidR="005B0D24" w:rsidRPr="001450B9">
        <w:rPr>
          <w:sz w:val="28"/>
          <w:szCs w:val="28"/>
        </w:rPr>
        <w:t xml:space="preserve">  состоялись муниципальные соревнования  «Нижегородская  Зарница» (далее – Соревнования). В Соревнования</w:t>
      </w:r>
      <w:r w:rsidR="005B0D24">
        <w:rPr>
          <w:sz w:val="28"/>
          <w:szCs w:val="28"/>
        </w:rPr>
        <w:t>х приняли участие 9 команд</w:t>
      </w:r>
      <w:r w:rsidR="005B0D24" w:rsidRPr="001450B9">
        <w:rPr>
          <w:sz w:val="28"/>
          <w:szCs w:val="28"/>
        </w:rPr>
        <w:t xml:space="preserve"> из 8 общеобразовательных организаций.</w:t>
      </w:r>
    </w:p>
    <w:p w:rsidR="009B5F46" w:rsidRDefault="009B5F46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B5F46" w:rsidRDefault="009B5F46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9B5F46" w:rsidRDefault="009B5F46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0104C" w:rsidRDefault="00F0104C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0104C" w:rsidRDefault="00F0104C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DB1523" w:rsidRDefault="00DB1523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DB1523" w:rsidRDefault="00DB1523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DB1523" w:rsidRDefault="00DB1523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DB1523" w:rsidRDefault="004403DE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2390140</wp:posOffset>
            </wp:positionH>
            <wp:positionV relativeFrom="paragraph">
              <wp:posOffset>13335</wp:posOffset>
            </wp:positionV>
            <wp:extent cx="3952240" cy="2220595"/>
            <wp:effectExtent l="19050" t="0" r="0" b="0"/>
            <wp:wrapTight wrapText="bothSides">
              <wp:wrapPolygon edited="0">
                <wp:start x="-104" y="0"/>
                <wp:lineTo x="-104" y="21495"/>
                <wp:lineTo x="21551" y="21495"/>
                <wp:lineTo x="21551" y="0"/>
                <wp:lineTo x="-104" y="0"/>
              </wp:wrapPolygon>
            </wp:wrapTight>
            <wp:docPr id="45" name="Рисунок 17" descr="https://sun9-48.userapi.com/impg/GLabiSUuajZqOkzE6mOkG6bqeZdBFD81ZZEj1Q/FmKvxsCIu9M.jpg?size=2560x1440&amp;quality=95&amp;sign=a12700a0e22af80195a207ef137ebf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8.userapi.com/impg/GLabiSUuajZqOkzE6mOkG6bqeZdBFD81ZZEj1Q/FmKvxsCIu9M.jpg?size=2560x1440&amp;quality=95&amp;sign=a12700a0e22af80195a207ef137ebf15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24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1523" w:rsidRPr="004403DE" w:rsidRDefault="004403DE" w:rsidP="004403DE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0" w:firstLine="36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4403DE">
        <w:rPr>
          <w:color w:val="000000"/>
          <w:sz w:val="28"/>
          <w:szCs w:val="28"/>
          <w:shd w:val="clear" w:color="auto" w:fill="FFFFFF"/>
        </w:rPr>
        <w:t>30 апреля - 1 мая 2023 года, в г.о</w:t>
      </w:r>
      <w:proofErr w:type="gramStart"/>
      <w:r w:rsidRPr="004403DE">
        <w:rPr>
          <w:color w:val="000000"/>
          <w:sz w:val="28"/>
          <w:szCs w:val="28"/>
          <w:shd w:val="clear" w:color="auto" w:fill="FFFFFF"/>
        </w:rPr>
        <w:t>.г</w:t>
      </w:r>
      <w:proofErr w:type="gramEnd"/>
      <w:r w:rsidRPr="004403DE">
        <w:rPr>
          <w:color w:val="000000"/>
          <w:sz w:val="28"/>
          <w:szCs w:val="28"/>
          <w:shd w:val="clear" w:color="auto" w:fill="FFFFFF"/>
        </w:rPr>
        <w:t xml:space="preserve"> Шахунья, проходил дивизионный этап военно-спортивной игры "Нижегородская Зарница - 2023".</w:t>
      </w:r>
      <w:r>
        <w:rPr>
          <w:color w:val="000000"/>
          <w:sz w:val="28"/>
          <w:szCs w:val="28"/>
          <w:shd w:val="clear" w:color="auto" w:fill="FFFFFF"/>
        </w:rPr>
        <w:t xml:space="preserve"> Юнармейские отряды </w:t>
      </w:r>
      <w:r w:rsidRPr="004403DE">
        <w:rPr>
          <w:color w:val="000000"/>
          <w:sz w:val="28"/>
          <w:szCs w:val="28"/>
          <w:shd w:val="clear" w:color="auto" w:fill="FFFFFF"/>
        </w:rPr>
        <w:t xml:space="preserve"> "Звезда"</w:t>
      </w:r>
      <w:r>
        <w:rPr>
          <w:color w:val="000000"/>
          <w:sz w:val="28"/>
          <w:szCs w:val="28"/>
          <w:shd w:val="clear" w:color="auto" w:fill="FFFFFF"/>
        </w:rPr>
        <w:t xml:space="preserve"> и «Славяне»  представляли</w:t>
      </w:r>
      <w:r w:rsidRPr="004403DE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Тоншаевский</w:t>
      </w:r>
      <w:proofErr w:type="spellEnd"/>
      <w:r w:rsidRPr="004403DE">
        <w:rPr>
          <w:color w:val="000000"/>
          <w:sz w:val="28"/>
          <w:szCs w:val="28"/>
          <w:shd w:val="clear" w:color="auto" w:fill="FFFFFF"/>
        </w:rPr>
        <w:t xml:space="preserve"> муниципального округа.</w:t>
      </w:r>
    </w:p>
    <w:p w:rsidR="00DB1523" w:rsidRDefault="00DB1523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DB1523" w:rsidRDefault="004E7FDF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column">
              <wp:posOffset>3518535</wp:posOffset>
            </wp:positionH>
            <wp:positionV relativeFrom="paragraph">
              <wp:posOffset>115570</wp:posOffset>
            </wp:positionV>
            <wp:extent cx="2646680" cy="2136140"/>
            <wp:effectExtent l="19050" t="0" r="1270" b="0"/>
            <wp:wrapTight wrapText="bothSides">
              <wp:wrapPolygon edited="0">
                <wp:start x="-155" y="0"/>
                <wp:lineTo x="-155" y="21382"/>
                <wp:lineTo x="21610" y="21382"/>
                <wp:lineTo x="21610" y="0"/>
                <wp:lineTo x="-155" y="0"/>
              </wp:wrapPolygon>
            </wp:wrapTight>
            <wp:docPr id="49" name="Рисунок 29" descr="https://sun9-45.userapi.com/impg/GCDIh26BtO3B9pyOktpDyZdUYdw8AqG1ZlzMjQ/QR1oQ-Pfw3E.jpg?size=960x772&amp;quality=95&amp;sign=102daf75a0ab8217cf7f2011ae1fa7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45.userapi.com/impg/GCDIh26BtO3B9pyOktpDyZdUYdw8AqG1ZlzMjQ/QR1oQ-Pfw3E.jpg?size=960x772&amp;quality=95&amp;sign=102daf75a0ab8217cf7f2011ae1fa736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213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03DE">
        <w:rPr>
          <w:noProof/>
          <w:color w:val="000000"/>
          <w:sz w:val="28"/>
          <w:szCs w:val="28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-258445</wp:posOffset>
            </wp:positionH>
            <wp:positionV relativeFrom="paragraph">
              <wp:posOffset>76835</wp:posOffset>
            </wp:positionV>
            <wp:extent cx="3392170" cy="1913255"/>
            <wp:effectExtent l="19050" t="0" r="0" b="0"/>
            <wp:wrapTight wrapText="bothSides">
              <wp:wrapPolygon edited="0">
                <wp:start x="-121" y="0"/>
                <wp:lineTo x="-121" y="21292"/>
                <wp:lineTo x="21592" y="21292"/>
                <wp:lineTo x="21592" y="0"/>
                <wp:lineTo x="-121" y="0"/>
              </wp:wrapPolygon>
            </wp:wrapTight>
            <wp:docPr id="46" name="Рисунок 20" descr="https://sun9-27.userapi.com/impg/ZukmnwEVfuFpy8tMD2gVylVXAz5iGvZKSBN0dA/X3pw6kRwUns.jpg?size=604x340&amp;quality=95&amp;sign=631c655e10d98478ac15f35679822718&amp;c_uniq_tag=50zwNMgFoNk4vG6nyKH0GHMTB-J6RXIm7To6Kmtu0Oo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27.userapi.com/impg/ZukmnwEVfuFpy8tMD2gVylVXAz5iGvZKSBN0dA/X3pw6kRwUns.jpg?size=604x340&amp;quality=95&amp;sign=631c655e10d98478ac15f35679822718&amp;c_uniq_tag=50zwNMgFoNk4vG6nyKH0GHMTB-J6RXIm7To6Kmtu0Oo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170" cy="191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4BD" w:rsidRPr="006014BD" w:rsidRDefault="006014BD" w:rsidP="006014BD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6014BD" w:rsidRDefault="006014BD" w:rsidP="006014BD">
      <w:pPr>
        <w:pStyle w:val="a5"/>
        <w:rPr>
          <w:color w:val="000000"/>
          <w:sz w:val="28"/>
          <w:szCs w:val="28"/>
          <w:shd w:val="clear" w:color="auto" w:fill="FFFFFF"/>
        </w:rPr>
      </w:pPr>
    </w:p>
    <w:p w:rsidR="006014BD" w:rsidRDefault="006014BD" w:rsidP="006014B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6014BD" w:rsidRDefault="006014BD" w:rsidP="00BD54A8">
      <w:pPr>
        <w:pStyle w:val="a3"/>
        <w:shd w:val="clear" w:color="auto" w:fill="FFFFFF"/>
        <w:spacing w:before="0" w:beforeAutospacing="0" w:after="0" w:afterAutospacing="0"/>
        <w:ind w:left="786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6014BD" w:rsidRDefault="006014BD" w:rsidP="00BD54A8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6014BD" w:rsidRDefault="006014BD" w:rsidP="006014BD">
      <w:pPr>
        <w:pStyle w:val="a3"/>
        <w:shd w:val="clear" w:color="auto" w:fill="FFFFFF"/>
        <w:spacing w:before="0" w:beforeAutospacing="0" w:after="0" w:afterAutospacing="0"/>
        <w:ind w:left="786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:rsidR="001A4682" w:rsidRPr="001A4682" w:rsidRDefault="001A4682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64A5E" w:rsidRPr="00F64A5E" w:rsidRDefault="00F64A5E" w:rsidP="00A22EC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F64A5E" w:rsidRPr="00F64A5E" w:rsidRDefault="00F64A5E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64A5E" w:rsidRPr="00500E66" w:rsidRDefault="00500E66" w:rsidP="00500E66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0" w:firstLine="567"/>
        <w:jc w:val="both"/>
        <w:textAlignment w:val="baseline"/>
        <w:rPr>
          <w:sz w:val="28"/>
          <w:szCs w:val="28"/>
        </w:rPr>
      </w:pPr>
      <w:r w:rsidRPr="00500E66">
        <w:rPr>
          <w:color w:val="000000"/>
          <w:sz w:val="28"/>
          <w:szCs w:val="28"/>
          <w:shd w:val="clear" w:color="auto" w:fill="FFFFFF"/>
        </w:rPr>
        <w:t>В преддверии празднования Дня Победы в России стартовала всероссийская акция «Георгиевская ленточка».</w:t>
      </w:r>
      <w:r>
        <w:rPr>
          <w:color w:val="000000"/>
          <w:sz w:val="28"/>
          <w:szCs w:val="28"/>
          <w:shd w:val="clear" w:color="auto" w:fill="FFFFFF"/>
        </w:rPr>
        <w:t xml:space="preserve"> Юнармейцы приняли участие в Акции.</w:t>
      </w:r>
      <w:r w:rsidRPr="00500E66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F64A5E" w:rsidRDefault="004E7FDF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3026410</wp:posOffset>
            </wp:positionH>
            <wp:positionV relativeFrom="paragraph">
              <wp:posOffset>-497840</wp:posOffset>
            </wp:positionV>
            <wp:extent cx="3453765" cy="1943735"/>
            <wp:effectExtent l="19050" t="0" r="0" b="0"/>
            <wp:wrapTight wrapText="bothSides">
              <wp:wrapPolygon edited="0">
                <wp:start x="-119" y="0"/>
                <wp:lineTo x="-119" y="21381"/>
                <wp:lineTo x="21564" y="21381"/>
                <wp:lineTo x="21564" y="0"/>
                <wp:lineTo x="-119" y="0"/>
              </wp:wrapPolygon>
            </wp:wrapTight>
            <wp:docPr id="68" name="Рисунок 69" descr="https://sun9-15.userapi.com/impg/q2KGFHqvKicSLfxup98-y_0SKBvBweEaC59P9g/prJwR-zCIdY.jpg?size=2560x1441&amp;quality=95&amp;sign=01dc2521abc8107964b12f4baf7199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15.userapi.com/impg/q2KGFHqvKicSLfxup98-y_0SKBvBweEaC59P9g/prJwR-zCIdY.jpg?size=2560x1441&amp;quality=95&amp;sign=01dc2521abc8107964b12f4baf71992f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765" cy="194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0E66">
        <w:rPr>
          <w:noProof/>
          <w:sz w:val="28"/>
          <w:szCs w:val="28"/>
        </w:rPr>
        <w:drawing>
          <wp:anchor distT="0" distB="0" distL="114300" distR="114300" simplePos="0" relativeHeight="251947008" behindDoc="1" locked="0" layoutInCell="1" allowOverlap="1">
            <wp:simplePos x="0" y="0"/>
            <wp:positionH relativeFrom="column">
              <wp:posOffset>-221615</wp:posOffset>
            </wp:positionH>
            <wp:positionV relativeFrom="paragraph">
              <wp:posOffset>-367030</wp:posOffset>
            </wp:positionV>
            <wp:extent cx="3117215" cy="1743710"/>
            <wp:effectExtent l="19050" t="0" r="6985" b="0"/>
            <wp:wrapTight wrapText="bothSides">
              <wp:wrapPolygon edited="0">
                <wp:start x="-132" y="0"/>
                <wp:lineTo x="-132" y="21474"/>
                <wp:lineTo x="21648" y="21474"/>
                <wp:lineTo x="21648" y="0"/>
                <wp:lineTo x="-132" y="0"/>
              </wp:wrapPolygon>
            </wp:wrapTight>
            <wp:docPr id="47" name="Рисунок 23" descr="https://sun9-47.userapi.com/impg/1p0Jc9fGcr5hzMpV0fPnAhLTI1Ls0cvf9KVJnw/tTvID-2zf5k.jpg?size=604x338&amp;quality=95&amp;sign=03508e33fe0f44337a86ef935da2f289&amp;c_uniq_tag=Nf3oxGBNS7YbIWbBsy4bdliM6XeIuz7vthKwO_1UpIM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47.userapi.com/impg/1p0Jc9fGcr5hzMpV0fPnAhLTI1Ls0cvf9KVJnw/tTvID-2zf5k.jpg?size=604x338&amp;quality=95&amp;sign=03508e33fe0f44337a86ef935da2f289&amp;c_uniq_tag=Nf3oxGBNS7YbIWbBsy4bdliM6XeIuz7vthKwO_1UpIM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174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0E66" w:rsidRPr="00500E66" w:rsidRDefault="004E7FDF" w:rsidP="00500E66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0" w:firstLine="567"/>
        <w:jc w:val="both"/>
        <w:textAlignment w:val="baseline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3887470</wp:posOffset>
            </wp:positionH>
            <wp:positionV relativeFrom="paragraph">
              <wp:posOffset>18415</wp:posOffset>
            </wp:positionV>
            <wp:extent cx="2101215" cy="2796540"/>
            <wp:effectExtent l="19050" t="0" r="0" b="0"/>
            <wp:wrapTight wrapText="bothSides">
              <wp:wrapPolygon edited="0">
                <wp:start x="-196" y="0"/>
                <wp:lineTo x="-196" y="21482"/>
                <wp:lineTo x="21541" y="21482"/>
                <wp:lineTo x="21541" y="0"/>
                <wp:lineTo x="-196" y="0"/>
              </wp:wrapPolygon>
            </wp:wrapTight>
            <wp:docPr id="50" name="Рисунок 32" descr="https://sun9-15.userapi.com/impg/ztDqQwZOQNj9XNA5bq7bPS7koAVwqQD9K_cagQ/KS_EXU65ME4.jpg?size=453x604&amp;quality=95&amp;sign=185b6f0c02b047b8337f49fe5856d4ab&amp;c_uniq_tag=rxC4rMNH5toAYP8YCRswQ0lanxOSBBCgj2mmTKF5MXU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15.userapi.com/impg/ztDqQwZOQNj9XNA5bq7bPS7koAVwqQD9K_cagQ/KS_EXU65ME4.jpg?size=453x604&amp;quality=95&amp;sign=185b6f0c02b047b8337f49fe5856d4ab&amp;c_uniq_tag=rxC4rMNH5toAYP8YCRswQ0lanxOSBBCgj2mmTKF5MXU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7BA6">
        <w:rPr>
          <w:noProof/>
          <w:color w:val="000000"/>
          <w:sz w:val="28"/>
          <w:szCs w:val="28"/>
        </w:rPr>
        <w:drawing>
          <wp:anchor distT="0" distB="0" distL="114300" distR="114300" simplePos="0" relativeHeight="25195008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1816100</wp:posOffset>
            </wp:positionV>
            <wp:extent cx="2239010" cy="2988945"/>
            <wp:effectExtent l="19050" t="0" r="8890" b="0"/>
            <wp:wrapTight wrapText="bothSides">
              <wp:wrapPolygon edited="0">
                <wp:start x="-184" y="0"/>
                <wp:lineTo x="-184" y="21476"/>
                <wp:lineTo x="21686" y="21476"/>
                <wp:lineTo x="21686" y="0"/>
                <wp:lineTo x="-184" y="0"/>
              </wp:wrapPolygon>
            </wp:wrapTight>
            <wp:docPr id="51" name="Рисунок 35" descr="https://sun9-60.userapi.com/impg/1bnbun3TRfnfBbfRL9ItMdCJ6VCK4s9i_wigSg/pFcShkv7_pE.jpg?size=960x1280&amp;quality=95&amp;sign=4021554f71f3f17e3eab0679962bca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60.userapi.com/impg/1bnbun3TRfnfBbfRL9ItMdCJ6VCK4s9i_wigSg/pFcShkv7_pE.jpg?size=960x1280&amp;quality=95&amp;sign=4021554f71f3f17e3eab0679962bca56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39010" cy="298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0E66" w:rsidRPr="00500E66">
        <w:rPr>
          <w:color w:val="000000"/>
          <w:sz w:val="28"/>
          <w:szCs w:val="28"/>
          <w:shd w:val="clear" w:color="auto" w:fill="FFFFFF"/>
        </w:rPr>
        <w:t xml:space="preserve">Ребята ВПК "Родина" МОУ </w:t>
      </w:r>
      <w:proofErr w:type="spellStart"/>
      <w:r w:rsidR="00500E66" w:rsidRPr="00500E66">
        <w:rPr>
          <w:color w:val="000000"/>
          <w:sz w:val="28"/>
          <w:szCs w:val="28"/>
          <w:shd w:val="clear" w:color="auto" w:fill="FFFFFF"/>
        </w:rPr>
        <w:t>Пижемская</w:t>
      </w:r>
      <w:proofErr w:type="spellEnd"/>
      <w:r w:rsidR="00500E66" w:rsidRPr="00500E66">
        <w:rPr>
          <w:color w:val="000000"/>
          <w:sz w:val="28"/>
          <w:szCs w:val="28"/>
          <w:shd w:val="clear" w:color="auto" w:fill="FFFFFF"/>
        </w:rPr>
        <w:t xml:space="preserve"> СОШ приняли участие во Всероссийской акции "Верни герою имя" и провели уборку могилы </w:t>
      </w:r>
      <w:proofErr w:type="spellStart"/>
      <w:r w:rsidR="00500E66" w:rsidRPr="00500E66">
        <w:rPr>
          <w:color w:val="000000"/>
          <w:sz w:val="28"/>
          <w:szCs w:val="28"/>
          <w:shd w:val="clear" w:color="auto" w:fill="FFFFFF"/>
        </w:rPr>
        <w:t>Кокоулину</w:t>
      </w:r>
      <w:proofErr w:type="spellEnd"/>
      <w:r w:rsidR="00500E66" w:rsidRPr="00500E66">
        <w:rPr>
          <w:color w:val="000000"/>
          <w:sz w:val="28"/>
          <w:szCs w:val="28"/>
          <w:shd w:val="clear" w:color="auto" w:fill="FFFFFF"/>
        </w:rPr>
        <w:t xml:space="preserve"> А. П. и посадили цветы у памятника погибшим воинам в годы Великой Отечественной войны. А также помогли сложить дрова </w:t>
      </w:r>
      <w:proofErr w:type="spellStart"/>
      <w:r w:rsidR="00500E66" w:rsidRPr="00500E66">
        <w:rPr>
          <w:color w:val="000000"/>
          <w:sz w:val="28"/>
          <w:szCs w:val="28"/>
          <w:shd w:val="clear" w:color="auto" w:fill="FFFFFF"/>
        </w:rPr>
        <w:t>Скулкиной</w:t>
      </w:r>
      <w:proofErr w:type="spellEnd"/>
      <w:r w:rsidR="00500E66" w:rsidRPr="00500E66">
        <w:rPr>
          <w:color w:val="000000"/>
          <w:sz w:val="28"/>
          <w:szCs w:val="28"/>
          <w:shd w:val="clear" w:color="auto" w:fill="FFFFFF"/>
        </w:rPr>
        <w:t xml:space="preserve"> Валентине Михайловне. Пом</w:t>
      </w:r>
      <w:r w:rsidR="00500E66">
        <w:rPr>
          <w:color w:val="000000"/>
          <w:sz w:val="28"/>
          <w:szCs w:val="28"/>
          <w:shd w:val="clear" w:color="auto" w:fill="FFFFFF"/>
        </w:rPr>
        <w:t>ощь пожилым жизненно необходима</w:t>
      </w:r>
      <w:r w:rsidR="00500E66" w:rsidRPr="00500E66">
        <w:rPr>
          <w:color w:val="000000"/>
          <w:sz w:val="28"/>
          <w:szCs w:val="28"/>
          <w:shd w:val="clear" w:color="auto" w:fill="FFFFFF"/>
        </w:rPr>
        <w:t>!</w:t>
      </w:r>
    </w:p>
    <w:p w:rsidR="00500E66" w:rsidRDefault="00500E66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500E66" w:rsidRPr="00500E66" w:rsidRDefault="00F01DBF" w:rsidP="00ED7BA6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0" w:firstLine="567"/>
        <w:jc w:val="both"/>
        <w:textAlignment w:val="baseline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951104" behindDoc="1" locked="0" layoutInCell="1" allowOverlap="1">
            <wp:simplePos x="0" y="0"/>
            <wp:positionH relativeFrom="column">
              <wp:posOffset>695325</wp:posOffset>
            </wp:positionH>
            <wp:positionV relativeFrom="paragraph">
              <wp:posOffset>1597025</wp:posOffset>
            </wp:positionV>
            <wp:extent cx="3492500" cy="1966595"/>
            <wp:effectExtent l="19050" t="0" r="0" b="0"/>
            <wp:wrapTight wrapText="bothSides">
              <wp:wrapPolygon edited="0">
                <wp:start x="-118" y="0"/>
                <wp:lineTo x="-118" y="21342"/>
                <wp:lineTo x="21561" y="21342"/>
                <wp:lineTo x="21561" y="0"/>
                <wp:lineTo x="-118" y="0"/>
              </wp:wrapPolygon>
            </wp:wrapTight>
            <wp:docPr id="56" name="Рисунок 48" descr="https://sun9-67.userapi.com/impg/O2Xs6UYWXfCg695pF-1vRDlYRzAxdcumoN6m7g/5MCZ7sunQwM.jpg?size=2560x1441&amp;quality=95&amp;sign=62b373b5fcf7b335d2308e4ce55fb5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67.userapi.com/impg/O2Xs6UYWXfCg695pF-1vRDlYRzAxdcumoN6m7g/5MCZ7sunQwM.jpg?size=2560x1441&amp;quality=95&amp;sign=62b373b5fcf7b335d2308e4ce55fb59a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19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0E66" w:rsidRPr="00500E66">
        <w:rPr>
          <w:color w:val="000000"/>
          <w:sz w:val="28"/>
          <w:szCs w:val="28"/>
          <w:shd w:val="clear" w:color="auto" w:fill="FFFFFF"/>
        </w:rPr>
        <w:t>4 мая 2023 года наши юнармейцы отряда "Юный патриот" включились во Всероссийскую акцию «Знамя Победы!», которая призвана отдать дань уважения величайшему подвигу миллионов соотечественников, отстоявших свободу и независимость Родины в годы Великой Отечественной войны 1941-1945 годов.</w:t>
      </w:r>
    </w:p>
    <w:p w:rsidR="00500E66" w:rsidRDefault="00500E66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500E66" w:rsidRDefault="00500E66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500E66" w:rsidRPr="00481A1C" w:rsidRDefault="00477EBE" w:rsidP="000D5EF3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0" w:firstLine="567"/>
        <w:jc w:val="both"/>
        <w:textAlignment w:val="baseline"/>
        <w:rPr>
          <w:sz w:val="28"/>
          <w:szCs w:val="28"/>
        </w:rPr>
      </w:pPr>
      <w:r w:rsidRPr="00481A1C">
        <w:rPr>
          <w:color w:val="000000"/>
          <w:sz w:val="28"/>
          <w:szCs w:val="28"/>
          <w:shd w:val="clear" w:color="auto" w:fill="FFFFFF"/>
        </w:rPr>
        <w:t xml:space="preserve">В детском саду «Звёздочка» п. </w:t>
      </w:r>
      <w:proofErr w:type="spellStart"/>
      <w:r w:rsidRPr="00481A1C">
        <w:rPr>
          <w:color w:val="000000"/>
          <w:sz w:val="28"/>
          <w:szCs w:val="28"/>
          <w:shd w:val="clear" w:color="auto" w:fill="FFFFFF"/>
        </w:rPr>
        <w:t>Буреполом</w:t>
      </w:r>
      <w:proofErr w:type="spellEnd"/>
      <w:r w:rsidRPr="00481A1C">
        <w:rPr>
          <w:color w:val="000000"/>
          <w:sz w:val="28"/>
          <w:szCs w:val="28"/>
          <w:shd w:val="clear" w:color="auto" w:fill="FFFFFF"/>
        </w:rPr>
        <w:t xml:space="preserve"> </w:t>
      </w:r>
      <w:r w:rsidR="000D5EF3">
        <w:rPr>
          <w:color w:val="000000"/>
          <w:sz w:val="28"/>
          <w:szCs w:val="28"/>
          <w:shd w:val="clear" w:color="auto" w:fill="FFFFFF"/>
        </w:rPr>
        <w:t>4 мая прошел</w:t>
      </w:r>
      <w:r w:rsidRPr="00481A1C">
        <w:rPr>
          <w:color w:val="000000"/>
          <w:sz w:val="28"/>
          <w:szCs w:val="28"/>
          <w:shd w:val="clear" w:color="auto" w:fill="FFFFFF"/>
        </w:rPr>
        <w:t xml:space="preserve"> ежегодный парад военной техники.</w:t>
      </w:r>
      <w:r w:rsidR="00A972ED">
        <w:rPr>
          <w:color w:val="000000"/>
          <w:sz w:val="28"/>
          <w:szCs w:val="28"/>
          <w:shd w:val="clear" w:color="auto" w:fill="FFFFFF"/>
        </w:rPr>
        <w:t xml:space="preserve"> </w:t>
      </w:r>
      <w:r w:rsidRPr="00481A1C">
        <w:rPr>
          <w:color w:val="000000"/>
          <w:sz w:val="28"/>
          <w:szCs w:val="28"/>
        </w:rPr>
        <w:br/>
      </w:r>
      <w:r w:rsidR="000D5EF3">
        <w:rPr>
          <w:color w:val="000000"/>
          <w:sz w:val="28"/>
          <w:szCs w:val="28"/>
          <w:shd w:val="clear" w:color="auto" w:fill="FFFFFF"/>
        </w:rPr>
        <w:t>Ю</w:t>
      </w:r>
      <w:r w:rsidRPr="00481A1C">
        <w:rPr>
          <w:color w:val="000000"/>
          <w:sz w:val="28"/>
          <w:szCs w:val="28"/>
          <w:shd w:val="clear" w:color="auto" w:fill="FFFFFF"/>
        </w:rPr>
        <w:t>нармей</w:t>
      </w:r>
      <w:r w:rsidR="000D5EF3">
        <w:rPr>
          <w:color w:val="000000"/>
          <w:sz w:val="28"/>
          <w:szCs w:val="28"/>
          <w:shd w:val="clear" w:color="auto" w:fill="FFFFFF"/>
        </w:rPr>
        <w:t>цы</w:t>
      </w:r>
      <w:r w:rsidRPr="00481A1C">
        <w:rPr>
          <w:color w:val="000000"/>
          <w:sz w:val="28"/>
          <w:szCs w:val="28"/>
          <w:shd w:val="clear" w:color="auto" w:fill="FFFFFF"/>
        </w:rPr>
        <w:t xml:space="preserve"> МОУ </w:t>
      </w:r>
      <w:proofErr w:type="spellStart"/>
      <w:r w:rsidRPr="00481A1C">
        <w:rPr>
          <w:color w:val="000000"/>
          <w:sz w:val="28"/>
          <w:szCs w:val="28"/>
          <w:shd w:val="clear" w:color="auto" w:fill="FFFFFF"/>
        </w:rPr>
        <w:t>Буреполомская</w:t>
      </w:r>
      <w:proofErr w:type="spellEnd"/>
      <w:r w:rsidRPr="00481A1C">
        <w:rPr>
          <w:color w:val="000000"/>
          <w:sz w:val="28"/>
          <w:szCs w:val="28"/>
          <w:shd w:val="clear" w:color="auto" w:fill="FFFFFF"/>
        </w:rPr>
        <w:t xml:space="preserve"> СОШ приняли участие в параде. Им </w:t>
      </w:r>
      <w:proofErr w:type="spellStart"/>
      <w:r w:rsidRPr="00481A1C">
        <w:rPr>
          <w:color w:val="000000"/>
          <w:sz w:val="28"/>
          <w:szCs w:val="28"/>
          <w:shd w:val="clear" w:color="auto" w:fill="FFFFFF"/>
        </w:rPr>
        <w:t>предоставилась</w:t>
      </w:r>
      <w:proofErr w:type="spellEnd"/>
      <w:r w:rsidRPr="00481A1C">
        <w:rPr>
          <w:color w:val="000000"/>
          <w:sz w:val="28"/>
          <w:szCs w:val="28"/>
          <w:shd w:val="clear" w:color="auto" w:fill="FFFFFF"/>
        </w:rPr>
        <w:t xml:space="preserve"> честь выносить Флаг Победы.</w:t>
      </w:r>
      <w:r w:rsidRPr="00481A1C">
        <w:rPr>
          <w:color w:val="000000"/>
          <w:sz w:val="28"/>
          <w:szCs w:val="28"/>
          <w:shd w:val="clear" w:color="auto" w:fill="FFFFFF"/>
        </w:rPr>
        <w:br/>
      </w:r>
    </w:p>
    <w:p w:rsidR="00500E66" w:rsidRDefault="00500E66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500E66" w:rsidRDefault="00500E66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3C642D" w:rsidRPr="000D5EF3" w:rsidRDefault="000D5EF3" w:rsidP="000D5EF3">
      <w:pPr>
        <w:pStyle w:val="a5"/>
        <w:numPr>
          <w:ilvl w:val="0"/>
          <w:numId w:val="2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Традиционная акция «Окна Победы».</w:t>
      </w:r>
      <w:r w:rsidRPr="000D5EF3">
        <w:t xml:space="preserve"> </w:t>
      </w:r>
    </w:p>
    <w:p w:rsidR="00F01DBF" w:rsidRDefault="00F01DBF" w:rsidP="00A972ED">
      <w:pPr>
        <w:ind w:left="78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3288030</wp:posOffset>
            </wp:positionH>
            <wp:positionV relativeFrom="paragraph">
              <wp:posOffset>-367030</wp:posOffset>
            </wp:positionV>
            <wp:extent cx="2877820" cy="2159000"/>
            <wp:effectExtent l="19050" t="0" r="0" b="0"/>
            <wp:wrapTight wrapText="bothSides">
              <wp:wrapPolygon edited="0">
                <wp:start x="-143" y="0"/>
                <wp:lineTo x="-143" y="21346"/>
                <wp:lineTo x="21590" y="21346"/>
                <wp:lineTo x="21590" y="0"/>
                <wp:lineTo x="-143" y="0"/>
              </wp:wrapPolygon>
            </wp:wrapTight>
            <wp:docPr id="59" name="Рисунок 51" descr="https://sun9-79.userapi.com/impg/IUD83_GNb-oCfxyemvfKJaFEo74T4malDWN49w/zZAvpx0uGcA.jpg?size=604x453&amp;quality=95&amp;sign=5e8b2ba6a4f291454eb793d22d43f9df&amp;c_uniq_tag=_kjKiuCnHl3sps5L3pewCtDXLzUHrmjAWIai0O9N2S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79.userapi.com/impg/IUD83_GNb-oCfxyemvfKJaFEo74T4malDWN49w/zZAvpx0uGcA.jpg?size=604x453&amp;quality=95&amp;sign=5e8b2ba6a4f291454eb793d22d43f9df&amp;c_uniq_tag=_kjKiuCnHl3sps5L3pewCtDXLzUHrmjAWIai0O9N2S0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-451485</wp:posOffset>
            </wp:positionV>
            <wp:extent cx="2370455" cy="2712085"/>
            <wp:effectExtent l="19050" t="0" r="0" b="0"/>
            <wp:wrapTight wrapText="bothSides">
              <wp:wrapPolygon edited="0">
                <wp:start x="-174" y="0"/>
                <wp:lineTo x="-174" y="21393"/>
                <wp:lineTo x="21525" y="21393"/>
                <wp:lineTo x="21525" y="0"/>
                <wp:lineTo x="-174" y="0"/>
              </wp:wrapPolygon>
            </wp:wrapTight>
            <wp:docPr id="65" name="Рисунок 66" descr="https://sun9-6.userapi.com/impg/K2Yxsd2uo4d1gHw1cNHqixjVnkKUItf2vXYiKg/iaYNx5GTUa8.jpg?size=959x1096&amp;quality=95&amp;sign=3c7bf4510c224cd55f8e4ce978d9c8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6.userapi.com/impg/K2Yxsd2uo4d1gHw1cNHqixjVnkKUItf2vXYiKg/iaYNx5GTUa8.jpg?size=959x1096&amp;quality=95&amp;sign=3c7bf4510c224cd55f8e4ce978d9c846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55" cy="271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642D" w:rsidRPr="000D5EF3" w:rsidRDefault="000D5EF3" w:rsidP="000D5EF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-2583815</wp:posOffset>
            </wp:positionH>
            <wp:positionV relativeFrom="paragraph">
              <wp:posOffset>981075</wp:posOffset>
            </wp:positionV>
            <wp:extent cx="3108325" cy="2074545"/>
            <wp:effectExtent l="19050" t="0" r="0" b="0"/>
            <wp:wrapTight wrapText="bothSides">
              <wp:wrapPolygon edited="0">
                <wp:start x="-132" y="0"/>
                <wp:lineTo x="-132" y="21421"/>
                <wp:lineTo x="21578" y="21421"/>
                <wp:lineTo x="21578" y="0"/>
                <wp:lineTo x="-132" y="0"/>
              </wp:wrapPolygon>
            </wp:wrapTight>
            <wp:docPr id="61" name="Рисунок 57" descr="https://sun9-36.userapi.com/impg/Px3be-VKbKr18bC8KRRPdOA6op0KQP7-80Cn-w/1Ar7FARwl8s.jpg?size=1280x853&amp;quality=96&amp;sign=8e2416b41cb93958710b3102c5aebc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36.userapi.com/impg/Px3be-VKbKr18bC8KRRPdOA6op0KQP7-80Cn-w/1Ar7FARwl8s.jpg?size=1280x853&amp;quality=96&amp;sign=8e2416b41cb93958710b3102c5aebcfb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325" cy="207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D5E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40.Отряд "Юнармеец имени Героя РФ </w:t>
      </w:r>
      <w:proofErr w:type="spellStart"/>
      <w:r w:rsidRPr="000D5E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Ягидарова</w:t>
      </w:r>
      <w:proofErr w:type="spellEnd"/>
      <w:r w:rsidRPr="000D5E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Дениса Сергеевича" приял участие в старте молодежного веломарафона «Наследники Победы», посвященного 78</w:t>
      </w:r>
      <w:r w:rsidRPr="000D5E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noBreakHyphen/>
        <w:t>й годовщине Победы в Великой Отечественной войне.</w:t>
      </w:r>
    </w:p>
    <w:p w:rsidR="000D5EF3" w:rsidRPr="00224886" w:rsidRDefault="00A972ED" w:rsidP="00224886">
      <w:pPr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column">
              <wp:posOffset>983615</wp:posOffset>
            </wp:positionH>
            <wp:positionV relativeFrom="paragraph">
              <wp:posOffset>887095</wp:posOffset>
            </wp:positionV>
            <wp:extent cx="2796540" cy="2097405"/>
            <wp:effectExtent l="19050" t="0" r="3810" b="0"/>
            <wp:wrapTight wrapText="bothSides">
              <wp:wrapPolygon edited="0">
                <wp:start x="-147" y="0"/>
                <wp:lineTo x="-147" y="21384"/>
                <wp:lineTo x="21629" y="21384"/>
                <wp:lineTo x="21629" y="0"/>
                <wp:lineTo x="-147" y="0"/>
              </wp:wrapPolygon>
            </wp:wrapTight>
            <wp:docPr id="62" name="Рисунок 60" descr="https://sun9-77.userapi.com/impg/dV_I_WEOotGeVZRPlbgr20RRK_2Rql-LfZCRlw/FpH2T4exVbo.jpg?size=1600x1200&amp;quality=95&amp;sign=325869705050703cf020a57711769f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77.userapi.com/impg/dV_I_WEOotGeVZRPlbgr20RRK_2Rql-LfZCRlw/FpH2T4exVbo.jpg?size=1600x1200&amp;quality=95&amp;sign=325869705050703cf020a57711769fbd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09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488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41.</w:t>
      </w:r>
      <w:r w:rsidR="000D5EF3" w:rsidRPr="0022488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«Солдатский платок» - так называется акция, в которой приняли участие ребята юнармейского о</w:t>
      </w:r>
      <w:r w:rsidR="00896F24" w:rsidRPr="0022488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тряда "Родина"</w:t>
      </w:r>
      <w:r w:rsidR="000D5EF3" w:rsidRPr="0022488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0D5EF3" w:rsidRDefault="000D5EF3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4A3E1D" w:rsidRDefault="004A3E1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4A3E1D" w:rsidRDefault="004A3E1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4A3E1D" w:rsidRDefault="004A3E1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A972ED" w:rsidRDefault="00A972E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A972ED" w:rsidRDefault="00A972E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A972ED" w:rsidRDefault="00A972E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A972ED" w:rsidRPr="00224886" w:rsidRDefault="00224886" w:rsidP="00224886">
      <w:pPr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42.</w:t>
      </w:r>
      <w:r w:rsidR="004E3C28" w:rsidRPr="0022488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9 мая юнармейцы приняли участие в торжественном митинге, посвящённом Дню Победы.</w:t>
      </w:r>
    </w:p>
    <w:p w:rsidR="00A972ED" w:rsidRDefault="00A972E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A972ED" w:rsidRDefault="00A972E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A972ED" w:rsidRDefault="00A972E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A972ED" w:rsidRDefault="00A972ED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F45EB8" w:rsidRDefault="00CB0245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63392" behindDoc="1" locked="0" layoutInCell="1" allowOverlap="1">
            <wp:simplePos x="0" y="0"/>
            <wp:positionH relativeFrom="column">
              <wp:posOffset>-654050</wp:posOffset>
            </wp:positionH>
            <wp:positionV relativeFrom="paragraph">
              <wp:posOffset>1845945</wp:posOffset>
            </wp:positionV>
            <wp:extent cx="3092450" cy="1738630"/>
            <wp:effectExtent l="19050" t="0" r="0" b="0"/>
            <wp:wrapTight wrapText="bothSides">
              <wp:wrapPolygon edited="0">
                <wp:start x="-133" y="0"/>
                <wp:lineTo x="-133" y="21300"/>
                <wp:lineTo x="21556" y="21300"/>
                <wp:lineTo x="21556" y="0"/>
                <wp:lineTo x="-133" y="0"/>
              </wp:wrapPolygon>
            </wp:wrapTight>
            <wp:docPr id="2" name="Рисунок 2" descr="https://sun9-5.userapi.com/impg/lZDoeiYnUDclYsZn8aNbHkDxGjSqdWYM4JiWOw/Mh0DRTXtC9s.jpg?size=2560x1440&amp;quality=95&amp;sign=ac9cc3837318e739edbcf7823afc96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.userapi.com/impg/lZDoeiYnUDclYsZn8aNbHkDxGjSqdWYM4JiWOw/Mh0DRTXtC9s.jpg?size=2560x1440&amp;quality=95&amp;sign=ac9cc3837318e739edbcf7823afc96b9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173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5EB8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62368" behindDoc="1" locked="0" layoutInCell="1" allowOverlap="1">
            <wp:simplePos x="0" y="0"/>
            <wp:positionH relativeFrom="column">
              <wp:posOffset>2673350</wp:posOffset>
            </wp:positionH>
            <wp:positionV relativeFrom="paragraph">
              <wp:posOffset>-397510</wp:posOffset>
            </wp:positionV>
            <wp:extent cx="3453765" cy="1943735"/>
            <wp:effectExtent l="19050" t="0" r="0" b="0"/>
            <wp:wrapTight wrapText="bothSides">
              <wp:wrapPolygon edited="0">
                <wp:start x="-119" y="0"/>
                <wp:lineTo x="-119" y="21381"/>
                <wp:lineTo x="21564" y="21381"/>
                <wp:lineTo x="21564" y="0"/>
                <wp:lineTo x="-119" y="0"/>
              </wp:wrapPolygon>
            </wp:wrapTight>
            <wp:docPr id="75" name="Рисунок 75" descr="https://sun9-56.userapi.com/impg/DGoxCsXpHSoqOfhYycyjev6i7zAN6cJP7lFCRA/htD2lQg1GFM.jpg?size=2560x1441&amp;quality=95&amp;sign=aec6088666fd96c41e7184a66682bf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56.userapi.com/impg/DGoxCsXpHSoqOfhYycyjev6i7zAN6cJP7lFCRA/htD2lQg1GFM.jpg?size=2560x1441&amp;quality=95&amp;sign=aec6088666fd96c41e7184a66682bf8f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765" cy="194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5EB8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column">
              <wp:posOffset>-515620</wp:posOffset>
            </wp:positionH>
            <wp:positionV relativeFrom="paragraph">
              <wp:posOffset>-397510</wp:posOffset>
            </wp:positionV>
            <wp:extent cx="2954655" cy="2082165"/>
            <wp:effectExtent l="19050" t="0" r="0" b="0"/>
            <wp:wrapTight wrapText="bothSides">
              <wp:wrapPolygon edited="0">
                <wp:start x="-139" y="0"/>
                <wp:lineTo x="-139" y="21343"/>
                <wp:lineTo x="21586" y="21343"/>
                <wp:lineTo x="21586" y="0"/>
                <wp:lineTo x="-139" y="0"/>
              </wp:wrapPolygon>
            </wp:wrapTight>
            <wp:docPr id="73" name="Рисунок 72" descr="https://sun9-78.userapi.com/impg/_by3lOfPa9zsydta36Lkbb6XXgKSpGkj0EIIjA/wXS_H5_B2yY.jpg?size=2560x1809&amp;quality=95&amp;sign=60d2837b0bbc5154844eb49ac3e61a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78.userapi.com/impg/_by3lOfPa9zsydta36Lkbb6XXgKSpGkj0EIIjA/wXS_H5_B2yY.jpg?size=2560x1809&amp;quality=95&amp;sign=60d2837b0bbc5154844eb49ac3e61ac8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5EB8" w:rsidRDefault="00F45EB8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F45EB8" w:rsidRDefault="00F45EB8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F45EB8" w:rsidRDefault="00F45EB8" w:rsidP="00D332C4">
      <w:pPr>
        <w:ind w:left="786"/>
        <w:jc w:val="both"/>
        <w:rPr>
          <w:rFonts w:ascii="Times New Roman" w:hAnsi="Times New Roman"/>
          <w:sz w:val="28"/>
          <w:szCs w:val="28"/>
        </w:rPr>
      </w:pPr>
    </w:p>
    <w:p w:rsidR="00D332C4" w:rsidRPr="0077519C" w:rsidRDefault="006564ED" w:rsidP="00843B0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65440" behindDoc="1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2516505</wp:posOffset>
            </wp:positionV>
            <wp:extent cx="3068320" cy="2305050"/>
            <wp:effectExtent l="19050" t="0" r="0" b="0"/>
            <wp:wrapTight wrapText="bothSides">
              <wp:wrapPolygon edited="0">
                <wp:start x="-134" y="0"/>
                <wp:lineTo x="-134" y="21421"/>
                <wp:lineTo x="21591" y="21421"/>
                <wp:lineTo x="21591" y="0"/>
                <wp:lineTo x="-134" y="0"/>
              </wp:wrapPolygon>
            </wp:wrapTight>
            <wp:docPr id="52" name="Рисунок 9" descr="D:\Пенькова Л.Е\2023\ПАТРИОТИЧЕСКОЕ ВОСПИТАНИЕ\Учебные сборы 2023\учебные сборы фот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енькова Л.Е\2023\ПАТРИОТИЧЕСКОЕ ВОСПИТАНИЕ\Учебные сборы 2023\учебные сборы фото\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519C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64416" behindDoc="1" locked="0" layoutInCell="1" allowOverlap="1">
            <wp:simplePos x="0" y="0"/>
            <wp:positionH relativeFrom="column">
              <wp:posOffset>187960</wp:posOffset>
            </wp:positionH>
            <wp:positionV relativeFrom="paragraph">
              <wp:posOffset>57785</wp:posOffset>
            </wp:positionV>
            <wp:extent cx="3552825" cy="1997710"/>
            <wp:effectExtent l="19050" t="0" r="9525" b="0"/>
            <wp:wrapTight wrapText="bothSides">
              <wp:wrapPolygon edited="0">
                <wp:start x="-116" y="0"/>
                <wp:lineTo x="-116" y="21421"/>
                <wp:lineTo x="21658" y="21421"/>
                <wp:lineTo x="21658" y="0"/>
                <wp:lineTo x="-116" y="0"/>
              </wp:wrapPolygon>
            </wp:wrapTight>
            <wp:docPr id="48" name="Рисунок 8" descr="D:\Пенькова Л.Е\2023\ПАТРИОТИЧЕСКОЕ ВОСПИТАНИЕ\Учебные сборы 2023\учебные сборы фото\на главную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енькова Л.Е\2023\ПАТРИОТИЧЕСКОЕ ВОСПИТАНИЕ\Учебные сборы 2023\учебные сборы фото\на главную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199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0245" w:rsidRPr="0077519C">
        <w:rPr>
          <w:rFonts w:ascii="Times New Roman" w:hAnsi="Times New Roman" w:cs="Times New Roman"/>
          <w:sz w:val="28"/>
          <w:szCs w:val="28"/>
        </w:rPr>
        <w:t>43. В период с  10.05-15.05.2023</w:t>
      </w:r>
      <w:r w:rsidR="00D332C4" w:rsidRPr="0077519C">
        <w:rPr>
          <w:rFonts w:ascii="Times New Roman" w:hAnsi="Times New Roman" w:cs="Times New Roman"/>
          <w:sz w:val="28"/>
          <w:szCs w:val="28"/>
        </w:rPr>
        <w:t xml:space="preserve"> г. на базе  Учебно-методического центра патриотического воспитания Приволжского федерального округа  "Гвардеец" юноши 10 классов </w:t>
      </w:r>
      <w:proofErr w:type="spellStart"/>
      <w:r w:rsidR="00D332C4" w:rsidRPr="0077519C">
        <w:rPr>
          <w:rFonts w:ascii="Times New Roman" w:hAnsi="Times New Roman" w:cs="Times New Roman"/>
          <w:sz w:val="28"/>
          <w:szCs w:val="28"/>
        </w:rPr>
        <w:t>Тоншаевского</w:t>
      </w:r>
      <w:proofErr w:type="spellEnd"/>
      <w:r w:rsidR="00D332C4" w:rsidRPr="0077519C">
        <w:rPr>
          <w:rFonts w:ascii="Times New Roman" w:hAnsi="Times New Roman" w:cs="Times New Roman"/>
          <w:sz w:val="28"/>
          <w:szCs w:val="28"/>
        </w:rPr>
        <w:t xml:space="preserve"> муниципального округа проходили 5 – дневные учебные сборы.</w:t>
      </w:r>
    </w:p>
    <w:p w:rsidR="00B54975" w:rsidRPr="000F2085" w:rsidRDefault="00CB0245" w:rsidP="007751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77519C">
        <w:rPr>
          <w:color w:val="000000"/>
          <w:sz w:val="28"/>
          <w:szCs w:val="28"/>
          <w:shd w:val="clear" w:color="auto" w:fill="FFFFFF"/>
        </w:rPr>
        <w:t xml:space="preserve">44. 29 мая в честь празднования дня рождения всероссийского детско-юношеского военно-патриотического общественного движения «ЮНАРМИЯ» произошло волнительное, ответственное событие в детском саду " </w:t>
      </w:r>
      <w:proofErr w:type="spellStart"/>
      <w:r w:rsidRPr="0077519C">
        <w:rPr>
          <w:color w:val="000000"/>
          <w:sz w:val="28"/>
          <w:szCs w:val="28"/>
          <w:shd w:val="clear" w:color="auto" w:fill="FFFFFF"/>
        </w:rPr>
        <w:t>Звëздочка</w:t>
      </w:r>
      <w:proofErr w:type="spellEnd"/>
      <w:r w:rsidRPr="0077519C">
        <w:rPr>
          <w:color w:val="000000"/>
          <w:sz w:val="28"/>
          <w:szCs w:val="28"/>
          <w:shd w:val="clear" w:color="auto" w:fill="FFFFFF"/>
        </w:rPr>
        <w:t>" – состоялось торжественное мероприятие «Посвящение в</w:t>
      </w:r>
      <w:r w:rsidR="0077519C">
        <w:rPr>
          <w:color w:val="000000"/>
          <w:sz w:val="28"/>
          <w:szCs w:val="28"/>
          <w:shd w:val="clear" w:color="auto" w:fill="FFFFFF"/>
        </w:rPr>
        <w:t xml:space="preserve"> юнармейцы».</w:t>
      </w:r>
      <w:r w:rsidRPr="0077519C">
        <w:rPr>
          <w:color w:val="000000"/>
          <w:sz w:val="28"/>
          <w:szCs w:val="28"/>
          <w:shd w:val="clear" w:color="auto" w:fill="FFFFFF"/>
        </w:rPr>
        <w:br/>
      </w:r>
      <w:r w:rsidR="0077519C">
        <w:rPr>
          <w:color w:val="000000"/>
          <w:sz w:val="28"/>
          <w:szCs w:val="28"/>
          <w:shd w:val="clear" w:color="auto" w:fill="FFFFFF"/>
        </w:rPr>
        <w:t xml:space="preserve">Почетными гостями стали юнармейцы </w:t>
      </w:r>
      <w:r w:rsidRPr="0077519C">
        <w:rPr>
          <w:color w:val="000000"/>
          <w:sz w:val="28"/>
          <w:szCs w:val="28"/>
          <w:shd w:val="clear" w:color="auto" w:fill="FFFFFF"/>
        </w:rPr>
        <w:t xml:space="preserve"> Акатьев Олег и Яровиков Артём, и Вячеслав Михайлович Тряпичников - основатель, наставник юнармейского отделения в </w:t>
      </w:r>
      <w:r w:rsidR="0077519C">
        <w:rPr>
          <w:color w:val="000000"/>
          <w:sz w:val="28"/>
          <w:szCs w:val="28"/>
          <w:shd w:val="clear" w:color="auto" w:fill="FFFFFF"/>
        </w:rPr>
        <w:t xml:space="preserve">МОУ </w:t>
      </w:r>
      <w:proofErr w:type="spellStart"/>
      <w:r w:rsidR="0077519C">
        <w:rPr>
          <w:color w:val="000000"/>
          <w:sz w:val="28"/>
          <w:szCs w:val="28"/>
          <w:shd w:val="clear" w:color="auto" w:fill="FFFFFF"/>
        </w:rPr>
        <w:t>Буреполомская</w:t>
      </w:r>
      <w:proofErr w:type="spellEnd"/>
      <w:r w:rsidR="0077519C">
        <w:rPr>
          <w:color w:val="000000"/>
          <w:sz w:val="28"/>
          <w:szCs w:val="28"/>
          <w:shd w:val="clear" w:color="auto" w:fill="FFFFFF"/>
        </w:rPr>
        <w:t xml:space="preserve"> СОШ</w:t>
      </w:r>
      <w:proofErr w:type="gramStart"/>
      <w:r w:rsidR="0077519C">
        <w:rPr>
          <w:color w:val="000000"/>
          <w:sz w:val="28"/>
          <w:szCs w:val="28"/>
          <w:shd w:val="clear" w:color="auto" w:fill="FFFFFF"/>
        </w:rPr>
        <w:t>.</w:t>
      </w:r>
      <w:r>
        <w:rPr>
          <w:rFonts w:ascii="Arial" w:hAnsi="Arial" w:cs="Arial"/>
          <w:color w:val="000000"/>
          <w:sz w:val="16"/>
          <w:szCs w:val="16"/>
          <w:shd w:val="clear" w:color="auto" w:fill="FFFFFF"/>
        </w:rPr>
        <w:t>.</w:t>
      </w:r>
      <w:r w:rsidR="000F2085" w:rsidRPr="000F2085">
        <w:rPr>
          <w:color w:val="000000"/>
          <w:sz w:val="28"/>
          <w:szCs w:val="28"/>
        </w:rPr>
        <w:br/>
      </w:r>
      <w:proofErr w:type="gramEnd"/>
    </w:p>
    <w:p w:rsidR="00B54975" w:rsidRDefault="00B54975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B54975" w:rsidRDefault="00B54975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B54975" w:rsidRPr="000F2085" w:rsidRDefault="00CC6820" w:rsidP="00A22EC1">
      <w:pPr>
        <w:pStyle w:val="a3"/>
        <w:shd w:val="clear" w:color="auto" w:fill="FFFFFF"/>
        <w:spacing w:before="0" w:beforeAutospacing="0" w:after="0" w:afterAutospacing="0"/>
        <w:ind w:left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966464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-421005</wp:posOffset>
            </wp:positionV>
            <wp:extent cx="3077210" cy="2302510"/>
            <wp:effectExtent l="19050" t="0" r="8890" b="0"/>
            <wp:wrapTight wrapText="bothSides">
              <wp:wrapPolygon edited="0">
                <wp:start x="-134" y="0"/>
                <wp:lineTo x="-134" y="21445"/>
                <wp:lineTo x="21662" y="21445"/>
                <wp:lineTo x="21662" y="0"/>
                <wp:lineTo x="-134" y="0"/>
              </wp:wrapPolygon>
            </wp:wrapTight>
            <wp:docPr id="53" name="Рисунок 10" descr="https://sun9-7.userapi.com/impg/gFzJNpeyxRnP6DGVnAJTnuF5MG1L0tCc2CNq8Q/V5p7pRGlTkI.jpg?size=2560x1920&amp;quality=95&amp;sign=18dc4f0d52a5d482ad83f48d63157a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.userapi.com/impg/gFzJNpeyxRnP6DGVnAJTnuF5MG1L0tCc2CNq8Q/V5p7pRGlTkI.jpg?size=2560x1920&amp;quality=95&amp;sign=18dc4f0d52a5d482ad83f48d63157a95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210" cy="230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967488" behindDoc="1" locked="0" layoutInCell="1" allowOverlap="1">
            <wp:simplePos x="0" y="0"/>
            <wp:positionH relativeFrom="column">
              <wp:posOffset>3202940</wp:posOffset>
            </wp:positionH>
            <wp:positionV relativeFrom="paragraph">
              <wp:posOffset>-435610</wp:posOffset>
            </wp:positionV>
            <wp:extent cx="3037840" cy="2281555"/>
            <wp:effectExtent l="19050" t="0" r="0" b="0"/>
            <wp:wrapTight wrapText="bothSides">
              <wp:wrapPolygon edited="0">
                <wp:start x="-135" y="0"/>
                <wp:lineTo x="-135" y="21462"/>
                <wp:lineTo x="21537" y="21462"/>
                <wp:lineTo x="21537" y="0"/>
                <wp:lineTo x="-135" y="0"/>
              </wp:wrapPolygon>
            </wp:wrapTight>
            <wp:docPr id="54" name="Рисунок 13" descr="https://sun9-56.userapi.com/impg/1VB3tOV5jilbAoztnPOBcMgzaoNB6cEoejZVRQ/jCwm-Ap2DyY.jpg?size=2560x1920&amp;quality=95&amp;sign=79a80cc9eedad12d28bd50e7a9c861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6.userapi.com/impg/1VB3tOV5jilbAoztnPOBcMgzaoNB6cEoejZVRQ/jCwm-Ap2DyY.jpg?size=2560x1920&amp;quality=95&amp;sign=79a80cc9eedad12d28bd50e7a9c86171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28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2085" w:rsidRPr="000F2085">
        <w:rPr>
          <w:color w:val="000000"/>
          <w:sz w:val="28"/>
          <w:szCs w:val="28"/>
        </w:rPr>
        <w:br/>
      </w:r>
    </w:p>
    <w:p w:rsidR="000F2085" w:rsidRDefault="000F2085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000000"/>
          <w:sz w:val="16"/>
          <w:szCs w:val="16"/>
          <w:shd w:val="clear" w:color="auto" w:fill="FFFFFF"/>
        </w:rPr>
      </w:pPr>
    </w:p>
    <w:p w:rsidR="000F2085" w:rsidRDefault="000F2085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000000"/>
          <w:sz w:val="16"/>
          <w:szCs w:val="16"/>
          <w:shd w:val="clear" w:color="auto" w:fill="FFFFFF"/>
        </w:rPr>
      </w:pPr>
    </w:p>
    <w:p w:rsidR="000F2085" w:rsidRDefault="000F2085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000000"/>
          <w:sz w:val="16"/>
          <w:szCs w:val="16"/>
          <w:shd w:val="clear" w:color="auto" w:fill="FFFFFF"/>
        </w:rPr>
      </w:pPr>
    </w:p>
    <w:p w:rsidR="000F2085" w:rsidRDefault="000F2085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000000"/>
          <w:sz w:val="16"/>
          <w:szCs w:val="16"/>
          <w:shd w:val="clear" w:color="auto" w:fill="FFFFFF"/>
        </w:rPr>
      </w:pPr>
    </w:p>
    <w:p w:rsidR="000F2085" w:rsidRDefault="000F2085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000000"/>
          <w:sz w:val="16"/>
          <w:szCs w:val="16"/>
          <w:shd w:val="clear" w:color="auto" w:fill="FFFFFF"/>
        </w:rPr>
      </w:pPr>
    </w:p>
    <w:p w:rsidR="000F2085" w:rsidRDefault="000F2085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Pr="00843B08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Pr="006564ED" w:rsidRDefault="00843B08" w:rsidP="00843B08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6564ED">
        <w:rPr>
          <w:color w:val="000000"/>
          <w:sz w:val="28"/>
          <w:szCs w:val="28"/>
          <w:shd w:val="clear" w:color="auto" w:fill="FFFFFF"/>
        </w:rPr>
        <w:t xml:space="preserve">45. </w:t>
      </w:r>
      <w:r w:rsidR="006564ED" w:rsidRPr="006564ED">
        <w:rPr>
          <w:color w:val="000000"/>
          <w:sz w:val="28"/>
          <w:szCs w:val="28"/>
          <w:shd w:val="clear" w:color="auto" w:fill="FFFFFF"/>
        </w:rPr>
        <w:t xml:space="preserve">29 мая юнармейцы МОУ </w:t>
      </w:r>
      <w:proofErr w:type="spellStart"/>
      <w:r w:rsidR="006564ED" w:rsidRPr="006564ED">
        <w:rPr>
          <w:color w:val="000000"/>
          <w:sz w:val="28"/>
          <w:szCs w:val="28"/>
          <w:shd w:val="clear" w:color="auto" w:fill="FFFFFF"/>
        </w:rPr>
        <w:t>Буреполомская</w:t>
      </w:r>
      <w:proofErr w:type="spellEnd"/>
      <w:r w:rsidR="006564ED" w:rsidRPr="006564ED">
        <w:rPr>
          <w:color w:val="000000"/>
          <w:sz w:val="28"/>
          <w:szCs w:val="28"/>
          <w:shd w:val="clear" w:color="auto" w:fill="FFFFFF"/>
        </w:rPr>
        <w:t xml:space="preserve"> СОШ</w:t>
      </w:r>
      <w:r w:rsidRPr="006564ED">
        <w:rPr>
          <w:color w:val="000000"/>
          <w:sz w:val="28"/>
          <w:szCs w:val="28"/>
          <w:shd w:val="clear" w:color="auto" w:fill="FFFFFF"/>
        </w:rPr>
        <w:t xml:space="preserve"> присоединились к акции </w:t>
      </w:r>
      <w:r w:rsidR="006564ED" w:rsidRPr="006564ED">
        <w:rPr>
          <w:color w:val="000000"/>
          <w:sz w:val="28"/>
          <w:szCs w:val="28"/>
          <w:shd w:val="clear" w:color="auto" w:fill="FFFFFF"/>
        </w:rPr>
        <w:t xml:space="preserve"> "Сад памяти".</w:t>
      </w:r>
    </w:p>
    <w:p w:rsidR="00807689" w:rsidRDefault="006564ED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8512" behindDoc="1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100965</wp:posOffset>
            </wp:positionV>
            <wp:extent cx="3253740" cy="1833245"/>
            <wp:effectExtent l="19050" t="0" r="3810" b="0"/>
            <wp:wrapTight wrapText="bothSides">
              <wp:wrapPolygon edited="0">
                <wp:start x="-126" y="0"/>
                <wp:lineTo x="-126" y="21323"/>
                <wp:lineTo x="21625" y="21323"/>
                <wp:lineTo x="21625" y="0"/>
                <wp:lineTo x="-126" y="0"/>
              </wp:wrapPolygon>
            </wp:wrapTight>
            <wp:docPr id="29" name="Рисунок 2" descr="https://sun9-25.userapi.com/impg/yEd11CZorYpQzQ8G660-J2dPXWA-YUru_oZcEw/IzqTEgFgGzc.jpg?size=2560x1441&amp;quality=95&amp;sign=3e9551da947ac9fc1df07755c8deeb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5.userapi.com/impg/yEd11CZorYpQzQ8G660-J2dPXWA-YUru_oZcEw/IzqTEgFgGzc.jpg?size=2560x1441&amp;quality=95&amp;sign=3e9551da947ac9fc1df07755c8deeb4f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183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69536" behindDoc="1" locked="0" layoutInCell="1" allowOverlap="1">
            <wp:simplePos x="0" y="0"/>
            <wp:positionH relativeFrom="column">
              <wp:posOffset>-738505</wp:posOffset>
            </wp:positionH>
            <wp:positionV relativeFrom="paragraph">
              <wp:posOffset>135890</wp:posOffset>
            </wp:positionV>
            <wp:extent cx="3169285" cy="1785620"/>
            <wp:effectExtent l="19050" t="0" r="0" b="0"/>
            <wp:wrapTight wrapText="bothSides">
              <wp:wrapPolygon edited="0">
                <wp:start x="-130" y="0"/>
                <wp:lineTo x="-130" y="21431"/>
                <wp:lineTo x="21552" y="21431"/>
                <wp:lineTo x="21552" y="0"/>
                <wp:lineTo x="-130" y="0"/>
              </wp:wrapPolygon>
            </wp:wrapTight>
            <wp:docPr id="55" name="Рисунок 5" descr="https://sun9-26.userapi.com/impg/7A6J21tknDF5538L5Dw3RKPtdGr5dc7FAqwvgQ/uaZSihJYhfE.jpg?size=604x340&amp;quality=95&amp;sign=f0eae9def4c557a8027ffb2f8ca19202&amp;c_uniq_tag=pDm6Hx7mfswW-PzKpvucUNT2IOQqmoScaGMgPYPWU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6.userapi.com/impg/7A6J21tknDF5538L5Dw3RKPtdGr5dc7FAqwvgQ/uaZSihJYhfE.jpg?size=604x340&amp;quality=95&amp;sign=f0eae9def4c557a8027ffb2f8ca19202&amp;c_uniq_tag=pDm6Hx7mfswW-PzKpvucUNT2IOQqmoScaGMgPYPWUF0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178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Pr="00FA0793" w:rsidRDefault="00370844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FA0793">
        <w:rPr>
          <w:color w:val="000000"/>
          <w:sz w:val="28"/>
          <w:szCs w:val="28"/>
        </w:rPr>
        <w:t xml:space="preserve"> </w:t>
      </w:r>
      <w:r w:rsidR="00FA0793" w:rsidRPr="00FA0793">
        <w:rPr>
          <w:color w:val="000000"/>
          <w:sz w:val="28"/>
          <w:szCs w:val="28"/>
        </w:rPr>
        <w:br/>
      </w:r>
      <w:r w:rsidR="00FA0793" w:rsidRPr="00FA0793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07689" w:rsidRDefault="00807689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A0793" w:rsidRDefault="00FA0793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A0793" w:rsidRDefault="00FA0793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FA0793" w:rsidRDefault="00FA0793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6B0618" w:rsidRPr="007676CB" w:rsidRDefault="001E239B" w:rsidP="00B3102C">
      <w:pPr>
        <w:jc w:val="both"/>
        <w:rPr>
          <w:rStyle w:val="a8"/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0560" behindDoc="1" locked="0" layoutInCell="1" allowOverlap="1">
            <wp:simplePos x="0" y="0"/>
            <wp:positionH relativeFrom="column">
              <wp:posOffset>1466850</wp:posOffset>
            </wp:positionH>
            <wp:positionV relativeFrom="paragraph">
              <wp:posOffset>1612900</wp:posOffset>
            </wp:positionV>
            <wp:extent cx="3469005" cy="1943735"/>
            <wp:effectExtent l="19050" t="0" r="0" b="0"/>
            <wp:wrapTight wrapText="bothSides">
              <wp:wrapPolygon edited="0">
                <wp:start x="-119" y="0"/>
                <wp:lineTo x="-119" y="21381"/>
                <wp:lineTo x="21588" y="21381"/>
                <wp:lineTo x="21588" y="0"/>
                <wp:lineTo x="-119" y="0"/>
              </wp:wrapPolygon>
            </wp:wrapTight>
            <wp:docPr id="57" name="Рисунок 2" descr="https://sun9-24.userapi.com/impg/vXh72BLAqohr0ATcrYrSGcfjDYIs3xApYoa3Pg/3lA6N3_ZcQk.jpg?size=2560x1440&amp;quality=95&amp;sign=3b5da509c59dc4c85ba08e9cd26afbe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4.userapi.com/impg/vXh72BLAqohr0ATcrYrSGcfjDYIs3xApYoa3Pg/3lA6N3_ZcQk.jpg?size=2560x1440&amp;quality=95&amp;sign=3b5da509c59dc4c85ba08e9cd26afbed&amp;type=album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194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102C">
        <w:rPr>
          <w:rFonts w:ascii="Times New Roman" w:hAnsi="Times New Roman" w:cs="Times New Roman"/>
          <w:sz w:val="28"/>
          <w:szCs w:val="28"/>
          <w:shd w:val="clear" w:color="auto" w:fill="FFFFFF"/>
        </w:rPr>
        <w:t>46</w:t>
      </w:r>
      <w:r w:rsidR="006B0618" w:rsidRPr="007676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7676CB" w:rsidRPr="007676CB"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заключении хотелось бы отметить, что п</w:t>
      </w:r>
      <w:r w:rsidR="006B0618" w:rsidRPr="007676CB">
        <w:rPr>
          <w:rFonts w:ascii="Times New Roman" w:hAnsi="Times New Roman" w:cs="Times New Roman"/>
          <w:sz w:val="28"/>
          <w:szCs w:val="28"/>
        </w:rPr>
        <w:t xml:space="preserve">о итогам </w:t>
      </w:r>
      <w:r w:rsidR="00B3102C">
        <w:rPr>
          <w:rFonts w:ascii="Times New Roman" w:hAnsi="Times New Roman" w:cs="Times New Roman"/>
          <w:sz w:val="28"/>
          <w:szCs w:val="28"/>
        </w:rPr>
        <w:t>2022-2023</w:t>
      </w:r>
      <w:r w:rsidR="007676CB" w:rsidRPr="007676CB">
        <w:rPr>
          <w:rFonts w:ascii="Times New Roman" w:hAnsi="Times New Roman" w:cs="Times New Roman"/>
          <w:sz w:val="28"/>
          <w:szCs w:val="28"/>
        </w:rPr>
        <w:t xml:space="preserve"> </w:t>
      </w:r>
      <w:r w:rsidR="006B0618" w:rsidRPr="007676CB">
        <w:rPr>
          <w:rFonts w:ascii="Times New Roman" w:hAnsi="Times New Roman" w:cs="Times New Roman"/>
          <w:sz w:val="28"/>
          <w:szCs w:val="28"/>
        </w:rPr>
        <w:t>учебного год</w:t>
      </w:r>
      <w:r w:rsidR="00B83683">
        <w:rPr>
          <w:rFonts w:ascii="Times New Roman" w:hAnsi="Times New Roman" w:cs="Times New Roman"/>
          <w:sz w:val="28"/>
          <w:szCs w:val="28"/>
        </w:rPr>
        <w:t xml:space="preserve">а юнармейский отряд «Звезда» МОУ </w:t>
      </w:r>
      <w:proofErr w:type="spellStart"/>
      <w:r w:rsidR="00B83683">
        <w:rPr>
          <w:rFonts w:ascii="Times New Roman" w:hAnsi="Times New Roman" w:cs="Times New Roman"/>
          <w:sz w:val="28"/>
          <w:szCs w:val="28"/>
        </w:rPr>
        <w:t>Шайгинская</w:t>
      </w:r>
      <w:proofErr w:type="spellEnd"/>
      <w:r w:rsidR="00B83683">
        <w:rPr>
          <w:rFonts w:ascii="Times New Roman" w:hAnsi="Times New Roman" w:cs="Times New Roman"/>
          <w:sz w:val="28"/>
          <w:szCs w:val="28"/>
        </w:rPr>
        <w:t xml:space="preserve"> ООШ (</w:t>
      </w:r>
      <w:proofErr w:type="spellStart"/>
      <w:r w:rsidR="00B83683">
        <w:rPr>
          <w:rFonts w:ascii="Times New Roman" w:hAnsi="Times New Roman" w:cs="Times New Roman"/>
          <w:sz w:val="28"/>
          <w:szCs w:val="28"/>
        </w:rPr>
        <w:t>рук</w:t>
      </w:r>
      <w:proofErr w:type="gramStart"/>
      <w:r w:rsidR="00B83683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B83683">
        <w:rPr>
          <w:rFonts w:ascii="Times New Roman" w:hAnsi="Times New Roman" w:cs="Times New Roman"/>
          <w:sz w:val="28"/>
          <w:szCs w:val="28"/>
        </w:rPr>
        <w:t>очкин</w:t>
      </w:r>
      <w:proofErr w:type="spellEnd"/>
      <w:r w:rsidR="00B83683">
        <w:rPr>
          <w:rFonts w:ascii="Times New Roman" w:hAnsi="Times New Roman" w:cs="Times New Roman"/>
          <w:sz w:val="28"/>
          <w:szCs w:val="28"/>
        </w:rPr>
        <w:t xml:space="preserve"> С.И.</w:t>
      </w:r>
      <w:r w:rsidR="0076278F">
        <w:rPr>
          <w:rFonts w:ascii="Times New Roman" w:hAnsi="Times New Roman" w:cs="Times New Roman"/>
          <w:sz w:val="28"/>
          <w:szCs w:val="28"/>
        </w:rPr>
        <w:t>) признан лучшим и</w:t>
      </w:r>
      <w:r w:rsidR="00B83683">
        <w:rPr>
          <w:rFonts w:ascii="Times New Roman" w:hAnsi="Times New Roman" w:cs="Times New Roman"/>
          <w:sz w:val="28"/>
          <w:szCs w:val="28"/>
        </w:rPr>
        <w:t xml:space="preserve"> награжден  17 мая 2023</w:t>
      </w:r>
      <w:r w:rsidR="006B0618" w:rsidRPr="007676CB">
        <w:rPr>
          <w:rFonts w:ascii="Times New Roman" w:hAnsi="Times New Roman" w:cs="Times New Roman"/>
          <w:sz w:val="28"/>
          <w:szCs w:val="28"/>
        </w:rPr>
        <w:t xml:space="preserve"> года на районном  </w:t>
      </w:r>
      <w:r w:rsidR="006B0618" w:rsidRPr="007676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празднике «Таланты земли </w:t>
      </w:r>
      <w:proofErr w:type="spellStart"/>
      <w:r w:rsidR="006B0618" w:rsidRPr="007676CB">
        <w:rPr>
          <w:rFonts w:ascii="Times New Roman" w:hAnsi="Times New Roman" w:cs="Times New Roman"/>
          <w:sz w:val="28"/>
          <w:szCs w:val="28"/>
          <w:shd w:val="clear" w:color="auto" w:fill="FFFFFF"/>
        </w:rPr>
        <w:t>Тоншаевской</w:t>
      </w:r>
      <w:proofErr w:type="spellEnd"/>
      <w:r w:rsidR="006B0618" w:rsidRPr="007676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благодарностями управления образования, спорта и молодёжной политики администрации </w:t>
      </w:r>
      <w:proofErr w:type="spellStart"/>
      <w:r w:rsidR="006B0618" w:rsidRPr="007676CB">
        <w:rPr>
          <w:rFonts w:ascii="Times New Roman" w:hAnsi="Times New Roman" w:cs="Times New Roman"/>
          <w:sz w:val="28"/>
          <w:szCs w:val="28"/>
          <w:shd w:val="clear" w:color="auto" w:fill="FFFFFF"/>
        </w:rPr>
        <w:t>Тоншаевского</w:t>
      </w:r>
      <w:proofErr w:type="spellEnd"/>
      <w:r w:rsidR="006B0618" w:rsidRPr="007676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муниципального округа</w:t>
      </w:r>
      <w:r w:rsidR="007627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Нижегородской области</w:t>
      </w:r>
      <w:r w:rsidR="006B0618" w:rsidRPr="007676CB">
        <w:rPr>
          <w:rFonts w:ascii="Times New Roman" w:hAnsi="Times New Roman" w:cs="Times New Roman"/>
          <w:sz w:val="28"/>
          <w:szCs w:val="28"/>
          <w:shd w:val="clear" w:color="auto" w:fill="FFFFFF"/>
        </w:rPr>
        <w:t>. От всей души поздравляем ребят.</w:t>
      </w:r>
    </w:p>
    <w:p w:rsidR="006B0618" w:rsidRDefault="006B0618" w:rsidP="006B0618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6B0618" w:rsidRDefault="006B0618" w:rsidP="006B0618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6B0618" w:rsidRDefault="006B0618" w:rsidP="006B0618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78129E" w:rsidRDefault="0078129E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78129E" w:rsidRDefault="0078129E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78129E" w:rsidRDefault="0078129E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78129E" w:rsidRDefault="0078129E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78129E" w:rsidRDefault="0078129E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78129E" w:rsidRDefault="0078129E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78129E" w:rsidRDefault="0078129E" w:rsidP="00F35AC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8"/>
          <w:sz w:val="28"/>
          <w:szCs w:val="28"/>
          <w:bdr w:val="none" w:sz="0" w:space="0" w:color="auto" w:frame="1"/>
        </w:rPr>
      </w:pPr>
    </w:p>
    <w:p w:rsidR="00222A88" w:rsidRDefault="001E239B" w:rsidP="0064079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</w:t>
      </w:r>
      <w:r w:rsidR="00366285">
        <w:rPr>
          <w:rFonts w:ascii="Times New Roman" w:hAnsi="Times New Roman" w:cs="Times New Roman"/>
          <w:sz w:val="28"/>
          <w:szCs w:val="28"/>
        </w:rPr>
        <w:t xml:space="preserve">аким образом, </w:t>
      </w:r>
      <w:proofErr w:type="gramStart"/>
      <w:r w:rsidR="00366285">
        <w:rPr>
          <w:rFonts w:ascii="Times New Roman" w:hAnsi="Times New Roman" w:cs="Times New Roman"/>
          <w:sz w:val="28"/>
          <w:szCs w:val="28"/>
        </w:rPr>
        <w:t>з</w:t>
      </w:r>
      <w:r w:rsidR="00451F08">
        <w:rPr>
          <w:rFonts w:ascii="Times New Roman" w:hAnsi="Times New Roman" w:cs="Times New Roman"/>
          <w:sz w:val="28"/>
          <w:szCs w:val="28"/>
        </w:rPr>
        <w:t>адачи, поставленные</w:t>
      </w:r>
      <w:r w:rsidR="00451F08" w:rsidRPr="00C17F8D">
        <w:rPr>
          <w:rFonts w:ascii="Times New Roman" w:hAnsi="Times New Roman" w:cs="Times New Roman"/>
          <w:sz w:val="28"/>
          <w:szCs w:val="28"/>
        </w:rPr>
        <w:t xml:space="preserve"> </w:t>
      </w:r>
      <w:r w:rsidR="006A15A2">
        <w:rPr>
          <w:rFonts w:ascii="Times New Roman" w:hAnsi="Times New Roman" w:cs="Times New Roman"/>
          <w:sz w:val="28"/>
          <w:szCs w:val="28"/>
        </w:rPr>
        <w:t>в</w:t>
      </w:r>
      <w:r w:rsidR="00640797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2-2023</w:t>
      </w:r>
      <w:r w:rsidR="006A15A2">
        <w:rPr>
          <w:rFonts w:ascii="Times New Roman" w:hAnsi="Times New Roman" w:cs="Times New Roman"/>
          <w:sz w:val="28"/>
          <w:szCs w:val="28"/>
        </w:rPr>
        <w:t xml:space="preserve"> учебном</w:t>
      </w:r>
      <w:r w:rsidR="00C17F8D" w:rsidRPr="00C17F8D">
        <w:rPr>
          <w:rFonts w:ascii="Times New Roman" w:hAnsi="Times New Roman" w:cs="Times New Roman"/>
          <w:sz w:val="28"/>
          <w:szCs w:val="28"/>
        </w:rPr>
        <w:t xml:space="preserve"> год</w:t>
      </w:r>
      <w:r w:rsidR="006A15A2">
        <w:rPr>
          <w:rFonts w:ascii="Times New Roman" w:hAnsi="Times New Roman" w:cs="Times New Roman"/>
          <w:sz w:val="28"/>
          <w:szCs w:val="28"/>
        </w:rPr>
        <w:t>у</w:t>
      </w:r>
      <w:r w:rsidR="00C17F8D" w:rsidRPr="00C17F8D">
        <w:rPr>
          <w:rFonts w:ascii="Times New Roman" w:hAnsi="Times New Roman" w:cs="Times New Roman"/>
          <w:sz w:val="28"/>
          <w:szCs w:val="28"/>
        </w:rPr>
        <w:t xml:space="preserve"> </w:t>
      </w:r>
      <w:r w:rsidR="00451F08">
        <w:rPr>
          <w:rFonts w:ascii="Times New Roman" w:hAnsi="Times New Roman" w:cs="Times New Roman"/>
          <w:sz w:val="28"/>
          <w:szCs w:val="28"/>
        </w:rPr>
        <w:t>достигнуты</w:t>
      </w:r>
      <w:proofErr w:type="gramEnd"/>
      <w:r w:rsidR="00BB6AC0">
        <w:rPr>
          <w:rFonts w:ascii="Times New Roman" w:hAnsi="Times New Roman" w:cs="Times New Roman"/>
          <w:sz w:val="28"/>
          <w:szCs w:val="28"/>
        </w:rPr>
        <w:t xml:space="preserve">  не в полной мере</w:t>
      </w:r>
      <w:r w:rsidR="00DE3EDE">
        <w:rPr>
          <w:rFonts w:ascii="Times New Roman" w:hAnsi="Times New Roman" w:cs="Times New Roman"/>
          <w:sz w:val="28"/>
          <w:szCs w:val="28"/>
        </w:rPr>
        <w:t xml:space="preserve">. </w:t>
      </w:r>
      <w:r w:rsidR="00451F08" w:rsidRPr="00451F08">
        <w:rPr>
          <w:sz w:val="28"/>
          <w:szCs w:val="28"/>
        </w:rPr>
        <w:t xml:space="preserve"> </w:t>
      </w:r>
      <w:r w:rsidR="00B55409">
        <w:rPr>
          <w:rFonts w:ascii="Times New Roman" w:hAnsi="Times New Roman" w:cs="Times New Roman"/>
          <w:sz w:val="28"/>
          <w:szCs w:val="28"/>
        </w:rPr>
        <w:t>Поставленная задача</w:t>
      </w:r>
      <w:r w:rsidR="005919FB">
        <w:rPr>
          <w:rFonts w:ascii="Times New Roman" w:hAnsi="Times New Roman" w:cs="Times New Roman"/>
          <w:sz w:val="28"/>
          <w:szCs w:val="28"/>
        </w:rPr>
        <w:t xml:space="preserve"> по приобретению фо</w:t>
      </w:r>
      <w:r w:rsidR="00BB6AC0">
        <w:rPr>
          <w:rFonts w:ascii="Times New Roman" w:hAnsi="Times New Roman" w:cs="Times New Roman"/>
          <w:sz w:val="28"/>
          <w:szCs w:val="28"/>
        </w:rPr>
        <w:t>рмы для юнармейцев в прошлом</w:t>
      </w:r>
      <w:r w:rsidR="005919FB">
        <w:rPr>
          <w:rFonts w:ascii="Times New Roman" w:hAnsi="Times New Roman" w:cs="Times New Roman"/>
          <w:sz w:val="28"/>
          <w:szCs w:val="28"/>
        </w:rPr>
        <w:t xml:space="preserve"> учебном году</w:t>
      </w:r>
      <w:r w:rsidR="00BB6AC0" w:rsidRPr="00BB6AC0">
        <w:rPr>
          <w:rFonts w:ascii="Times New Roman" w:hAnsi="Times New Roman" w:cs="Times New Roman"/>
          <w:sz w:val="28"/>
          <w:szCs w:val="28"/>
        </w:rPr>
        <w:t xml:space="preserve"> </w:t>
      </w:r>
      <w:r w:rsidR="00BB6AC0">
        <w:rPr>
          <w:rFonts w:ascii="Times New Roman" w:hAnsi="Times New Roman" w:cs="Times New Roman"/>
          <w:sz w:val="28"/>
          <w:szCs w:val="28"/>
        </w:rPr>
        <w:t>решена</w:t>
      </w:r>
      <w:r w:rsidR="006A15A2">
        <w:rPr>
          <w:rFonts w:ascii="Times New Roman" w:hAnsi="Times New Roman" w:cs="Times New Roman"/>
          <w:sz w:val="28"/>
          <w:szCs w:val="28"/>
        </w:rPr>
        <w:t xml:space="preserve"> частично</w:t>
      </w:r>
      <w:r w:rsidR="00BB6AC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Новая юнармейская форма приобретена для юнармейского отряда «Славяне» МОУ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Буреполомская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СОШ,</w:t>
      </w:r>
      <w:r w:rsidR="006A15A2">
        <w:rPr>
          <w:rFonts w:ascii="Times New Roman" w:hAnsi="Times New Roman" w:cs="Times New Roman"/>
          <w:sz w:val="28"/>
          <w:szCs w:val="28"/>
        </w:rPr>
        <w:t xml:space="preserve"> </w:t>
      </w:r>
      <w:r w:rsidR="005919FB">
        <w:rPr>
          <w:rFonts w:ascii="Times New Roman" w:hAnsi="Times New Roman" w:cs="Times New Roman"/>
          <w:sz w:val="28"/>
          <w:szCs w:val="28"/>
        </w:rPr>
        <w:t>10 комплектов юнармейской формы</w:t>
      </w:r>
      <w:r w:rsidR="00BB6AC0" w:rsidRPr="00BB6AC0">
        <w:rPr>
          <w:rFonts w:ascii="Times New Roman" w:hAnsi="Times New Roman" w:cs="Times New Roman"/>
          <w:sz w:val="28"/>
          <w:szCs w:val="28"/>
        </w:rPr>
        <w:t xml:space="preserve"> </w:t>
      </w:r>
      <w:r w:rsidR="00BB6AC0">
        <w:rPr>
          <w:rFonts w:ascii="Times New Roman" w:hAnsi="Times New Roman" w:cs="Times New Roman"/>
          <w:sz w:val="28"/>
          <w:szCs w:val="28"/>
        </w:rPr>
        <w:t xml:space="preserve">имеется  у </w:t>
      </w:r>
      <w:r w:rsidR="006A15A2">
        <w:rPr>
          <w:rFonts w:ascii="Times New Roman" w:hAnsi="Times New Roman" w:cs="Times New Roman"/>
          <w:sz w:val="28"/>
          <w:szCs w:val="28"/>
        </w:rPr>
        <w:t xml:space="preserve">одного </w:t>
      </w:r>
      <w:r>
        <w:rPr>
          <w:rFonts w:ascii="Times New Roman" w:hAnsi="Times New Roman" w:cs="Times New Roman"/>
          <w:sz w:val="28"/>
          <w:szCs w:val="28"/>
        </w:rPr>
        <w:t xml:space="preserve">отряда </w:t>
      </w:r>
      <w:r w:rsidR="00BB6AC0">
        <w:rPr>
          <w:rFonts w:ascii="Times New Roman" w:hAnsi="Times New Roman" w:cs="Times New Roman"/>
          <w:sz w:val="28"/>
          <w:szCs w:val="28"/>
        </w:rPr>
        <w:t xml:space="preserve"> </w:t>
      </w:r>
      <w:r w:rsidRPr="00C75CB3">
        <w:rPr>
          <w:rFonts w:ascii="Times New Roman" w:hAnsi="Times New Roman" w:cs="Times New Roman"/>
          <w:sz w:val="28"/>
          <w:szCs w:val="28"/>
        </w:rPr>
        <w:t xml:space="preserve">«Юнармеец </w:t>
      </w:r>
      <w:proofErr w:type="gramStart"/>
      <w:r w:rsidRPr="00C75CB3">
        <w:rPr>
          <w:rFonts w:ascii="Times New Roman" w:eastAsia="Calibri" w:hAnsi="Times New Roman" w:cs="Times New Roman"/>
          <w:sz w:val="28"/>
          <w:szCs w:val="28"/>
        </w:rPr>
        <w:t>имени  Героя России  Дениса Сергеевича</w:t>
      </w:r>
      <w:proofErr w:type="gramEnd"/>
      <w:r w:rsidRPr="00C75C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C75CB3">
        <w:rPr>
          <w:rFonts w:ascii="Times New Roman" w:eastAsia="Calibri" w:hAnsi="Times New Roman" w:cs="Times New Roman"/>
          <w:sz w:val="28"/>
          <w:szCs w:val="28"/>
        </w:rPr>
        <w:t>Ягидарова</w:t>
      </w:r>
      <w:proofErr w:type="spellEnd"/>
      <w:r w:rsidRPr="00C75CB3">
        <w:rPr>
          <w:rFonts w:ascii="Times New Roman" w:eastAsia="Calibri" w:hAnsi="Times New Roman" w:cs="Times New Roman"/>
          <w:sz w:val="28"/>
          <w:szCs w:val="28"/>
        </w:rPr>
        <w:t>»</w:t>
      </w:r>
      <w:r w:rsidRPr="00C75CB3">
        <w:rPr>
          <w:rFonts w:ascii="Times New Roman" w:hAnsi="Times New Roman" w:cs="Times New Roman"/>
          <w:sz w:val="28"/>
          <w:szCs w:val="28"/>
        </w:rPr>
        <w:t xml:space="preserve">    </w:t>
      </w:r>
      <w:r w:rsidR="00BB6AC0">
        <w:rPr>
          <w:rFonts w:ascii="Times New Roman" w:hAnsi="Times New Roman" w:cs="Times New Roman"/>
          <w:sz w:val="28"/>
          <w:szCs w:val="28"/>
        </w:rPr>
        <w:t xml:space="preserve">МОУ </w:t>
      </w:r>
      <w:proofErr w:type="spellStart"/>
      <w:r w:rsidR="00BB6AC0">
        <w:rPr>
          <w:rFonts w:ascii="Times New Roman" w:hAnsi="Times New Roman" w:cs="Times New Roman"/>
          <w:sz w:val="28"/>
          <w:szCs w:val="28"/>
        </w:rPr>
        <w:t>Тоншаевская</w:t>
      </w:r>
      <w:proofErr w:type="spellEnd"/>
      <w:r w:rsidR="00BB6AC0">
        <w:rPr>
          <w:rFonts w:ascii="Times New Roman" w:hAnsi="Times New Roman" w:cs="Times New Roman"/>
          <w:sz w:val="28"/>
          <w:szCs w:val="28"/>
        </w:rPr>
        <w:t xml:space="preserve"> СОШ</w:t>
      </w:r>
      <w:r w:rsidR="005919FB">
        <w:rPr>
          <w:rFonts w:ascii="Times New Roman" w:hAnsi="Times New Roman" w:cs="Times New Roman"/>
          <w:sz w:val="28"/>
          <w:szCs w:val="28"/>
        </w:rPr>
        <w:t>. Численность юнармейцев в сравн</w:t>
      </w:r>
      <w:r>
        <w:rPr>
          <w:rFonts w:ascii="Times New Roman" w:hAnsi="Times New Roman" w:cs="Times New Roman"/>
          <w:sz w:val="28"/>
          <w:szCs w:val="28"/>
        </w:rPr>
        <w:t>ении с прошлым годом стабильна</w:t>
      </w:r>
      <w:r w:rsidR="005919FB">
        <w:rPr>
          <w:rFonts w:ascii="Times New Roman" w:hAnsi="Times New Roman" w:cs="Times New Roman"/>
          <w:sz w:val="28"/>
          <w:szCs w:val="28"/>
        </w:rPr>
        <w:t>.</w:t>
      </w:r>
      <w:r w:rsidR="00BB6AC0" w:rsidRPr="00C83C2A">
        <w:rPr>
          <w:rFonts w:ascii="Times New Roman" w:hAnsi="Times New Roman" w:cs="Times New Roman"/>
          <w:sz w:val="28"/>
          <w:szCs w:val="28"/>
        </w:rPr>
        <w:t xml:space="preserve"> </w:t>
      </w:r>
      <w:r w:rsidR="006A15A2" w:rsidRPr="00C83C2A">
        <w:rPr>
          <w:rFonts w:ascii="Times New Roman" w:hAnsi="Times New Roman" w:cs="Times New Roman"/>
          <w:sz w:val="28"/>
          <w:szCs w:val="28"/>
        </w:rPr>
        <w:t>К</w:t>
      </w:r>
      <w:r w:rsidR="00BB6AC0" w:rsidRPr="00C83C2A">
        <w:rPr>
          <w:rFonts w:ascii="Times New Roman" w:hAnsi="Times New Roman" w:cs="Times New Roman"/>
          <w:sz w:val="28"/>
          <w:szCs w:val="28"/>
        </w:rPr>
        <w:t>урсы</w:t>
      </w:r>
      <w:r w:rsidR="00BB6AC0" w:rsidRPr="00BB6AC0">
        <w:rPr>
          <w:rFonts w:ascii="Times New Roman" w:hAnsi="Times New Roman" w:cs="Times New Roman"/>
          <w:sz w:val="28"/>
          <w:szCs w:val="28"/>
        </w:rPr>
        <w:t xml:space="preserve"> повышения квалификации по направлению «Юнармейс</w:t>
      </w:r>
      <w:r w:rsidR="00BB6AC0">
        <w:rPr>
          <w:rFonts w:ascii="Times New Roman" w:hAnsi="Times New Roman" w:cs="Times New Roman"/>
          <w:sz w:val="28"/>
          <w:szCs w:val="28"/>
        </w:rPr>
        <w:t>кое движение»</w:t>
      </w:r>
      <w:r w:rsidR="006A15A2">
        <w:rPr>
          <w:rFonts w:ascii="Times New Roman" w:hAnsi="Times New Roman" w:cs="Times New Roman"/>
          <w:sz w:val="28"/>
          <w:szCs w:val="28"/>
        </w:rPr>
        <w:t xml:space="preserve"> пройдены 3 руков</w:t>
      </w:r>
      <w:r>
        <w:rPr>
          <w:rFonts w:ascii="Times New Roman" w:hAnsi="Times New Roman" w:cs="Times New Roman"/>
          <w:sz w:val="28"/>
          <w:szCs w:val="28"/>
        </w:rPr>
        <w:t>одителями юнармейских отрядов, 1 руководитель приступил</w:t>
      </w:r>
      <w:r w:rsidR="006A15A2">
        <w:rPr>
          <w:rFonts w:ascii="Times New Roman" w:hAnsi="Times New Roman" w:cs="Times New Roman"/>
          <w:sz w:val="28"/>
          <w:szCs w:val="28"/>
        </w:rPr>
        <w:t xml:space="preserve"> к работе вновь.</w:t>
      </w:r>
      <w:r w:rsidR="00222A88" w:rsidRPr="00222A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447CC" w:rsidRPr="005249F0" w:rsidRDefault="006A15A2" w:rsidP="00222A8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 2022 – 2023</w:t>
      </w:r>
      <w:r w:rsidR="00222A88">
        <w:rPr>
          <w:rFonts w:ascii="Times New Roman" w:hAnsi="Times New Roman" w:cs="Times New Roman"/>
          <w:sz w:val="28"/>
          <w:szCs w:val="28"/>
        </w:rPr>
        <w:t xml:space="preserve"> учебном году</w:t>
      </w:r>
      <w:r w:rsidR="00222A88" w:rsidRPr="00451F08">
        <w:rPr>
          <w:rFonts w:ascii="Times New Roman" w:hAnsi="Times New Roman" w:cs="Times New Roman"/>
          <w:sz w:val="28"/>
          <w:szCs w:val="28"/>
        </w:rPr>
        <w:t xml:space="preserve"> местное отделение Всероссийского детско-юношеского военно-патриотического общественного движения «ЮНАРМИЯ» продол</w:t>
      </w:r>
      <w:r w:rsidR="00222A88">
        <w:rPr>
          <w:rFonts w:ascii="Times New Roman" w:hAnsi="Times New Roman" w:cs="Times New Roman"/>
          <w:sz w:val="28"/>
          <w:szCs w:val="28"/>
        </w:rPr>
        <w:t xml:space="preserve">жит работу в данном направлении, </w:t>
      </w:r>
      <w:r w:rsidR="005249F0">
        <w:rPr>
          <w:rFonts w:ascii="Times New Roman" w:hAnsi="Times New Roman" w:cs="Times New Roman"/>
          <w:sz w:val="28"/>
          <w:szCs w:val="28"/>
        </w:rPr>
        <w:t>а именно:</w:t>
      </w:r>
      <w:r w:rsidR="005919FB">
        <w:rPr>
          <w:rFonts w:ascii="Times New Roman" w:hAnsi="Times New Roman" w:cs="Times New Roman"/>
          <w:sz w:val="28"/>
          <w:szCs w:val="28"/>
        </w:rPr>
        <w:t xml:space="preserve">  приобретени</w:t>
      </w:r>
      <w:r w:rsidR="005249F0">
        <w:rPr>
          <w:rFonts w:ascii="Times New Roman" w:hAnsi="Times New Roman" w:cs="Times New Roman"/>
          <w:sz w:val="28"/>
          <w:szCs w:val="28"/>
        </w:rPr>
        <w:t>е</w:t>
      </w:r>
      <w:r w:rsidR="006B6B94" w:rsidRPr="006B6B94">
        <w:rPr>
          <w:rFonts w:ascii="Times New Roman" w:hAnsi="Times New Roman" w:cs="Times New Roman"/>
          <w:sz w:val="28"/>
          <w:szCs w:val="28"/>
        </w:rPr>
        <w:t xml:space="preserve"> формы для юнармейцев</w:t>
      </w:r>
      <w:r w:rsidR="006B6B94">
        <w:rPr>
          <w:rFonts w:ascii="Times New Roman" w:hAnsi="Times New Roman" w:cs="Times New Roman"/>
          <w:sz w:val="28"/>
          <w:szCs w:val="28"/>
        </w:rPr>
        <w:t>,</w:t>
      </w:r>
      <w:r w:rsidR="006B6B94" w:rsidRPr="006B6B94">
        <w:rPr>
          <w:rFonts w:ascii="Times New Roman" w:hAnsi="Times New Roman" w:cs="Times New Roman"/>
          <w:sz w:val="28"/>
          <w:szCs w:val="28"/>
        </w:rPr>
        <w:t xml:space="preserve"> </w:t>
      </w:r>
      <w:r w:rsidR="00222A88">
        <w:rPr>
          <w:rFonts w:ascii="Times New Roman" w:hAnsi="Times New Roman" w:cs="Times New Roman"/>
          <w:sz w:val="28"/>
          <w:szCs w:val="28"/>
        </w:rPr>
        <w:t xml:space="preserve">обучение </w:t>
      </w:r>
      <w:r w:rsidR="006B6B94" w:rsidRPr="006B6B94">
        <w:rPr>
          <w:rFonts w:ascii="Times New Roman" w:hAnsi="Times New Roman" w:cs="Times New Roman"/>
          <w:sz w:val="28"/>
          <w:szCs w:val="28"/>
        </w:rPr>
        <w:t xml:space="preserve"> </w:t>
      </w:r>
      <w:r w:rsidR="006B6B94">
        <w:rPr>
          <w:rFonts w:ascii="Times New Roman" w:hAnsi="Times New Roman" w:cs="Times New Roman"/>
          <w:sz w:val="28"/>
          <w:szCs w:val="28"/>
        </w:rPr>
        <w:t xml:space="preserve"> руководителей юн</w:t>
      </w:r>
      <w:r w:rsidR="005249F0">
        <w:rPr>
          <w:rFonts w:ascii="Times New Roman" w:hAnsi="Times New Roman" w:cs="Times New Roman"/>
          <w:sz w:val="28"/>
          <w:szCs w:val="28"/>
        </w:rPr>
        <w:t>армейских отрядов,  вовлечение</w:t>
      </w:r>
      <w:r w:rsidR="00BB6AC0">
        <w:rPr>
          <w:rFonts w:ascii="Times New Roman" w:hAnsi="Times New Roman" w:cs="Times New Roman"/>
          <w:sz w:val="28"/>
          <w:szCs w:val="28"/>
        </w:rPr>
        <w:t xml:space="preserve"> обучающихся общеобразовательных организаций во</w:t>
      </w:r>
      <w:r w:rsidR="007B1485" w:rsidRPr="007B1485">
        <w:rPr>
          <w:sz w:val="28"/>
          <w:szCs w:val="28"/>
        </w:rPr>
        <w:t xml:space="preserve"> </w:t>
      </w:r>
      <w:r w:rsidR="00BB6AC0" w:rsidRPr="00BB6AC0">
        <w:rPr>
          <w:rFonts w:ascii="Times New Roman" w:hAnsi="Times New Roman" w:cs="Times New Roman"/>
          <w:sz w:val="28"/>
          <w:szCs w:val="28"/>
        </w:rPr>
        <w:t>Всероссийское детско-юношеское военно-патриотическое общественное движения «ЮНАРМИЯ»</w:t>
      </w:r>
      <w:r w:rsidR="005249F0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5249F0">
        <w:rPr>
          <w:color w:val="242424"/>
          <w:sz w:val="23"/>
          <w:szCs w:val="23"/>
        </w:rPr>
        <w:t xml:space="preserve"> </w:t>
      </w:r>
      <w:r w:rsidR="00B8178C">
        <w:rPr>
          <w:rFonts w:ascii="Times New Roman" w:hAnsi="Times New Roman" w:cs="Times New Roman"/>
          <w:color w:val="242424"/>
          <w:sz w:val="28"/>
          <w:szCs w:val="28"/>
        </w:rPr>
        <w:t>сдача</w:t>
      </w:r>
      <w:r w:rsidR="005249F0" w:rsidRPr="005249F0">
        <w:rPr>
          <w:rFonts w:ascii="Times New Roman" w:hAnsi="Times New Roman" w:cs="Times New Roman"/>
          <w:color w:val="242424"/>
          <w:sz w:val="28"/>
          <w:szCs w:val="28"/>
        </w:rPr>
        <w:t xml:space="preserve"> норматив</w:t>
      </w:r>
      <w:r w:rsidR="009D30AE">
        <w:rPr>
          <w:rFonts w:ascii="Times New Roman" w:hAnsi="Times New Roman" w:cs="Times New Roman"/>
          <w:color w:val="242424"/>
          <w:sz w:val="28"/>
          <w:szCs w:val="28"/>
        </w:rPr>
        <w:t>ов</w:t>
      </w:r>
      <w:r w:rsidR="005249F0" w:rsidRPr="005249F0">
        <w:rPr>
          <w:rFonts w:ascii="Times New Roman" w:hAnsi="Times New Roman" w:cs="Times New Roman"/>
          <w:color w:val="242424"/>
          <w:sz w:val="28"/>
          <w:szCs w:val="28"/>
        </w:rPr>
        <w:t xml:space="preserve"> ГТО.</w:t>
      </w:r>
      <w:proofErr w:type="gramEnd"/>
    </w:p>
    <w:p w:rsidR="008447CC" w:rsidRDefault="008447CC" w:rsidP="008447CC">
      <w:pPr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ЮНАРМИЯ</w:t>
      </w:r>
      <w:r w:rsidRPr="008447CC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наход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ится только на пути становления </w:t>
      </w:r>
      <w:r w:rsidRPr="008447CC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и требует дальнейшего совершенствования, углубления по всем направлениям, главный итог которой: выпускник школы - патриот, надёжный будущий защитник Родины!</w:t>
      </w:r>
    </w:p>
    <w:p w:rsidR="008447CC" w:rsidRDefault="008447CC" w:rsidP="008447CC">
      <w:pPr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8447CC" w:rsidRPr="008447CC" w:rsidRDefault="008447CC" w:rsidP="008447CC">
      <w:pPr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8447CC" w:rsidRPr="008447CC" w:rsidRDefault="008447CC" w:rsidP="008447CC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447CC">
        <w:rPr>
          <w:rFonts w:ascii="Times New Roman" w:eastAsia="Times New Roman" w:hAnsi="Times New Roman" w:cs="Times New Roman"/>
          <w:sz w:val="27"/>
          <w:szCs w:val="27"/>
          <w:lang w:eastAsia="ru-RU"/>
        </w:rPr>
        <w:t>Начальник штаба местного отделения</w:t>
      </w:r>
    </w:p>
    <w:p w:rsidR="008447CC" w:rsidRDefault="008447CC" w:rsidP="008447CC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447CC">
        <w:rPr>
          <w:rFonts w:ascii="Times New Roman" w:eastAsia="Times New Roman" w:hAnsi="Times New Roman" w:cs="Times New Roman"/>
          <w:sz w:val="27"/>
          <w:szCs w:val="27"/>
          <w:lang w:eastAsia="ru-RU"/>
        </w:rPr>
        <w:t>ВВПОД «ЮНА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РМИЯ»</w:t>
      </w:r>
    </w:p>
    <w:p w:rsidR="008447CC" w:rsidRPr="008447CC" w:rsidRDefault="008447CC" w:rsidP="008447CC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То</w:t>
      </w:r>
      <w:r w:rsidR="00CB5C06">
        <w:rPr>
          <w:rFonts w:ascii="Times New Roman" w:eastAsia="Times New Roman" w:hAnsi="Times New Roman" w:cs="Times New Roman"/>
          <w:sz w:val="27"/>
          <w:szCs w:val="27"/>
          <w:lang w:eastAsia="ru-RU"/>
        </w:rPr>
        <w:t>ншаевского</w:t>
      </w:r>
      <w:proofErr w:type="spellEnd"/>
      <w:r w:rsidR="00CB5C06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муниципального округа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                                 </w:t>
      </w:r>
      <w:r w:rsidR="003A187D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В.Н.Русинов</w:t>
      </w:r>
    </w:p>
    <w:p w:rsidR="00A6476A" w:rsidRPr="008447CC" w:rsidRDefault="00A6476A" w:rsidP="008447CC">
      <w:pPr>
        <w:rPr>
          <w:rFonts w:ascii="Times New Roman" w:hAnsi="Times New Roman" w:cs="Times New Roman"/>
          <w:sz w:val="28"/>
          <w:szCs w:val="28"/>
        </w:rPr>
      </w:pPr>
    </w:p>
    <w:sectPr w:rsidR="00A6476A" w:rsidRPr="008447CC" w:rsidSect="00D81B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658C6" w:rsidRDefault="006658C6" w:rsidP="001450B9">
      <w:pPr>
        <w:spacing w:after="0" w:line="240" w:lineRule="auto"/>
      </w:pPr>
      <w:r>
        <w:separator/>
      </w:r>
    </w:p>
  </w:endnote>
  <w:endnote w:type="continuationSeparator" w:id="0">
    <w:p w:rsidR="006658C6" w:rsidRDefault="006658C6" w:rsidP="001450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658C6" w:rsidRDefault="006658C6" w:rsidP="001450B9">
      <w:pPr>
        <w:spacing w:after="0" w:line="240" w:lineRule="auto"/>
      </w:pPr>
      <w:r>
        <w:separator/>
      </w:r>
    </w:p>
  </w:footnote>
  <w:footnote w:type="continuationSeparator" w:id="0">
    <w:p w:rsidR="006658C6" w:rsidRDefault="006658C6" w:rsidP="001450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C76E2E"/>
    <w:multiLevelType w:val="hybridMultilevel"/>
    <w:tmpl w:val="BE80B9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3A101E"/>
    <w:multiLevelType w:val="hybridMultilevel"/>
    <w:tmpl w:val="07AA6B74"/>
    <w:lvl w:ilvl="0" w:tplc="4BA2DF10">
      <w:start w:val="14"/>
      <w:numFmt w:val="decimal"/>
      <w:lvlText w:val="%1."/>
      <w:lvlJc w:val="left"/>
      <w:pPr>
        <w:ind w:left="1161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>
    <w:nsid w:val="0AC25BC3"/>
    <w:multiLevelType w:val="hybridMultilevel"/>
    <w:tmpl w:val="20E41326"/>
    <w:lvl w:ilvl="0" w:tplc="8B20F448">
      <w:start w:val="3"/>
      <w:numFmt w:val="decimal"/>
      <w:lvlText w:val="%1."/>
      <w:lvlJc w:val="left"/>
      <w:pPr>
        <w:ind w:left="786" w:hanging="360"/>
      </w:pPr>
      <w:rPr>
        <w:rFonts w:eastAsiaTheme="minorHAnsi" w:hint="default"/>
        <w:w w:val="10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15627349"/>
    <w:multiLevelType w:val="hybridMultilevel"/>
    <w:tmpl w:val="D020E8D4"/>
    <w:lvl w:ilvl="0" w:tplc="B9846DBA">
      <w:start w:val="3"/>
      <w:numFmt w:val="decimal"/>
      <w:lvlText w:val="%1."/>
      <w:lvlJc w:val="left"/>
      <w:pPr>
        <w:ind w:left="107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>
    <w:nsid w:val="19BF704A"/>
    <w:multiLevelType w:val="hybridMultilevel"/>
    <w:tmpl w:val="D80A9A9A"/>
    <w:lvl w:ilvl="0" w:tplc="A992DF5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1C981A14"/>
    <w:multiLevelType w:val="hybridMultilevel"/>
    <w:tmpl w:val="5BA09B26"/>
    <w:lvl w:ilvl="0" w:tplc="05700BAE">
      <w:start w:val="18"/>
      <w:numFmt w:val="decimal"/>
      <w:lvlText w:val="%1."/>
      <w:lvlJc w:val="left"/>
      <w:pPr>
        <w:ind w:left="942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1F954459"/>
    <w:multiLevelType w:val="hybridMultilevel"/>
    <w:tmpl w:val="D5327B68"/>
    <w:lvl w:ilvl="0" w:tplc="082A8A08">
      <w:start w:val="3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9A2719F"/>
    <w:multiLevelType w:val="multilevel"/>
    <w:tmpl w:val="2FD69B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7172074"/>
    <w:multiLevelType w:val="hybridMultilevel"/>
    <w:tmpl w:val="D522F5CE"/>
    <w:lvl w:ilvl="0" w:tplc="80547FA2">
      <w:start w:val="3"/>
      <w:numFmt w:val="decimal"/>
      <w:lvlText w:val="%1."/>
      <w:lvlJc w:val="left"/>
      <w:pPr>
        <w:ind w:left="786" w:hanging="360"/>
      </w:pPr>
      <w:rPr>
        <w:rFonts w:ascii="Arial" w:eastAsiaTheme="minorHAnsi" w:hAnsi="Arial" w:cs="Arial" w:hint="default"/>
        <w:w w:val="100"/>
        <w:sz w:val="16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3A5A3FBB"/>
    <w:multiLevelType w:val="hybridMultilevel"/>
    <w:tmpl w:val="D80A9A9A"/>
    <w:lvl w:ilvl="0" w:tplc="A992DF5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0">
    <w:nsid w:val="40B644AA"/>
    <w:multiLevelType w:val="hybridMultilevel"/>
    <w:tmpl w:val="077EB2B6"/>
    <w:lvl w:ilvl="0" w:tplc="2F7E4900">
      <w:start w:val="1"/>
      <w:numFmt w:val="decimal"/>
      <w:lvlText w:val="%1."/>
      <w:lvlJc w:val="left"/>
      <w:pPr>
        <w:ind w:left="927" w:hanging="360"/>
      </w:pPr>
      <w:rPr>
        <w:rFonts w:ascii="Arial" w:hAnsi="Arial" w:cs="Arial" w:hint="default"/>
        <w:color w:val="000000"/>
        <w:sz w:val="16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411631F1"/>
    <w:multiLevelType w:val="hybridMultilevel"/>
    <w:tmpl w:val="18D63860"/>
    <w:lvl w:ilvl="0" w:tplc="4754E740">
      <w:start w:val="28"/>
      <w:numFmt w:val="decimal"/>
      <w:lvlText w:val="%1."/>
      <w:lvlJc w:val="left"/>
      <w:pPr>
        <w:ind w:left="1161" w:hanging="375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2">
    <w:nsid w:val="42CB23F8"/>
    <w:multiLevelType w:val="hybridMultilevel"/>
    <w:tmpl w:val="D80A9A9A"/>
    <w:lvl w:ilvl="0" w:tplc="A992DF5E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3">
    <w:nsid w:val="56B70375"/>
    <w:multiLevelType w:val="hybridMultilevel"/>
    <w:tmpl w:val="02F84A10"/>
    <w:lvl w:ilvl="0" w:tplc="145EBC6C">
      <w:start w:val="7"/>
      <w:numFmt w:val="decimal"/>
      <w:lvlText w:val="%1."/>
      <w:lvlJc w:val="left"/>
      <w:pPr>
        <w:ind w:left="786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59E27A94"/>
    <w:multiLevelType w:val="hybridMultilevel"/>
    <w:tmpl w:val="8708CD48"/>
    <w:lvl w:ilvl="0" w:tplc="4E3474F0">
      <w:start w:val="9"/>
      <w:numFmt w:val="decimal"/>
      <w:lvlText w:val="%1."/>
      <w:lvlJc w:val="left"/>
      <w:pPr>
        <w:ind w:left="1146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5">
    <w:nsid w:val="63130B3B"/>
    <w:multiLevelType w:val="hybridMultilevel"/>
    <w:tmpl w:val="F6BE6916"/>
    <w:lvl w:ilvl="0" w:tplc="03B448B6">
      <w:start w:val="33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C5973D4"/>
    <w:multiLevelType w:val="hybridMultilevel"/>
    <w:tmpl w:val="7D78D1F0"/>
    <w:lvl w:ilvl="0" w:tplc="4BF4214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751B61CF"/>
    <w:multiLevelType w:val="hybridMultilevel"/>
    <w:tmpl w:val="24DC5C10"/>
    <w:lvl w:ilvl="0" w:tplc="A510EA46">
      <w:start w:val="3"/>
      <w:numFmt w:val="decimal"/>
      <w:lvlText w:val="%1."/>
      <w:lvlJc w:val="left"/>
      <w:pPr>
        <w:ind w:left="786" w:hanging="360"/>
      </w:pPr>
      <w:rPr>
        <w:rFonts w:eastAsiaTheme="minorHAnsi" w:hint="default"/>
        <w:w w:val="10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>
    <w:nsid w:val="75E776CB"/>
    <w:multiLevelType w:val="hybridMultilevel"/>
    <w:tmpl w:val="4010FEB4"/>
    <w:lvl w:ilvl="0" w:tplc="00000002">
      <w:start w:val="1"/>
      <w:numFmt w:val="bullet"/>
      <w:lvlText w:val=""/>
      <w:lvlJc w:val="left"/>
      <w:pPr>
        <w:ind w:left="143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19">
    <w:nsid w:val="766E2E66"/>
    <w:multiLevelType w:val="hybridMultilevel"/>
    <w:tmpl w:val="1AC8B286"/>
    <w:lvl w:ilvl="0" w:tplc="14AC67E4">
      <w:start w:val="1"/>
      <w:numFmt w:val="decimal"/>
      <w:lvlText w:val="%1."/>
      <w:lvlJc w:val="left"/>
      <w:pPr>
        <w:ind w:left="786" w:hanging="360"/>
      </w:pPr>
      <w:rPr>
        <w:rFonts w:eastAsiaTheme="minorHAnsi" w:hint="default"/>
        <w:w w:val="10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0">
    <w:nsid w:val="7D224509"/>
    <w:multiLevelType w:val="hybridMultilevel"/>
    <w:tmpl w:val="02664404"/>
    <w:lvl w:ilvl="0" w:tplc="71FE90F8">
      <w:start w:val="1"/>
      <w:numFmt w:val="decimal"/>
      <w:lvlText w:val="%1."/>
      <w:lvlJc w:val="left"/>
      <w:pPr>
        <w:ind w:left="786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7"/>
  </w:num>
  <w:num w:numId="2">
    <w:abstractNumId w:val="18"/>
  </w:num>
  <w:num w:numId="3">
    <w:abstractNumId w:val="5"/>
  </w:num>
  <w:num w:numId="4">
    <w:abstractNumId w:val="16"/>
  </w:num>
  <w:num w:numId="5">
    <w:abstractNumId w:val="0"/>
  </w:num>
  <w:num w:numId="6">
    <w:abstractNumId w:val="9"/>
  </w:num>
  <w:num w:numId="7">
    <w:abstractNumId w:val="4"/>
  </w:num>
  <w:num w:numId="8">
    <w:abstractNumId w:val="12"/>
  </w:num>
  <w:num w:numId="9">
    <w:abstractNumId w:val="10"/>
  </w:num>
  <w:num w:numId="10">
    <w:abstractNumId w:val="20"/>
  </w:num>
  <w:num w:numId="11">
    <w:abstractNumId w:val="3"/>
  </w:num>
  <w:num w:numId="12">
    <w:abstractNumId w:val="13"/>
  </w:num>
  <w:num w:numId="13">
    <w:abstractNumId w:val="14"/>
  </w:num>
  <w:num w:numId="14">
    <w:abstractNumId w:val="1"/>
  </w:num>
  <w:num w:numId="15">
    <w:abstractNumId w:val="11"/>
  </w:num>
  <w:num w:numId="16">
    <w:abstractNumId w:val="19"/>
  </w:num>
  <w:num w:numId="17">
    <w:abstractNumId w:val="8"/>
  </w:num>
  <w:num w:numId="18">
    <w:abstractNumId w:val="17"/>
  </w:num>
  <w:num w:numId="19">
    <w:abstractNumId w:val="6"/>
  </w:num>
  <w:num w:numId="20">
    <w:abstractNumId w:val="15"/>
  </w:num>
  <w:num w:numId="2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D0E1D"/>
    <w:rsid w:val="0000250C"/>
    <w:rsid w:val="00003F80"/>
    <w:rsid w:val="0000615F"/>
    <w:rsid w:val="000121F1"/>
    <w:rsid w:val="00026656"/>
    <w:rsid w:val="00026D11"/>
    <w:rsid w:val="00032503"/>
    <w:rsid w:val="000362B6"/>
    <w:rsid w:val="00040DA1"/>
    <w:rsid w:val="000447C8"/>
    <w:rsid w:val="00047DFA"/>
    <w:rsid w:val="00051DC8"/>
    <w:rsid w:val="00053235"/>
    <w:rsid w:val="0005437A"/>
    <w:rsid w:val="000551E4"/>
    <w:rsid w:val="00055C5A"/>
    <w:rsid w:val="00056DC1"/>
    <w:rsid w:val="000624D6"/>
    <w:rsid w:val="0006405D"/>
    <w:rsid w:val="00065858"/>
    <w:rsid w:val="000670CA"/>
    <w:rsid w:val="0007030B"/>
    <w:rsid w:val="0007700F"/>
    <w:rsid w:val="000826D0"/>
    <w:rsid w:val="000835B7"/>
    <w:rsid w:val="0009587B"/>
    <w:rsid w:val="000A0271"/>
    <w:rsid w:val="000A520A"/>
    <w:rsid w:val="000C0375"/>
    <w:rsid w:val="000C6152"/>
    <w:rsid w:val="000C65F7"/>
    <w:rsid w:val="000C6BA0"/>
    <w:rsid w:val="000D5658"/>
    <w:rsid w:val="000D5EF3"/>
    <w:rsid w:val="000E0072"/>
    <w:rsid w:val="000F2085"/>
    <w:rsid w:val="000F2793"/>
    <w:rsid w:val="000F5522"/>
    <w:rsid w:val="000F6185"/>
    <w:rsid w:val="00100FDD"/>
    <w:rsid w:val="00101368"/>
    <w:rsid w:val="00103629"/>
    <w:rsid w:val="001053A5"/>
    <w:rsid w:val="00106B82"/>
    <w:rsid w:val="00112875"/>
    <w:rsid w:val="00114579"/>
    <w:rsid w:val="00117AC7"/>
    <w:rsid w:val="001200F3"/>
    <w:rsid w:val="001263E3"/>
    <w:rsid w:val="001304D3"/>
    <w:rsid w:val="00130ECD"/>
    <w:rsid w:val="00131182"/>
    <w:rsid w:val="00132DBF"/>
    <w:rsid w:val="001349D1"/>
    <w:rsid w:val="00135A4C"/>
    <w:rsid w:val="00136AD9"/>
    <w:rsid w:val="00141CA0"/>
    <w:rsid w:val="0014217D"/>
    <w:rsid w:val="00142A90"/>
    <w:rsid w:val="001450B9"/>
    <w:rsid w:val="00157FA0"/>
    <w:rsid w:val="001601A3"/>
    <w:rsid w:val="00160B33"/>
    <w:rsid w:val="0016294A"/>
    <w:rsid w:val="00185175"/>
    <w:rsid w:val="00190CF3"/>
    <w:rsid w:val="00193C20"/>
    <w:rsid w:val="0019570E"/>
    <w:rsid w:val="001A4682"/>
    <w:rsid w:val="001B6417"/>
    <w:rsid w:val="001D44DB"/>
    <w:rsid w:val="001E239B"/>
    <w:rsid w:val="001E2AF8"/>
    <w:rsid w:val="001E53EC"/>
    <w:rsid w:val="001E5862"/>
    <w:rsid w:val="001E68EB"/>
    <w:rsid w:val="002062FF"/>
    <w:rsid w:val="00215A6F"/>
    <w:rsid w:val="00222A88"/>
    <w:rsid w:val="00224886"/>
    <w:rsid w:val="00227CE4"/>
    <w:rsid w:val="00242E23"/>
    <w:rsid w:val="00245BDD"/>
    <w:rsid w:val="00260486"/>
    <w:rsid w:val="002610E2"/>
    <w:rsid w:val="00262465"/>
    <w:rsid w:val="002642D0"/>
    <w:rsid w:val="00266849"/>
    <w:rsid w:val="002711E2"/>
    <w:rsid w:val="0028048A"/>
    <w:rsid w:val="00284146"/>
    <w:rsid w:val="0029347A"/>
    <w:rsid w:val="002B370C"/>
    <w:rsid w:val="002B3928"/>
    <w:rsid w:val="002B4DF8"/>
    <w:rsid w:val="002B7753"/>
    <w:rsid w:val="002B7EBB"/>
    <w:rsid w:val="002C3B8B"/>
    <w:rsid w:val="002C410C"/>
    <w:rsid w:val="002C4D55"/>
    <w:rsid w:val="002C6F84"/>
    <w:rsid w:val="002D77FB"/>
    <w:rsid w:val="002E2C24"/>
    <w:rsid w:val="002F124C"/>
    <w:rsid w:val="002F2D0D"/>
    <w:rsid w:val="00302218"/>
    <w:rsid w:val="00303359"/>
    <w:rsid w:val="00303D55"/>
    <w:rsid w:val="003057B0"/>
    <w:rsid w:val="00313F04"/>
    <w:rsid w:val="003217ED"/>
    <w:rsid w:val="0032187A"/>
    <w:rsid w:val="00340FC1"/>
    <w:rsid w:val="00342A8D"/>
    <w:rsid w:val="003462E1"/>
    <w:rsid w:val="00356E3B"/>
    <w:rsid w:val="00366285"/>
    <w:rsid w:val="00366FC0"/>
    <w:rsid w:val="00370844"/>
    <w:rsid w:val="00372DC7"/>
    <w:rsid w:val="003756E0"/>
    <w:rsid w:val="0038178F"/>
    <w:rsid w:val="003829B3"/>
    <w:rsid w:val="00384BA3"/>
    <w:rsid w:val="00385F54"/>
    <w:rsid w:val="00393430"/>
    <w:rsid w:val="003A187D"/>
    <w:rsid w:val="003A23F5"/>
    <w:rsid w:val="003A28C8"/>
    <w:rsid w:val="003A49B8"/>
    <w:rsid w:val="003B2F12"/>
    <w:rsid w:val="003B3C72"/>
    <w:rsid w:val="003B5AED"/>
    <w:rsid w:val="003B5BD9"/>
    <w:rsid w:val="003C1A59"/>
    <w:rsid w:val="003C642D"/>
    <w:rsid w:val="003D3693"/>
    <w:rsid w:val="003E2D50"/>
    <w:rsid w:val="003E2DED"/>
    <w:rsid w:val="003E5DF7"/>
    <w:rsid w:val="003E66F0"/>
    <w:rsid w:val="003E78F9"/>
    <w:rsid w:val="003F0191"/>
    <w:rsid w:val="003F48E4"/>
    <w:rsid w:val="003F5640"/>
    <w:rsid w:val="003F6A11"/>
    <w:rsid w:val="003F74C4"/>
    <w:rsid w:val="00402ABE"/>
    <w:rsid w:val="004062A8"/>
    <w:rsid w:val="00406710"/>
    <w:rsid w:val="00410C97"/>
    <w:rsid w:val="00412B58"/>
    <w:rsid w:val="00415640"/>
    <w:rsid w:val="00420372"/>
    <w:rsid w:val="00435815"/>
    <w:rsid w:val="004403DE"/>
    <w:rsid w:val="004427A8"/>
    <w:rsid w:val="00451F08"/>
    <w:rsid w:val="004559F7"/>
    <w:rsid w:val="00462002"/>
    <w:rsid w:val="00464C40"/>
    <w:rsid w:val="00472FE4"/>
    <w:rsid w:val="00477EBE"/>
    <w:rsid w:val="00481A1C"/>
    <w:rsid w:val="00482889"/>
    <w:rsid w:val="00484CD5"/>
    <w:rsid w:val="0048759C"/>
    <w:rsid w:val="004907AF"/>
    <w:rsid w:val="004A2D3A"/>
    <w:rsid w:val="004A3E1D"/>
    <w:rsid w:val="004A4710"/>
    <w:rsid w:val="004A5DE5"/>
    <w:rsid w:val="004A7D21"/>
    <w:rsid w:val="004B499D"/>
    <w:rsid w:val="004B664D"/>
    <w:rsid w:val="004C4D49"/>
    <w:rsid w:val="004D0966"/>
    <w:rsid w:val="004D528E"/>
    <w:rsid w:val="004E17B6"/>
    <w:rsid w:val="004E3C28"/>
    <w:rsid w:val="004E3E24"/>
    <w:rsid w:val="004E51CB"/>
    <w:rsid w:val="004E674E"/>
    <w:rsid w:val="004E7FDF"/>
    <w:rsid w:val="004F2106"/>
    <w:rsid w:val="004F43DA"/>
    <w:rsid w:val="004F494B"/>
    <w:rsid w:val="00500E66"/>
    <w:rsid w:val="005024F3"/>
    <w:rsid w:val="0050250D"/>
    <w:rsid w:val="00504B6C"/>
    <w:rsid w:val="00510C19"/>
    <w:rsid w:val="00512718"/>
    <w:rsid w:val="005249F0"/>
    <w:rsid w:val="00525403"/>
    <w:rsid w:val="00537270"/>
    <w:rsid w:val="00537554"/>
    <w:rsid w:val="0054035E"/>
    <w:rsid w:val="00541DFE"/>
    <w:rsid w:val="0054589F"/>
    <w:rsid w:val="0055315C"/>
    <w:rsid w:val="005554CD"/>
    <w:rsid w:val="00560DD7"/>
    <w:rsid w:val="0056388D"/>
    <w:rsid w:val="00574249"/>
    <w:rsid w:val="005754E3"/>
    <w:rsid w:val="00581FF7"/>
    <w:rsid w:val="00583451"/>
    <w:rsid w:val="0058363F"/>
    <w:rsid w:val="00587B79"/>
    <w:rsid w:val="005919FB"/>
    <w:rsid w:val="00592E43"/>
    <w:rsid w:val="00593C80"/>
    <w:rsid w:val="00595F67"/>
    <w:rsid w:val="005A2492"/>
    <w:rsid w:val="005B0D24"/>
    <w:rsid w:val="005B2B03"/>
    <w:rsid w:val="005C0BE0"/>
    <w:rsid w:val="005C7B10"/>
    <w:rsid w:val="005D4F51"/>
    <w:rsid w:val="005D69F8"/>
    <w:rsid w:val="005D73F2"/>
    <w:rsid w:val="005F1097"/>
    <w:rsid w:val="005F5D02"/>
    <w:rsid w:val="005F7F96"/>
    <w:rsid w:val="006014BD"/>
    <w:rsid w:val="00610850"/>
    <w:rsid w:val="0061230E"/>
    <w:rsid w:val="0062203B"/>
    <w:rsid w:val="00624239"/>
    <w:rsid w:val="006331C5"/>
    <w:rsid w:val="006338F8"/>
    <w:rsid w:val="00636AB6"/>
    <w:rsid w:val="00640797"/>
    <w:rsid w:val="006439B7"/>
    <w:rsid w:val="00647C9F"/>
    <w:rsid w:val="006564ED"/>
    <w:rsid w:val="00661256"/>
    <w:rsid w:val="006612BD"/>
    <w:rsid w:val="006658C6"/>
    <w:rsid w:val="00667AA9"/>
    <w:rsid w:val="006804B3"/>
    <w:rsid w:val="00685F9B"/>
    <w:rsid w:val="00694F40"/>
    <w:rsid w:val="00696441"/>
    <w:rsid w:val="0069754F"/>
    <w:rsid w:val="00697555"/>
    <w:rsid w:val="006A15A2"/>
    <w:rsid w:val="006B0618"/>
    <w:rsid w:val="006B2B4B"/>
    <w:rsid w:val="006B6B94"/>
    <w:rsid w:val="006C18EF"/>
    <w:rsid w:val="006C5109"/>
    <w:rsid w:val="006C53F0"/>
    <w:rsid w:val="006C7910"/>
    <w:rsid w:val="006D0180"/>
    <w:rsid w:val="006D5AF1"/>
    <w:rsid w:val="006D7E8A"/>
    <w:rsid w:val="006E0285"/>
    <w:rsid w:val="006E105A"/>
    <w:rsid w:val="006E33BB"/>
    <w:rsid w:val="006E4108"/>
    <w:rsid w:val="006E669C"/>
    <w:rsid w:val="007006EB"/>
    <w:rsid w:val="00700EB8"/>
    <w:rsid w:val="00711F88"/>
    <w:rsid w:val="00716B1F"/>
    <w:rsid w:val="00742E3C"/>
    <w:rsid w:val="00746774"/>
    <w:rsid w:val="0075504A"/>
    <w:rsid w:val="00755C63"/>
    <w:rsid w:val="007560C1"/>
    <w:rsid w:val="0076049D"/>
    <w:rsid w:val="00760CFF"/>
    <w:rsid w:val="0076278F"/>
    <w:rsid w:val="007676CB"/>
    <w:rsid w:val="00770A92"/>
    <w:rsid w:val="00773A0C"/>
    <w:rsid w:val="00774F45"/>
    <w:rsid w:val="0077519C"/>
    <w:rsid w:val="0078129E"/>
    <w:rsid w:val="00782881"/>
    <w:rsid w:val="00783FE1"/>
    <w:rsid w:val="007874AB"/>
    <w:rsid w:val="0079242A"/>
    <w:rsid w:val="007952AE"/>
    <w:rsid w:val="007A72B3"/>
    <w:rsid w:val="007A749D"/>
    <w:rsid w:val="007A765F"/>
    <w:rsid w:val="007B1485"/>
    <w:rsid w:val="007C42B6"/>
    <w:rsid w:val="007C47A5"/>
    <w:rsid w:val="007D7C8F"/>
    <w:rsid w:val="007E399E"/>
    <w:rsid w:val="007E64EC"/>
    <w:rsid w:val="007F4020"/>
    <w:rsid w:val="007F7C03"/>
    <w:rsid w:val="00800747"/>
    <w:rsid w:val="00800F3A"/>
    <w:rsid w:val="00801C7D"/>
    <w:rsid w:val="00807689"/>
    <w:rsid w:val="008164F2"/>
    <w:rsid w:val="00826A39"/>
    <w:rsid w:val="00827B68"/>
    <w:rsid w:val="0083021E"/>
    <w:rsid w:val="0083418C"/>
    <w:rsid w:val="00843B08"/>
    <w:rsid w:val="008447CC"/>
    <w:rsid w:val="008554AE"/>
    <w:rsid w:val="008616EB"/>
    <w:rsid w:val="008630D0"/>
    <w:rsid w:val="008663D8"/>
    <w:rsid w:val="00867A77"/>
    <w:rsid w:val="00873F30"/>
    <w:rsid w:val="00875FE8"/>
    <w:rsid w:val="00876415"/>
    <w:rsid w:val="008825AD"/>
    <w:rsid w:val="008846A4"/>
    <w:rsid w:val="00884F9B"/>
    <w:rsid w:val="0088628F"/>
    <w:rsid w:val="00886525"/>
    <w:rsid w:val="00886573"/>
    <w:rsid w:val="00892639"/>
    <w:rsid w:val="008935B4"/>
    <w:rsid w:val="00896BA4"/>
    <w:rsid w:val="00896F24"/>
    <w:rsid w:val="008976BF"/>
    <w:rsid w:val="008A4549"/>
    <w:rsid w:val="008A7055"/>
    <w:rsid w:val="008B1B03"/>
    <w:rsid w:val="008B3B95"/>
    <w:rsid w:val="008B721C"/>
    <w:rsid w:val="008D0519"/>
    <w:rsid w:val="008D0E1D"/>
    <w:rsid w:val="008D2195"/>
    <w:rsid w:val="008D2932"/>
    <w:rsid w:val="008D5918"/>
    <w:rsid w:val="008E4F53"/>
    <w:rsid w:val="008F6A52"/>
    <w:rsid w:val="008F6D0E"/>
    <w:rsid w:val="00900C0B"/>
    <w:rsid w:val="00903C0F"/>
    <w:rsid w:val="00911A69"/>
    <w:rsid w:val="00912E70"/>
    <w:rsid w:val="00920B3B"/>
    <w:rsid w:val="00920D05"/>
    <w:rsid w:val="00927B69"/>
    <w:rsid w:val="009303D6"/>
    <w:rsid w:val="00935A70"/>
    <w:rsid w:val="009425E2"/>
    <w:rsid w:val="00955614"/>
    <w:rsid w:val="009636F1"/>
    <w:rsid w:val="0096551F"/>
    <w:rsid w:val="0096576F"/>
    <w:rsid w:val="009659FD"/>
    <w:rsid w:val="00973E00"/>
    <w:rsid w:val="0098330E"/>
    <w:rsid w:val="00984652"/>
    <w:rsid w:val="00984A75"/>
    <w:rsid w:val="00985F44"/>
    <w:rsid w:val="0099345E"/>
    <w:rsid w:val="00995726"/>
    <w:rsid w:val="009968F7"/>
    <w:rsid w:val="009A0402"/>
    <w:rsid w:val="009A4DBE"/>
    <w:rsid w:val="009B5F46"/>
    <w:rsid w:val="009C0636"/>
    <w:rsid w:val="009C2050"/>
    <w:rsid w:val="009C6268"/>
    <w:rsid w:val="009C6CC2"/>
    <w:rsid w:val="009D30AE"/>
    <w:rsid w:val="009E0F21"/>
    <w:rsid w:val="009F040B"/>
    <w:rsid w:val="009F2CB5"/>
    <w:rsid w:val="009F36BC"/>
    <w:rsid w:val="009F3E13"/>
    <w:rsid w:val="009F5375"/>
    <w:rsid w:val="00A02C34"/>
    <w:rsid w:val="00A07615"/>
    <w:rsid w:val="00A133FF"/>
    <w:rsid w:val="00A163D2"/>
    <w:rsid w:val="00A17EB1"/>
    <w:rsid w:val="00A21063"/>
    <w:rsid w:val="00A22EC1"/>
    <w:rsid w:val="00A25935"/>
    <w:rsid w:val="00A278BC"/>
    <w:rsid w:val="00A33C96"/>
    <w:rsid w:val="00A357B1"/>
    <w:rsid w:val="00A364DF"/>
    <w:rsid w:val="00A3671E"/>
    <w:rsid w:val="00A37199"/>
    <w:rsid w:val="00A44323"/>
    <w:rsid w:val="00A454B6"/>
    <w:rsid w:val="00A54A12"/>
    <w:rsid w:val="00A54E27"/>
    <w:rsid w:val="00A55B44"/>
    <w:rsid w:val="00A562BA"/>
    <w:rsid w:val="00A570D2"/>
    <w:rsid w:val="00A6476A"/>
    <w:rsid w:val="00A65554"/>
    <w:rsid w:val="00A6729A"/>
    <w:rsid w:val="00A72D8A"/>
    <w:rsid w:val="00A7496E"/>
    <w:rsid w:val="00A972ED"/>
    <w:rsid w:val="00AA0472"/>
    <w:rsid w:val="00AA6F57"/>
    <w:rsid w:val="00AB03CF"/>
    <w:rsid w:val="00AB1AFB"/>
    <w:rsid w:val="00AC120E"/>
    <w:rsid w:val="00AC61AA"/>
    <w:rsid w:val="00AC6FE5"/>
    <w:rsid w:val="00AD036E"/>
    <w:rsid w:val="00AD32F0"/>
    <w:rsid w:val="00AD4787"/>
    <w:rsid w:val="00AD5301"/>
    <w:rsid w:val="00AE0520"/>
    <w:rsid w:val="00AE1014"/>
    <w:rsid w:val="00AE1ACE"/>
    <w:rsid w:val="00AE2B36"/>
    <w:rsid w:val="00AE7BF6"/>
    <w:rsid w:val="00AF0C4E"/>
    <w:rsid w:val="00AF564A"/>
    <w:rsid w:val="00AF7EB7"/>
    <w:rsid w:val="00B018F8"/>
    <w:rsid w:val="00B02195"/>
    <w:rsid w:val="00B04568"/>
    <w:rsid w:val="00B05408"/>
    <w:rsid w:val="00B175A4"/>
    <w:rsid w:val="00B20CF1"/>
    <w:rsid w:val="00B2414C"/>
    <w:rsid w:val="00B2435E"/>
    <w:rsid w:val="00B3102C"/>
    <w:rsid w:val="00B312A4"/>
    <w:rsid w:val="00B32C96"/>
    <w:rsid w:val="00B36AF3"/>
    <w:rsid w:val="00B42004"/>
    <w:rsid w:val="00B44C75"/>
    <w:rsid w:val="00B4651B"/>
    <w:rsid w:val="00B52B89"/>
    <w:rsid w:val="00B53D2D"/>
    <w:rsid w:val="00B54975"/>
    <w:rsid w:val="00B55409"/>
    <w:rsid w:val="00B55BA7"/>
    <w:rsid w:val="00B635C1"/>
    <w:rsid w:val="00B71FF9"/>
    <w:rsid w:val="00B742D9"/>
    <w:rsid w:val="00B8178C"/>
    <w:rsid w:val="00B83683"/>
    <w:rsid w:val="00B8440F"/>
    <w:rsid w:val="00B854DC"/>
    <w:rsid w:val="00B86CC0"/>
    <w:rsid w:val="00B870B6"/>
    <w:rsid w:val="00B92C7E"/>
    <w:rsid w:val="00BA1542"/>
    <w:rsid w:val="00BB2E06"/>
    <w:rsid w:val="00BB40C4"/>
    <w:rsid w:val="00BB50B5"/>
    <w:rsid w:val="00BB6AC0"/>
    <w:rsid w:val="00BB718D"/>
    <w:rsid w:val="00BD54A8"/>
    <w:rsid w:val="00BF7DF1"/>
    <w:rsid w:val="00C01018"/>
    <w:rsid w:val="00C0196E"/>
    <w:rsid w:val="00C16D8A"/>
    <w:rsid w:val="00C17489"/>
    <w:rsid w:val="00C17F8D"/>
    <w:rsid w:val="00C2100B"/>
    <w:rsid w:val="00C3500B"/>
    <w:rsid w:val="00C3503B"/>
    <w:rsid w:val="00C37772"/>
    <w:rsid w:val="00C37A00"/>
    <w:rsid w:val="00C40E29"/>
    <w:rsid w:val="00C45D4A"/>
    <w:rsid w:val="00C475EC"/>
    <w:rsid w:val="00C5293B"/>
    <w:rsid w:val="00C529CF"/>
    <w:rsid w:val="00C53B3D"/>
    <w:rsid w:val="00C54610"/>
    <w:rsid w:val="00C56587"/>
    <w:rsid w:val="00C71D20"/>
    <w:rsid w:val="00C73E88"/>
    <w:rsid w:val="00C83C2A"/>
    <w:rsid w:val="00C96AA7"/>
    <w:rsid w:val="00CA55E3"/>
    <w:rsid w:val="00CA7C33"/>
    <w:rsid w:val="00CB0245"/>
    <w:rsid w:val="00CB5C06"/>
    <w:rsid w:val="00CC0AF8"/>
    <w:rsid w:val="00CC24DF"/>
    <w:rsid w:val="00CC6820"/>
    <w:rsid w:val="00CD3ABA"/>
    <w:rsid w:val="00CD4C55"/>
    <w:rsid w:val="00CD586F"/>
    <w:rsid w:val="00CE6DB5"/>
    <w:rsid w:val="00CE71EA"/>
    <w:rsid w:val="00CF1AEC"/>
    <w:rsid w:val="00CF2568"/>
    <w:rsid w:val="00D00F39"/>
    <w:rsid w:val="00D0438F"/>
    <w:rsid w:val="00D047F1"/>
    <w:rsid w:val="00D06B01"/>
    <w:rsid w:val="00D10F61"/>
    <w:rsid w:val="00D11FC7"/>
    <w:rsid w:val="00D221A0"/>
    <w:rsid w:val="00D332C4"/>
    <w:rsid w:val="00D422B8"/>
    <w:rsid w:val="00D463F1"/>
    <w:rsid w:val="00D559FF"/>
    <w:rsid w:val="00D632A4"/>
    <w:rsid w:val="00D635FA"/>
    <w:rsid w:val="00D6458F"/>
    <w:rsid w:val="00D73085"/>
    <w:rsid w:val="00D756B3"/>
    <w:rsid w:val="00D81B5C"/>
    <w:rsid w:val="00D81C85"/>
    <w:rsid w:val="00D87205"/>
    <w:rsid w:val="00D92CF6"/>
    <w:rsid w:val="00DB1523"/>
    <w:rsid w:val="00DB2810"/>
    <w:rsid w:val="00DC40B1"/>
    <w:rsid w:val="00DC41EE"/>
    <w:rsid w:val="00DC77D4"/>
    <w:rsid w:val="00DD44E2"/>
    <w:rsid w:val="00DD476C"/>
    <w:rsid w:val="00DD672C"/>
    <w:rsid w:val="00DD74A4"/>
    <w:rsid w:val="00DE3EDE"/>
    <w:rsid w:val="00DF0215"/>
    <w:rsid w:val="00DF0B69"/>
    <w:rsid w:val="00DF2668"/>
    <w:rsid w:val="00DF438F"/>
    <w:rsid w:val="00E00F27"/>
    <w:rsid w:val="00E012FC"/>
    <w:rsid w:val="00E021B4"/>
    <w:rsid w:val="00E0718E"/>
    <w:rsid w:val="00E073C7"/>
    <w:rsid w:val="00E12CE1"/>
    <w:rsid w:val="00E21DEB"/>
    <w:rsid w:val="00E22393"/>
    <w:rsid w:val="00E31B6D"/>
    <w:rsid w:val="00E320A1"/>
    <w:rsid w:val="00E32CFA"/>
    <w:rsid w:val="00E32F72"/>
    <w:rsid w:val="00E348D9"/>
    <w:rsid w:val="00E461D7"/>
    <w:rsid w:val="00E47780"/>
    <w:rsid w:val="00E51159"/>
    <w:rsid w:val="00E6302C"/>
    <w:rsid w:val="00E653F3"/>
    <w:rsid w:val="00E772DE"/>
    <w:rsid w:val="00E804EB"/>
    <w:rsid w:val="00E82982"/>
    <w:rsid w:val="00E973D3"/>
    <w:rsid w:val="00EA624A"/>
    <w:rsid w:val="00EB0D1A"/>
    <w:rsid w:val="00EB5571"/>
    <w:rsid w:val="00EB6010"/>
    <w:rsid w:val="00EB6AF7"/>
    <w:rsid w:val="00EB7FE7"/>
    <w:rsid w:val="00EC02C4"/>
    <w:rsid w:val="00EC196A"/>
    <w:rsid w:val="00ED1AEA"/>
    <w:rsid w:val="00ED2060"/>
    <w:rsid w:val="00ED7BA6"/>
    <w:rsid w:val="00EE09B9"/>
    <w:rsid w:val="00EF40A4"/>
    <w:rsid w:val="00EF497A"/>
    <w:rsid w:val="00EF5070"/>
    <w:rsid w:val="00F0104C"/>
    <w:rsid w:val="00F01DBF"/>
    <w:rsid w:val="00F0639F"/>
    <w:rsid w:val="00F113B9"/>
    <w:rsid w:val="00F21C02"/>
    <w:rsid w:val="00F26B77"/>
    <w:rsid w:val="00F35AC3"/>
    <w:rsid w:val="00F379E6"/>
    <w:rsid w:val="00F45EB8"/>
    <w:rsid w:val="00F46F6F"/>
    <w:rsid w:val="00F51842"/>
    <w:rsid w:val="00F53D5E"/>
    <w:rsid w:val="00F5673F"/>
    <w:rsid w:val="00F56D92"/>
    <w:rsid w:val="00F64A5E"/>
    <w:rsid w:val="00F65109"/>
    <w:rsid w:val="00F65807"/>
    <w:rsid w:val="00F70D29"/>
    <w:rsid w:val="00F72D41"/>
    <w:rsid w:val="00F76AE3"/>
    <w:rsid w:val="00F81AFF"/>
    <w:rsid w:val="00F83363"/>
    <w:rsid w:val="00F854A5"/>
    <w:rsid w:val="00F877E7"/>
    <w:rsid w:val="00FA0793"/>
    <w:rsid w:val="00FA3F66"/>
    <w:rsid w:val="00FA714F"/>
    <w:rsid w:val="00FB0931"/>
    <w:rsid w:val="00FB178D"/>
    <w:rsid w:val="00FB3B63"/>
    <w:rsid w:val="00FB4605"/>
    <w:rsid w:val="00FC12ED"/>
    <w:rsid w:val="00FC3BF4"/>
    <w:rsid w:val="00FC651B"/>
    <w:rsid w:val="00FC6C40"/>
    <w:rsid w:val="00FD17A3"/>
    <w:rsid w:val="00FE600E"/>
    <w:rsid w:val="00FE6327"/>
    <w:rsid w:val="00FE736A"/>
    <w:rsid w:val="00FF12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1B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D0E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8D0E1D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B870B6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1036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03629"/>
    <w:rPr>
      <w:rFonts w:ascii="Tahoma" w:hAnsi="Tahoma" w:cs="Tahoma"/>
      <w:sz w:val="16"/>
      <w:szCs w:val="16"/>
    </w:rPr>
  </w:style>
  <w:style w:type="paragraph" w:customStyle="1" w:styleId="normal">
    <w:name w:val="normal"/>
    <w:rsid w:val="002C4D55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5B2B03"/>
    <w:rPr>
      <w:b/>
      <w:bCs/>
    </w:rPr>
  </w:style>
  <w:style w:type="character" w:customStyle="1" w:styleId="a9">
    <w:name w:val="Основной текст + Полужирный"/>
    <w:basedOn w:val="a0"/>
    <w:rsid w:val="00583451"/>
    <w:rPr>
      <w:b/>
      <w:bCs/>
      <w:sz w:val="27"/>
      <w:szCs w:val="27"/>
      <w:shd w:val="clear" w:color="auto" w:fill="FFFFFF"/>
    </w:rPr>
  </w:style>
  <w:style w:type="character" w:customStyle="1" w:styleId="1">
    <w:name w:val="Основной текст Знак1"/>
    <w:basedOn w:val="a0"/>
    <w:link w:val="aa"/>
    <w:uiPriority w:val="99"/>
    <w:rsid w:val="00583451"/>
    <w:rPr>
      <w:rFonts w:ascii="Times New Roman" w:hAnsi="Times New Roman" w:cs="Times New Roman"/>
      <w:sz w:val="27"/>
      <w:szCs w:val="27"/>
      <w:shd w:val="clear" w:color="auto" w:fill="FFFFFF"/>
    </w:rPr>
  </w:style>
  <w:style w:type="paragraph" w:styleId="aa">
    <w:name w:val="Body Text"/>
    <w:basedOn w:val="a"/>
    <w:link w:val="1"/>
    <w:uiPriority w:val="99"/>
    <w:rsid w:val="00583451"/>
    <w:pPr>
      <w:shd w:val="clear" w:color="auto" w:fill="FFFFFF"/>
      <w:spacing w:before="60" w:after="300" w:line="322" w:lineRule="exact"/>
    </w:pPr>
    <w:rPr>
      <w:rFonts w:ascii="Times New Roman" w:hAnsi="Times New Roman" w:cs="Times New Roman"/>
      <w:sz w:val="27"/>
      <w:szCs w:val="27"/>
    </w:rPr>
  </w:style>
  <w:style w:type="character" w:customStyle="1" w:styleId="ab">
    <w:name w:val="Основной текст Знак"/>
    <w:basedOn w:val="a0"/>
    <w:link w:val="aa"/>
    <w:uiPriority w:val="99"/>
    <w:semiHidden/>
    <w:rsid w:val="00583451"/>
  </w:style>
  <w:style w:type="paragraph" w:styleId="ac">
    <w:name w:val="header"/>
    <w:basedOn w:val="a"/>
    <w:link w:val="ad"/>
    <w:uiPriority w:val="99"/>
    <w:semiHidden/>
    <w:unhideWhenUsed/>
    <w:rsid w:val="001450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1450B9"/>
  </w:style>
  <w:style w:type="paragraph" w:styleId="ae">
    <w:name w:val="footer"/>
    <w:basedOn w:val="a"/>
    <w:link w:val="af"/>
    <w:uiPriority w:val="99"/>
    <w:semiHidden/>
    <w:unhideWhenUsed/>
    <w:rsid w:val="001450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1450B9"/>
  </w:style>
  <w:style w:type="character" w:styleId="af0">
    <w:name w:val="Hyperlink"/>
    <w:basedOn w:val="a0"/>
    <w:uiPriority w:val="99"/>
    <w:semiHidden/>
    <w:unhideWhenUsed/>
    <w:rsid w:val="00C96AA7"/>
    <w:rPr>
      <w:color w:val="0000FF"/>
      <w:u w:val="single"/>
    </w:rPr>
  </w:style>
  <w:style w:type="character" w:styleId="af1">
    <w:name w:val="Intense Emphasis"/>
    <w:basedOn w:val="a0"/>
    <w:uiPriority w:val="21"/>
    <w:qFormat/>
    <w:rsid w:val="003F5640"/>
    <w:rPr>
      <w:b/>
      <w:bCs/>
      <w:i/>
      <w:i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636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2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56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7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28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70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708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05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259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068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89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1186332">
                              <w:marLeft w:val="0"/>
                              <w:marRight w:val="2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022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93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234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84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849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476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671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2329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79223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2110169">
                                              <w:marLeft w:val="0"/>
                                              <w:marRight w:val="296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658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1839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089917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0252344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75012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3192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10108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33453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48813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15623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873142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99911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81800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734029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712620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71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7810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4539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03090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26172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5774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43269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93435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168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68312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10637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9236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598651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912543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232395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5228443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4328460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357511813">
                                                                                                          <w:marLeft w:val="97"/>
                                                                                                          <w:marRight w:val="97"/>
                                                                                                          <w:marTop w:val="97"/>
                                                                                                          <w:marBottom w:val="97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806150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832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267629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35155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8167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98037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23661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411084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295373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483781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71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0654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73999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01122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31264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86826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26986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2543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1133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87153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80629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847846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152468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56057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3595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175556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68118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92706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32175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01579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670093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681469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3785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8504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51565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553395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76626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230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18383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6858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88145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071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74114818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197307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3107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378761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92827299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869981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006711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29330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803003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020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84848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4289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982725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63086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65725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775705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4695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651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12002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6737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7340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198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90353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63559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7686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527577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805873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14702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7783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703030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940262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95323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173953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4429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36207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27449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308213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92206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064084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60343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7256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39969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94357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8925318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0677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70746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734429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8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2488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5600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0770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94379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753511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897328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6268145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274223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532425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4462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8643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14298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82477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30659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850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16425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81052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032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44421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82906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3940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74309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696788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170053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677741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382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97158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22417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82328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5569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642076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4272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13919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01040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97114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553275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39161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09811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61562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99809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63223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775010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957669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4614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965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0301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750199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65719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5734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02918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03927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58550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3644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872538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15839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63414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54954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583293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302183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31619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69960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0000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08040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8355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5190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614609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35555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17372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648052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56632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2897041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069684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14196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86459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92589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014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53723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57799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691174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522933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79892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6199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596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27172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1990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21458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7880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69517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105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6135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91543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32209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60525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92111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06082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917039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929926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877791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8142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97448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44228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124607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316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88930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34982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74616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43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72674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4983364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630471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779684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46899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35093008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814320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20191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6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95473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91524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92520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92242480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462719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108500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4697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03697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039441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80117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271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7283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5275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95843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18375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252375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7350072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4713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22881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43139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2613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2353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336984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8385179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623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619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80617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03503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72790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466641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57340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0564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1966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574898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4428902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3983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229695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287557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12498729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02387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64938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31067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99426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115039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8958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246425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021406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4101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882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0929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37976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02622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40873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44104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52304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9928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31577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581473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410601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24082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52681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72221676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73404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87809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26685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636660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48837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879328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259682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80506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752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38402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88860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544459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0234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84273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18211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25877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5988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45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6828909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6949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17443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694357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94430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06627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03755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830890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439438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672614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29839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29366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3423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99981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775725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5376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500788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90811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92884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70033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13304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6780526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36753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98919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401417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3905193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316873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48744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40970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162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694336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27320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006380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074838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291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422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23858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00741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0836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9429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93048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7129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07463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37315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327554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9826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7044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278605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295094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8907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354736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2686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9395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56440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236376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25764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90117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4847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99888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16695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159811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54797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4485868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953756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95309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85483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2211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951017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296635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04277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5214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7043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72479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74756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2481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1550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74090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99078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9988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44425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42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288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40269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46126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7017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925947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9137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48772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73722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768923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870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27572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62899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617337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2271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1656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8808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50100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492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61031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25962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241826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3936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3666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44061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857671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78090728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791979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22648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8985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68663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10302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20912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78074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10485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72926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9765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18741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2437773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89193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974464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30761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55626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149886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22419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188075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658464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539771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391173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08870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6064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52764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926648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91501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2740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88294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0092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71652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83501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15184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376283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303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6111932">
                                                                                              <w:marLeft w:val="61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8325694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729924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73804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7311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29423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112102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12133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2348992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588014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3526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69815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5375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27282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21660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8923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33926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1798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16379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49420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9094629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248817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781608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428537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8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4454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37011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53689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9989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681635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29968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696458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884654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142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5223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21899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98881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78549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5794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21477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92776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113763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947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4111725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6201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28797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24224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8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75401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7559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609781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66642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3961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003643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13966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822938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0245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41510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65216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80810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638246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961541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97749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19460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3412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97803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63357078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5104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03643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174992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37381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26890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813472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815722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03863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4242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03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11212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64707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9570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0976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61981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04886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40940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4125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525265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13564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216791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4949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7775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666480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875199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792964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497842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09816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15896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5078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26276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20141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69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8638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77233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70239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0709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1327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681236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67274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97356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2307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69665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280564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70833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6179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54203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17882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37757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530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5098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33181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13535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02330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64350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887834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06550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3891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08398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51507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29936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30356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57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1129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8588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97775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9801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93777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81141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17638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79682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36085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68149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55565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630946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36400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6694789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8004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5725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07051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25165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1967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160383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72896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862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0435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68678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1659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993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08030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77115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3515919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489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89576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3964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8260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87073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2568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0564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5247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23998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33747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49418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57476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328009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8488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279119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0908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4296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0633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382127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1394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669372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1474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16713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16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56956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56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6106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833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10892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38394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949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923489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451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6807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4918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77996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78114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0197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52752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11062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48197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60291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163355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74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08615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7480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16324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219465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506833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07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140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6400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0008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19839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9073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72785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11909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771848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454050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7176399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0596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291879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472748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87902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79181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7185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36691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275257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30840326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01439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7092759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2258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45440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68851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7572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0773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30018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00730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87546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3475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1612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2608854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844748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961481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231812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5426304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90503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88632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43860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594882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006017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41389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51349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69465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65953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776414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27074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59252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0768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23844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21875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15613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3247485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360415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359610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750027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33577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08113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929832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1389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61691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723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4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03714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423160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03865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9425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07478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645236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51499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403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755358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14050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79626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56907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776621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1086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79208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14001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06898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18827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57895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72027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87760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21614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183831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59069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18211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64924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0825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13941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1121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8700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951630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997237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9884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4012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77210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193313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48446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22709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19355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7318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1652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16981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104717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418529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78581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01797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197967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163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56783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6500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6951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12110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26903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59678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80323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95198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0890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52790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5174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35619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604353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471813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452252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86904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8912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575208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939685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38626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870140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7436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86523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4172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99104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5665489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11387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371026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187541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8027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630195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9449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66344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943879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36881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8692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93798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17776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51004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73687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7601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82622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15239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6859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08594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72637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690479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69487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83331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16657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3829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5738750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068872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543889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48705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880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8015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10126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021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80126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9015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18515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81061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29611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09079883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06892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824207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12868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28598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28585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27890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91805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03904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5985466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284977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42865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938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81644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74165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95470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7644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5498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52855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89703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38615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47822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30277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7826141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867767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86116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17259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61028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009018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798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0896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29602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881682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76861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4638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5152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62824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8379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890822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36707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8797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75146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74114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85061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15956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069716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15947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7063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01213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9797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6265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945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92871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48107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4898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8634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19390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8440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40536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0515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420795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876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90954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05727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2974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68099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62174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2764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1701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74506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23837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244006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5765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83753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9806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060993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47599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432717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77463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26216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54641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299491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621657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311089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48073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10847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50754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01299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860033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609318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124423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387939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09428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39450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025994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394196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94144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9528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8849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3691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20251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17162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4266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64223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22643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4726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7576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79512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26110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91460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37248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46220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9879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1280559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5093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87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4772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8372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530907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4776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40159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45586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56087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3001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66498535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170723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937071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35472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1008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649942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00535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836825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356236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970071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144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30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788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981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11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58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1158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55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86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990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54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2850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148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603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564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7094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2432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5625462">
                                              <w:marLeft w:val="0"/>
                                              <w:marRight w:val="296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22772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36840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63415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46834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5139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96950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26965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9079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10595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7360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915366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126368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1122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00888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1292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861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73523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78570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956410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8593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804240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44288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692524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31117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085789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06703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531733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845096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6744574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5054923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30284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59544223">
                                                                                                          <w:marLeft w:val="97"/>
                                                                                                          <w:marRight w:val="97"/>
                                                                                                          <w:marTop w:val="97"/>
                                                                                                          <w:marBottom w:val="97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370547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6115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1397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97294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61123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23751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9448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215578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70425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927146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796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243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43292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808967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4617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178512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329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197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22712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5555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613575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9523890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96173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19444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204841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815161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8354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91779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4986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97011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407416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864660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4083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1158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8109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992472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79433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3434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7831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12339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13650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0448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96702018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2002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533903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225162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0220779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51517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47985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061269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983206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5930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6350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57713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312237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39120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97218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319880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4174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2433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00751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548316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10986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25179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76758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694887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13223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683776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14351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94187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47279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2042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10179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009415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688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1125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6304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06926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1566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35905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867416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9276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72293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29271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1412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897478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26736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338507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678297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8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897149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09550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83537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7122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065970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33883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82826935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888055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8513059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2221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21405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73566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67097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26432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1423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27100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10177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68954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12698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4094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76039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3126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35580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21944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30569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2399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4842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36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23889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22111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53805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24160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3914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76418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8619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70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076342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52318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320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55949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611829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794021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451103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26096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1118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2075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704847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36037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11524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81842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99280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92241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32410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147566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52298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5849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3266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638853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616278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920577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2429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69741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474702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90946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5954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82549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225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93062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5345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8973622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629753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705773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7913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1114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46296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19685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540882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25642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02294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34665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437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81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671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240616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854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9186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473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916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49573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12879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501262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08238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010993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282479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628598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174077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524475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75403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69953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56686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960028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41604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45723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41139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991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9671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425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0269706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132929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935042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7521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8148154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174721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39247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68819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42437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62576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08901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10918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930729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281569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7331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2432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67701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04306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63309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42695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487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90835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34968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62241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57465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20876261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6226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53048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658364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2389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52914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914671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57602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1563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01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186466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98523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71654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6067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41042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22710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489731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801021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8722701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935462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569829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39131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371008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582325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8913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9762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4856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59277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802769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04983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39546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4497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25123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03207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96281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4355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517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79084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80750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27936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17128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9615399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30465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394374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1997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34397374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564533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48121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814449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74799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06823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500493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7121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4441591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418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2900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4304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16766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67258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2363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03542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53027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03233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6526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84000230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809580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576271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4756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48901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2671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46412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60133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64821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410271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118233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85004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555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4788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750587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89696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45240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3030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24650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899296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87744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25505281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721181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29461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211063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0618541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604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5160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671342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5420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101641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177858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03368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928851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7489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77144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85399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911735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6785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180013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0430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41553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289909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63587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913527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82238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6655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8206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684288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97168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85953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307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5512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55189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07579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181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77708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2480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58973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04229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08269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72988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3994795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316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6399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3484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786441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48200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727124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54193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951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14059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30958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8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4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376853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300770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78340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52915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2536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931376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57960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224381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9346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25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831950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826892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32698235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615407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593552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24922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43480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49956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176018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05966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170485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48499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39880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0211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56778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23456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68915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663976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57065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768617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58908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15352315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836416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91230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6051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26474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940198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80420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0793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57447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4933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66572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485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7335661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025561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934332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289106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100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6504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2263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7000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452508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862311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963052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3755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82422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992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54516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57222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84560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7951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651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290613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05872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175386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6691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303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6604051">
                                                                                              <w:marLeft w:val="61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4693953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975971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639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2838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17604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833535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566533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55062471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325033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1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31009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164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19763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07817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112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16257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7711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2393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34224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4137821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51223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468284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033764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8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631524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38155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844997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448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97153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337750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539627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094376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4045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38174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18464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492123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9547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94556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82876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35570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66549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29103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3360233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52858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136424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66793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8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18638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43925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80857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0307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30807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8805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59800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912745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8072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15058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150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0258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61928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406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22211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06503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79984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41272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9617828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02111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055469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58267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90282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3342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7142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5307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9946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32792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1536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94344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62851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1834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6757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84228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44163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11333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73191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530646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197305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335826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98573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3645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641499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091155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831116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895835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908476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0630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7675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8976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30921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55883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93039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7182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1244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52291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3578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88554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65540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6832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410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19008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318141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773544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804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20008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74605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09900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2891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202840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360338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09390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25547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97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31480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40051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5152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26589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629552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280758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093065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58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8499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16317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31345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61654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2107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93824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6939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53354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93749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31082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54029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57866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56427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51111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8475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2623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89742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319472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17599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211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40047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96634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5819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3288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31034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68930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65438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8479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3712165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199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36136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08343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72053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86906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41226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41768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20226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451523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1993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615694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3472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20557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1410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7010231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1754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290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00154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429561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5916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5489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45741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5041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35994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087709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111067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04539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30629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696600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977460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277871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96723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4915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62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27017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08386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26728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546269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04994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3200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51789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52001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0260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46051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45786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983161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64393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140212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7648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8965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49948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88314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09892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76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0110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53757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82900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58558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4504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3627631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66634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167400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589590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73639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78361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40780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848809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539032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80968949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310315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933643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4825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5227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87250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412582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75100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334921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33326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871879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4957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60932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5505603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527020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107984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631891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6408604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376741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01652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15607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38131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074382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3709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29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98729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2751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027796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36481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510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80443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44481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94699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06888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65479824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984927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776252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552262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907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800402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68774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388703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09075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5955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63434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32432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024087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48655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3509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3008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1677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6078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71165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426140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05981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35814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810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530076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19654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59468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29782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40048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60939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4355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256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3168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57557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30552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3912886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55906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012137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46075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0604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65936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016378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843400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40636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64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629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94757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85487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73732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62760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34198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64254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8282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1454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5199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33569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5313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32359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511739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69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2636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10379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97180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04614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81561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42350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02190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320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12090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26978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9622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3814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5806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260368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898490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6353559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3121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17289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3015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65180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46884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80814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9474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28829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3433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56160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6672206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52701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313202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504732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203255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17111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54136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95603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15588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1951681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94431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490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14046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81267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15144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579217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17663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149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15552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92637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150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51860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76803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2362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653038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472303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76746184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506950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400683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357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088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87553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59332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87515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4568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08827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645846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252465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72619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9667097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84613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085276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2192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42949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515060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27486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89543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97011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90243438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9760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042987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96021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27289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40710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081845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037571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31618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03700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5600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98241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68560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27598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6007349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835409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79292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3098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6157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824597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2483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35818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59794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799945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81880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93961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71888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49286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850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93598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722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63744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19559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9286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63229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01703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90202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6666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5841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47958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84277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07631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16622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46396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17306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38954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191124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23554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8436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643081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3947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97753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106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17784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0948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39858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12732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213387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2222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6100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473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7180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98529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1093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4899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0633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43586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097726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561571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187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3470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58604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939540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34403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1856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2172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547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67485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97074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2829544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004466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334603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829185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06620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65343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1663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27655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576370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191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78109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63263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2505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9595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330259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30432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98082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65974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842777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40127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40657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35702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12669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841220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20069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756773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2577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1029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8882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90404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79092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4382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27864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60488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391745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181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969324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683634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76172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35985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71678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6946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0971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845442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3273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114665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432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1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47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887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2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46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72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726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40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2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82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334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521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7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61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8887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6770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1492379">
                                              <w:marLeft w:val="0"/>
                                              <w:marRight w:val="296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1851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1127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33737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9904061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51404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31619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1631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70115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55815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58584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822671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10686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45756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24925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08648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97586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824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12893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2363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947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2018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29301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21591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7217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763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9239878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4270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568651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33928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298039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5167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09592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76185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083239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63655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16930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17883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18317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57172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22341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82982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836717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88081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7247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31053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43674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40953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95073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175507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4480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90553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2572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905836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96523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61155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89395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15067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6944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90075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247070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29058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515893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76600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07030906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53208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3990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2465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014815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820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231025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15443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3548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47790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04336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96428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9370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18632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05444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47998839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70118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9938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954228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64109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33510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2027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54462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5545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04743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12397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494566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795732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915649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273773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533780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8088177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596759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67122607">
                                                                                                          <w:marLeft w:val="97"/>
                                                                                                          <w:marRight w:val="97"/>
                                                                                                          <w:marTop w:val="97"/>
                                                                                                          <w:marBottom w:val="97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688802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608551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45022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21303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84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43837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777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679960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94206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63223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260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49472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26961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55495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28285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66632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21058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5916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58535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9829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08976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735069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552001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51281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352996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377228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9418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756359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62654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894687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007896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67641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262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1283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23922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746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77175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99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01858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5933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8226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91778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03601395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920242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212299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15361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4678349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47926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346656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43162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0360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56927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395052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7591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04850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008612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626598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21851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9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42965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85172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665503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92051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22187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0571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54846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84527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4226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16681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7763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42948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36291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896988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3159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662943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33172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485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41624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62556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52282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35988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44608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9219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23819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4230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3589074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8375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74105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358934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8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59163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63389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66658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1862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420311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123375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98599913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718087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822908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0009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92555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80622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13663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31760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293699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07950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140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4227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63819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261032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862646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53824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79202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57073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822304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655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0877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5650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3068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72165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43935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480876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78480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4881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40281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67662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56189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2938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70436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4784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016247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39859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308790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9112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03310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98817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74263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99643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9126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80782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8025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6942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53936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03206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88668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349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189198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052314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715472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9848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5205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2288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264703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2577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89787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26780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4654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66462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0002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136221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139104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031557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68460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1945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92866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67997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84434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64891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029167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8472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8660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19270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61455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24262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14592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45630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72617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296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27145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040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6123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02345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62366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146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728635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719343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5659860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6732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74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578232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983270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96106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51910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68146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6554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03843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64525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2858538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09924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36227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503131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6969773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7316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44264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80853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1261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03551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844400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07342616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59382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8787534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3307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560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66646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748572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97636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4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3901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12574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99816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54004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249681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78236671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4524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317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69118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111046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877871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8458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177086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379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33862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0570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041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97670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04179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83633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89043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67838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22979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9056861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62217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640768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39496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07636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83706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50140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2230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650520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089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8651385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615815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980731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6747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0245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49935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01134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06426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0111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56370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00389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25167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23992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8272286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50857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360732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80181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9636089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87918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14646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56922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116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74287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422930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436900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967445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253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3772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84811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26841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31830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544164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3324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95342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0177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7509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8608463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513065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967305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974734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42732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14986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39929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80217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66641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291335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0664013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2185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8896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72219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16387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77988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42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11291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918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97187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61"/>
                                                                                  <w:marBottom w:val="14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0702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4517394">
                                                                                          <w:marLeft w:val="629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030997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256031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516026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1328075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9637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60802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06999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324700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343864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978987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9002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319875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5553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21653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23284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313001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9846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271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56803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43478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5681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89027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953590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525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64045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05155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81350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250908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974428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7739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559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47143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30277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13639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691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3556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34888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55662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81068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292794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4525468">
                                                                                          <w:marLeft w:val="97"/>
                                                                                          <w:marRight w:val="97"/>
                                                                                          <w:marTop w:val="97"/>
                                                                                          <w:marBottom w:val="97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791249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9462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63272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7900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037822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001156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7652547">
                                                              <w:marLeft w:val="0"/>
                                                              <w:marRight w:val="0"/>
                                                              <w:marTop w:val="182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9587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3162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68393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182812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51651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36945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47332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8980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549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07955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62509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85702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2359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188486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45556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103820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221662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3548350">
                                                                                          <w:marLeft w:val="97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115643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90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36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01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105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332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86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7297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373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93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234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90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916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962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59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420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8880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439627">
                              <w:marLeft w:val="0"/>
                              <w:marRight w:val="2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28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1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49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3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33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4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emf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3.jpeg"/><Relationship Id="rId19" Type="http://schemas.openxmlformats.org/officeDocument/2006/relationships/hyperlink" Target="https://vk.com/feed?section=search&amp;q=%23%D0%BA%D0%BE%D1%80%D0%BE%D0%B1%D0%BA%D0%B0%D1%85%D1%80%D0%B0%D0%B1%D1%80%D0%BE%D1%81%D1%82%D0%B8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package" Target="embeddings/____________Microsoft_Office_PowerPoint1.pptx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515762-27F1-4CC9-A0CD-AD64AF48EA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3257</TotalTime>
  <Pages>17</Pages>
  <Words>2333</Words>
  <Characters>13302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15604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</dc:creator>
  <cp:lastModifiedBy>Людмила</cp:lastModifiedBy>
  <cp:revision>441</cp:revision>
  <dcterms:created xsi:type="dcterms:W3CDTF">2019-06-06T07:53:00Z</dcterms:created>
  <dcterms:modified xsi:type="dcterms:W3CDTF">2024-11-06T12:44:00Z</dcterms:modified>
</cp:coreProperties>
</file>