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E1D" w:rsidRPr="0009587B" w:rsidRDefault="008D0E1D" w:rsidP="008D0E1D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9587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Отчет </w:t>
      </w:r>
    </w:p>
    <w:p w:rsidR="00C5293B" w:rsidRPr="0009587B" w:rsidRDefault="008D0E1D" w:rsidP="008D0E1D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9587B">
        <w:rPr>
          <w:rFonts w:ascii="Times New Roman" w:hAnsi="Times New Roman" w:cs="Times New Roman"/>
          <w:b/>
          <w:color w:val="FF0000"/>
          <w:sz w:val="28"/>
          <w:szCs w:val="28"/>
        </w:rPr>
        <w:t>о работе местного отделения</w:t>
      </w:r>
    </w:p>
    <w:p w:rsidR="00C5293B" w:rsidRPr="0009587B" w:rsidRDefault="008D0E1D" w:rsidP="008D0E1D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9587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Всероссийского детско-юношеского военно-патриотического общественного движения </w:t>
      </w:r>
      <w:r w:rsidR="00D6458F" w:rsidRPr="0009587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C5293B" w:rsidRPr="0009587B">
        <w:rPr>
          <w:rFonts w:ascii="Times New Roman" w:hAnsi="Times New Roman" w:cs="Times New Roman"/>
          <w:b/>
          <w:color w:val="FF0000"/>
          <w:sz w:val="28"/>
          <w:szCs w:val="28"/>
        </w:rPr>
        <w:t>«ЮНАРМИЯ»</w:t>
      </w:r>
    </w:p>
    <w:p w:rsidR="008D0E1D" w:rsidRPr="0009587B" w:rsidRDefault="00C5293B" w:rsidP="008D0E1D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9587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</w:t>
      </w:r>
      <w:r w:rsidR="001B641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202</w:t>
      </w:r>
      <w:r w:rsidR="00970FC3">
        <w:rPr>
          <w:rFonts w:ascii="Times New Roman" w:hAnsi="Times New Roman" w:cs="Times New Roman"/>
          <w:b/>
          <w:color w:val="FF0000"/>
          <w:sz w:val="28"/>
          <w:szCs w:val="28"/>
        </w:rPr>
        <w:t>3 – 2024</w:t>
      </w:r>
      <w:r w:rsidRPr="0009587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учебном году</w:t>
      </w:r>
      <w:r w:rsidR="008D0E1D" w:rsidRPr="0009587B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537270" w:rsidRDefault="00D6458F" w:rsidP="00B8440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-331470</wp:posOffset>
            </wp:positionH>
            <wp:positionV relativeFrom="paragraph">
              <wp:posOffset>25400</wp:posOffset>
            </wp:positionV>
            <wp:extent cx="1755775" cy="1720850"/>
            <wp:effectExtent l="19050" t="0" r="0" b="0"/>
            <wp:wrapTight wrapText="bothSides">
              <wp:wrapPolygon edited="0">
                <wp:start x="8671" y="0"/>
                <wp:lineTo x="7265" y="478"/>
                <wp:lineTo x="3984" y="3108"/>
                <wp:lineTo x="3984" y="4065"/>
                <wp:lineTo x="2344" y="7652"/>
                <wp:lineTo x="1641" y="11477"/>
                <wp:lineTo x="-234" y="15303"/>
                <wp:lineTo x="-234" y="18412"/>
                <wp:lineTo x="469" y="19129"/>
                <wp:lineTo x="3281" y="19129"/>
                <wp:lineTo x="2578" y="21281"/>
                <wp:lineTo x="21561" y="21281"/>
                <wp:lineTo x="21561" y="0"/>
                <wp:lineTo x="8671" y="0"/>
              </wp:wrapPolygon>
            </wp:wrapTight>
            <wp:docPr id="26" name="Рисунок 3" descr="C:\Users\Людмила\Desktop\Ylogo-R-notx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\Desktop\Ylogo-R-notx_rg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172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435E" w:rsidRPr="00667AA9" w:rsidRDefault="00CD6FCE" w:rsidP="00B844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</w:t>
      </w:r>
      <w:r w:rsidR="00800F3A">
        <w:rPr>
          <w:rFonts w:ascii="Times New Roman" w:hAnsi="Times New Roman" w:cs="Times New Roman"/>
          <w:sz w:val="28"/>
          <w:szCs w:val="28"/>
        </w:rPr>
        <w:t xml:space="preserve"> году Всероссийскому</w:t>
      </w:r>
      <w:r w:rsidR="00B2435E" w:rsidRPr="00667AA9">
        <w:rPr>
          <w:rFonts w:ascii="Times New Roman" w:hAnsi="Times New Roman" w:cs="Times New Roman"/>
          <w:sz w:val="28"/>
          <w:szCs w:val="28"/>
        </w:rPr>
        <w:t xml:space="preserve"> </w:t>
      </w:r>
      <w:r w:rsidR="00800F3A">
        <w:rPr>
          <w:rFonts w:ascii="Times New Roman" w:hAnsi="Times New Roman" w:cs="Times New Roman"/>
          <w:sz w:val="28"/>
          <w:szCs w:val="28"/>
        </w:rPr>
        <w:t>детско-юношескому</w:t>
      </w:r>
      <w:r w:rsidR="00C5293B" w:rsidRPr="00667AA9">
        <w:rPr>
          <w:rFonts w:ascii="Times New Roman" w:hAnsi="Times New Roman" w:cs="Times New Roman"/>
          <w:sz w:val="28"/>
          <w:szCs w:val="28"/>
        </w:rPr>
        <w:t xml:space="preserve"> </w:t>
      </w:r>
      <w:r w:rsidR="00800F3A">
        <w:rPr>
          <w:rFonts w:ascii="Times New Roman" w:hAnsi="Times New Roman" w:cs="Times New Roman"/>
          <w:sz w:val="28"/>
          <w:szCs w:val="28"/>
        </w:rPr>
        <w:t xml:space="preserve">военно-патриотическому общественному движению </w:t>
      </w:r>
      <w:r w:rsidR="00B2435E" w:rsidRPr="00667AA9">
        <w:rPr>
          <w:rFonts w:ascii="Times New Roman" w:hAnsi="Times New Roman" w:cs="Times New Roman"/>
          <w:sz w:val="28"/>
          <w:szCs w:val="28"/>
        </w:rPr>
        <w:t xml:space="preserve">«ЮНАРМИЯ» </w:t>
      </w:r>
      <w:r>
        <w:rPr>
          <w:rFonts w:ascii="Times New Roman" w:hAnsi="Times New Roman" w:cs="Times New Roman"/>
          <w:sz w:val="28"/>
          <w:szCs w:val="28"/>
        </w:rPr>
        <w:t>исполнилось 8</w:t>
      </w:r>
      <w:r w:rsidR="00F0639F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B2435E" w:rsidRPr="00667AA9" w:rsidRDefault="00B8440F" w:rsidP="00B8440F">
      <w:pPr>
        <w:pStyle w:val="a3"/>
        <w:ind w:firstLine="567"/>
        <w:jc w:val="both"/>
        <w:rPr>
          <w:sz w:val="28"/>
          <w:szCs w:val="28"/>
        </w:rPr>
      </w:pPr>
      <w:r w:rsidRPr="00667AA9">
        <w:rPr>
          <w:sz w:val="28"/>
          <w:szCs w:val="28"/>
        </w:rPr>
        <w:t xml:space="preserve">В </w:t>
      </w:r>
      <w:proofErr w:type="spellStart"/>
      <w:r w:rsidR="00FD17A3">
        <w:rPr>
          <w:sz w:val="28"/>
          <w:szCs w:val="28"/>
        </w:rPr>
        <w:t>Тоншаевском</w:t>
      </w:r>
      <w:proofErr w:type="spellEnd"/>
      <w:r w:rsidR="00FD17A3">
        <w:rPr>
          <w:sz w:val="28"/>
          <w:szCs w:val="28"/>
        </w:rPr>
        <w:t xml:space="preserve"> муниципальном округе</w:t>
      </w:r>
      <w:r w:rsidR="00B2435E" w:rsidRPr="00667AA9">
        <w:rPr>
          <w:sz w:val="28"/>
          <w:szCs w:val="28"/>
        </w:rPr>
        <w:t xml:space="preserve"> </w:t>
      </w:r>
      <w:r w:rsidR="001263E3" w:rsidRPr="00667AA9">
        <w:rPr>
          <w:sz w:val="28"/>
          <w:szCs w:val="28"/>
        </w:rPr>
        <w:t xml:space="preserve">местное отделение Всероссийского детско-юношеского военно-патриотического общественного </w:t>
      </w:r>
      <w:r w:rsidR="001263E3">
        <w:rPr>
          <w:sz w:val="28"/>
          <w:szCs w:val="28"/>
        </w:rPr>
        <w:t>движения «ЮНАРМИЯ»</w:t>
      </w:r>
      <w:r w:rsidR="001263E3" w:rsidRPr="00667AA9">
        <w:rPr>
          <w:sz w:val="28"/>
          <w:szCs w:val="28"/>
        </w:rPr>
        <w:t xml:space="preserve"> создано в 2017 году </w:t>
      </w:r>
      <w:r w:rsidR="00B2435E" w:rsidRPr="00667AA9">
        <w:rPr>
          <w:sz w:val="28"/>
          <w:szCs w:val="28"/>
        </w:rPr>
        <w:t>на базе Муниципального общеобразовательного учреждения «</w:t>
      </w:r>
      <w:proofErr w:type="spellStart"/>
      <w:r w:rsidR="00B2435E" w:rsidRPr="00667AA9">
        <w:rPr>
          <w:sz w:val="28"/>
          <w:szCs w:val="28"/>
        </w:rPr>
        <w:t>Тоншаевская</w:t>
      </w:r>
      <w:proofErr w:type="spellEnd"/>
      <w:r w:rsidR="00B2435E" w:rsidRPr="00667AA9">
        <w:rPr>
          <w:sz w:val="28"/>
          <w:szCs w:val="28"/>
        </w:rPr>
        <w:t xml:space="preserve"> средняя школа»</w:t>
      </w:r>
      <w:r w:rsidR="001263E3">
        <w:rPr>
          <w:sz w:val="28"/>
          <w:szCs w:val="28"/>
        </w:rPr>
        <w:t>.</w:t>
      </w:r>
      <w:r w:rsidR="00F26B77">
        <w:rPr>
          <w:sz w:val="28"/>
          <w:szCs w:val="28"/>
        </w:rPr>
        <w:t xml:space="preserve"> Начальник штаб</w:t>
      </w:r>
      <w:r w:rsidR="00FD17A3">
        <w:rPr>
          <w:sz w:val="28"/>
          <w:szCs w:val="28"/>
        </w:rPr>
        <w:t xml:space="preserve">а </w:t>
      </w:r>
      <w:r w:rsidR="001E68EB">
        <w:rPr>
          <w:sz w:val="28"/>
          <w:szCs w:val="28"/>
        </w:rPr>
        <w:t>преподаватель-организатор ОБЖ</w:t>
      </w:r>
      <w:r w:rsidR="001E68EB" w:rsidRPr="00667AA9">
        <w:rPr>
          <w:sz w:val="28"/>
          <w:szCs w:val="28"/>
        </w:rPr>
        <w:t xml:space="preserve"> </w:t>
      </w:r>
      <w:r w:rsidR="001E68EB">
        <w:rPr>
          <w:sz w:val="28"/>
          <w:szCs w:val="28"/>
        </w:rPr>
        <w:t>Русинов Владимир Николаевич.</w:t>
      </w:r>
      <w:r w:rsidR="00FD17A3">
        <w:rPr>
          <w:sz w:val="28"/>
          <w:szCs w:val="28"/>
        </w:rPr>
        <w:t xml:space="preserve"> </w:t>
      </w:r>
    </w:p>
    <w:p w:rsidR="00E00F27" w:rsidRPr="001E53EC" w:rsidRDefault="00800F3A" w:rsidP="00B8440F">
      <w:pPr>
        <w:pStyle w:val="a3"/>
        <w:ind w:firstLine="567"/>
        <w:jc w:val="both"/>
        <w:rPr>
          <w:sz w:val="28"/>
          <w:szCs w:val="28"/>
        </w:rPr>
      </w:pPr>
      <w:r w:rsidRPr="001E53EC">
        <w:rPr>
          <w:sz w:val="28"/>
          <w:szCs w:val="28"/>
        </w:rPr>
        <w:t xml:space="preserve"> В настоящее время числе</w:t>
      </w:r>
      <w:r w:rsidR="005C0BE0" w:rsidRPr="001E53EC">
        <w:rPr>
          <w:sz w:val="28"/>
          <w:szCs w:val="28"/>
        </w:rPr>
        <w:t>нность юнармейцев составляет</w:t>
      </w:r>
      <w:r w:rsidR="005C0BE0" w:rsidRPr="001B6417">
        <w:rPr>
          <w:color w:val="FF0000"/>
          <w:sz w:val="28"/>
          <w:szCs w:val="28"/>
        </w:rPr>
        <w:t xml:space="preserve"> </w:t>
      </w:r>
      <w:r w:rsidR="005C0BE0" w:rsidRPr="00636AB6">
        <w:rPr>
          <w:sz w:val="28"/>
          <w:szCs w:val="28"/>
        </w:rPr>
        <w:t>134</w:t>
      </w:r>
      <w:r w:rsidRPr="001E53EC">
        <w:rPr>
          <w:sz w:val="28"/>
          <w:szCs w:val="28"/>
        </w:rPr>
        <w:t xml:space="preserve"> человек</w:t>
      </w:r>
      <w:r w:rsidR="005C0BE0" w:rsidRPr="001E53EC">
        <w:rPr>
          <w:sz w:val="28"/>
          <w:szCs w:val="28"/>
        </w:rPr>
        <w:t>а</w:t>
      </w:r>
      <w:r w:rsidR="000E0072" w:rsidRPr="001E53EC">
        <w:rPr>
          <w:sz w:val="28"/>
          <w:szCs w:val="28"/>
        </w:rPr>
        <w:t>.</w:t>
      </w:r>
      <w:r w:rsidRPr="001E53EC">
        <w:rPr>
          <w:sz w:val="28"/>
          <w:szCs w:val="28"/>
        </w:rPr>
        <w:t xml:space="preserve"> </w:t>
      </w:r>
      <w:r w:rsidR="001E68EB" w:rsidRPr="001E53EC">
        <w:rPr>
          <w:sz w:val="28"/>
          <w:szCs w:val="28"/>
        </w:rPr>
        <w:t>В системе АИС «</w:t>
      </w:r>
      <w:proofErr w:type="spellStart"/>
      <w:r w:rsidR="001E68EB" w:rsidRPr="001E53EC">
        <w:rPr>
          <w:sz w:val="28"/>
          <w:szCs w:val="28"/>
        </w:rPr>
        <w:t>Юнармия</w:t>
      </w:r>
      <w:proofErr w:type="spellEnd"/>
      <w:r w:rsidR="001E68EB" w:rsidRPr="001E53EC">
        <w:rPr>
          <w:sz w:val="28"/>
          <w:szCs w:val="28"/>
        </w:rPr>
        <w:t>» зарегистрированы</w:t>
      </w:r>
      <w:r w:rsidR="001E68EB" w:rsidRPr="001E53EC">
        <w:rPr>
          <w:sz w:val="36"/>
          <w:szCs w:val="36"/>
          <w:shd w:val="clear" w:color="auto" w:fill="F5F5F5"/>
        </w:rPr>
        <w:t> </w:t>
      </w:r>
      <w:r w:rsidR="001E68EB" w:rsidRPr="001E53EC">
        <w:rPr>
          <w:sz w:val="28"/>
          <w:szCs w:val="28"/>
        </w:rPr>
        <w:t xml:space="preserve">все. </w:t>
      </w:r>
      <w:r w:rsidRPr="001E53EC">
        <w:rPr>
          <w:sz w:val="28"/>
          <w:szCs w:val="28"/>
        </w:rPr>
        <w:t xml:space="preserve">Это ребята из </w:t>
      </w:r>
      <w:r w:rsidR="00AE1ACE" w:rsidRPr="001E53EC">
        <w:rPr>
          <w:sz w:val="28"/>
          <w:szCs w:val="28"/>
        </w:rPr>
        <w:t xml:space="preserve">МОУ </w:t>
      </w:r>
      <w:proofErr w:type="spellStart"/>
      <w:r w:rsidR="00AE1ACE" w:rsidRPr="001E53EC">
        <w:rPr>
          <w:sz w:val="28"/>
          <w:szCs w:val="28"/>
        </w:rPr>
        <w:t>Тоншаевская</w:t>
      </w:r>
      <w:proofErr w:type="spellEnd"/>
      <w:r w:rsidR="00AE1ACE" w:rsidRPr="001E53EC">
        <w:rPr>
          <w:sz w:val="28"/>
          <w:szCs w:val="28"/>
        </w:rPr>
        <w:t xml:space="preserve"> СОШ –</w:t>
      </w:r>
      <w:r w:rsidR="00003F80" w:rsidRPr="001E53EC">
        <w:rPr>
          <w:sz w:val="28"/>
          <w:szCs w:val="28"/>
        </w:rPr>
        <w:t xml:space="preserve"> 2</w:t>
      </w:r>
      <w:r w:rsidR="005C0BE0" w:rsidRPr="001E53EC">
        <w:rPr>
          <w:sz w:val="28"/>
          <w:szCs w:val="28"/>
        </w:rPr>
        <w:t>6</w:t>
      </w:r>
      <w:r w:rsidR="00E973D3" w:rsidRPr="001E53EC">
        <w:rPr>
          <w:sz w:val="28"/>
          <w:szCs w:val="28"/>
        </w:rPr>
        <w:t xml:space="preserve">, МОУ </w:t>
      </w:r>
      <w:proofErr w:type="spellStart"/>
      <w:r w:rsidR="00E973D3" w:rsidRPr="001E53EC">
        <w:rPr>
          <w:sz w:val="28"/>
          <w:szCs w:val="28"/>
        </w:rPr>
        <w:t>Ошминская</w:t>
      </w:r>
      <w:proofErr w:type="spellEnd"/>
      <w:r w:rsidR="00E973D3" w:rsidRPr="001E53EC">
        <w:rPr>
          <w:sz w:val="28"/>
          <w:szCs w:val="28"/>
        </w:rPr>
        <w:t xml:space="preserve"> СОШ – 20, МОУ </w:t>
      </w:r>
      <w:proofErr w:type="spellStart"/>
      <w:r w:rsidR="00E973D3" w:rsidRPr="001E53EC">
        <w:rPr>
          <w:sz w:val="28"/>
          <w:szCs w:val="28"/>
        </w:rPr>
        <w:t>Буреполомская</w:t>
      </w:r>
      <w:proofErr w:type="spellEnd"/>
      <w:r w:rsidR="00E973D3" w:rsidRPr="001E53EC">
        <w:rPr>
          <w:sz w:val="28"/>
          <w:szCs w:val="28"/>
        </w:rPr>
        <w:t xml:space="preserve"> СОШ – 2</w:t>
      </w:r>
      <w:r w:rsidR="00AE1ACE" w:rsidRPr="001E53EC">
        <w:rPr>
          <w:sz w:val="28"/>
          <w:szCs w:val="28"/>
        </w:rPr>
        <w:t xml:space="preserve">0, </w:t>
      </w:r>
      <w:r w:rsidR="005C0BE0" w:rsidRPr="001E53EC">
        <w:rPr>
          <w:sz w:val="28"/>
          <w:szCs w:val="28"/>
        </w:rPr>
        <w:t xml:space="preserve">МОУ </w:t>
      </w:r>
      <w:proofErr w:type="spellStart"/>
      <w:r w:rsidR="005C0BE0" w:rsidRPr="001E53EC">
        <w:rPr>
          <w:sz w:val="28"/>
          <w:szCs w:val="28"/>
        </w:rPr>
        <w:t>Пижемская</w:t>
      </w:r>
      <w:proofErr w:type="spellEnd"/>
      <w:r w:rsidR="005C0BE0" w:rsidRPr="001E53EC">
        <w:rPr>
          <w:sz w:val="28"/>
          <w:szCs w:val="28"/>
        </w:rPr>
        <w:t xml:space="preserve"> СОШ – 28</w:t>
      </w:r>
      <w:r w:rsidR="00003F80" w:rsidRPr="001E53EC">
        <w:rPr>
          <w:sz w:val="28"/>
          <w:szCs w:val="28"/>
        </w:rPr>
        <w:t xml:space="preserve">, </w:t>
      </w:r>
      <w:r w:rsidR="00AE1ACE" w:rsidRPr="001E53EC">
        <w:rPr>
          <w:sz w:val="28"/>
          <w:szCs w:val="28"/>
        </w:rPr>
        <w:t xml:space="preserve">МОУ </w:t>
      </w:r>
      <w:proofErr w:type="gramStart"/>
      <w:r w:rsidR="00AE1ACE" w:rsidRPr="001E53EC">
        <w:rPr>
          <w:sz w:val="28"/>
          <w:szCs w:val="28"/>
        </w:rPr>
        <w:t>Лесозаводская</w:t>
      </w:r>
      <w:proofErr w:type="gramEnd"/>
      <w:r w:rsidR="00AE1ACE" w:rsidRPr="001E53EC">
        <w:rPr>
          <w:sz w:val="28"/>
          <w:szCs w:val="28"/>
        </w:rPr>
        <w:t xml:space="preserve"> ООШ –</w:t>
      </w:r>
      <w:r w:rsidR="00E973D3" w:rsidRPr="001E53EC">
        <w:rPr>
          <w:sz w:val="28"/>
          <w:szCs w:val="28"/>
        </w:rPr>
        <w:t>20</w:t>
      </w:r>
      <w:r w:rsidR="00AE1ACE" w:rsidRPr="001E53EC">
        <w:rPr>
          <w:sz w:val="28"/>
          <w:szCs w:val="28"/>
        </w:rPr>
        <w:t xml:space="preserve">, МОУ </w:t>
      </w:r>
      <w:proofErr w:type="spellStart"/>
      <w:r w:rsidR="00AE1ACE" w:rsidRPr="001E53EC">
        <w:rPr>
          <w:sz w:val="28"/>
          <w:szCs w:val="28"/>
        </w:rPr>
        <w:t>Шайгинская</w:t>
      </w:r>
      <w:proofErr w:type="spellEnd"/>
      <w:r w:rsidR="00AE1ACE" w:rsidRPr="001E53EC">
        <w:rPr>
          <w:sz w:val="28"/>
          <w:szCs w:val="28"/>
        </w:rPr>
        <w:t xml:space="preserve"> ООШ –</w:t>
      </w:r>
      <w:r w:rsidR="00E973D3" w:rsidRPr="001E53EC">
        <w:rPr>
          <w:sz w:val="28"/>
          <w:szCs w:val="28"/>
        </w:rPr>
        <w:t xml:space="preserve"> 2</w:t>
      </w:r>
      <w:r w:rsidR="00003F80" w:rsidRPr="001E53EC">
        <w:rPr>
          <w:sz w:val="28"/>
          <w:szCs w:val="28"/>
        </w:rPr>
        <w:t>0</w:t>
      </w:r>
      <w:r w:rsidR="00B8440F" w:rsidRPr="001E53EC">
        <w:rPr>
          <w:sz w:val="28"/>
          <w:szCs w:val="28"/>
        </w:rPr>
        <w:t xml:space="preserve">. </w:t>
      </w:r>
    </w:p>
    <w:p w:rsidR="00B8440F" w:rsidRDefault="00E461D7" w:rsidP="0028048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3095A">
        <w:rPr>
          <w:sz w:val="28"/>
          <w:szCs w:val="28"/>
        </w:rPr>
        <w:t>Необходимо отметить,</w:t>
      </w:r>
      <w:r>
        <w:rPr>
          <w:sz w:val="28"/>
          <w:szCs w:val="28"/>
        </w:rPr>
        <w:t xml:space="preserve"> что в</w:t>
      </w:r>
      <w:r w:rsidR="00393430" w:rsidRPr="00667AA9">
        <w:rPr>
          <w:sz w:val="28"/>
          <w:szCs w:val="28"/>
        </w:rPr>
        <w:t xml:space="preserve"> общеобр</w:t>
      </w:r>
      <w:r w:rsidR="002062FF">
        <w:rPr>
          <w:sz w:val="28"/>
          <w:szCs w:val="28"/>
        </w:rPr>
        <w:t xml:space="preserve">азовательных организациях </w:t>
      </w:r>
      <w:r w:rsidR="00393430" w:rsidRPr="00667AA9">
        <w:rPr>
          <w:sz w:val="28"/>
          <w:szCs w:val="28"/>
        </w:rPr>
        <w:t xml:space="preserve"> созданы </w:t>
      </w:r>
      <w:r w:rsidR="00800F3A">
        <w:rPr>
          <w:sz w:val="28"/>
          <w:szCs w:val="28"/>
        </w:rPr>
        <w:t xml:space="preserve">и </w:t>
      </w:r>
      <w:proofErr w:type="spellStart"/>
      <w:r w:rsidR="00393430" w:rsidRPr="00667AA9">
        <w:rPr>
          <w:sz w:val="28"/>
          <w:szCs w:val="28"/>
        </w:rPr>
        <w:t>военно</w:t>
      </w:r>
      <w:proofErr w:type="spellEnd"/>
      <w:r w:rsidR="00393430" w:rsidRPr="00667AA9">
        <w:rPr>
          <w:sz w:val="28"/>
          <w:szCs w:val="28"/>
        </w:rPr>
        <w:t xml:space="preserve"> – патриотические клубы (далее – ВПК). </w:t>
      </w:r>
      <w:proofErr w:type="gramStart"/>
      <w:r w:rsidR="00393430" w:rsidRPr="00667AA9">
        <w:rPr>
          <w:sz w:val="28"/>
          <w:szCs w:val="28"/>
        </w:rPr>
        <w:t>Это</w:t>
      </w:r>
      <w:r w:rsidR="00F53D5E" w:rsidRPr="00667AA9">
        <w:rPr>
          <w:sz w:val="28"/>
          <w:szCs w:val="28"/>
        </w:rPr>
        <w:t xml:space="preserve"> ВПК «ЮНАРМЕЕЦ</w:t>
      </w:r>
      <w:r w:rsidR="00406C9D">
        <w:rPr>
          <w:sz w:val="28"/>
          <w:szCs w:val="28"/>
        </w:rPr>
        <w:t xml:space="preserve"> имени Героя РФ </w:t>
      </w:r>
      <w:proofErr w:type="spellStart"/>
      <w:r w:rsidR="00406C9D">
        <w:rPr>
          <w:sz w:val="28"/>
          <w:szCs w:val="28"/>
        </w:rPr>
        <w:t>Д.С.Ягидарова</w:t>
      </w:r>
      <w:proofErr w:type="spellEnd"/>
      <w:r w:rsidR="00F53D5E" w:rsidRPr="00667AA9">
        <w:rPr>
          <w:sz w:val="28"/>
          <w:szCs w:val="28"/>
        </w:rPr>
        <w:t xml:space="preserve">» МОУ </w:t>
      </w:r>
      <w:proofErr w:type="spellStart"/>
      <w:r w:rsidR="00F53D5E" w:rsidRPr="00667AA9">
        <w:rPr>
          <w:sz w:val="28"/>
          <w:szCs w:val="28"/>
        </w:rPr>
        <w:t>Тоншаевская</w:t>
      </w:r>
      <w:proofErr w:type="spellEnd"/>
      <w:r w:rsidR="00F53D5E" w:rsidRPr="00667AA9">
        <w:rPr>
          <w:sz w:val="28"/>
          <w:szCs w:val="28"/>
        </w:rPr>
        <w:t xml:space="preserve"> СОШ (рук.</w:t>
      </w:r>
      <w:proofErr w:type="gramEnd"/>
      <w:r w:rsidR="00F53D5E" w:rsidRPr="00667AA9">
        <w:rPr>
          <w:sz w:val="28"/>
          <w:szCs w:val="28"/>
        </w:rPr>
        <w:t xml:space="preserve"> Русинов В.Н.), ВПК «СЛАВЯНЕ» МОУ </w:t>
      </w:r>
      <w:proofErr w:type="spellStart"/>
      <w:r w:rsidR="00F53D5E" w:rsidRPr="00667AA9">
        <w:rPr>
          <w:sz w:val="28"/>
          <w:szCs w:val="28"/>
        </w:rPr>
        <w:t>Буреполо</w:t>
      </w:r>
      <w:r w:rsidR="00955614">
        <w:rPr>
          <w:sz w:val="28"/>
          <w:szCs w:val="28"/>
        </w:rPr>
        <w:t>мская</w:t>
      </w:r>
      <w:proofErr w:type="spellEnd"/>
      <w:r w:rsidR="00955614">
        <w:rPr>
          <w:sz w:val="28"/>
          <w:szCs w:val="28"/>
        </w:rPr>
        <w:t xml:space="preserve"> СОШ (рук. Алексеев Д.Е.</w:t>
      </w:r>
      <w:r w:rsidR="00F53D5E" w:rsidRPr="00667AA9">
        <w:rPr>
          <w:sz w:val="28"/>
          <w:szCs w:val="28"/>
        </w:rPr>
        <w:t xml:space="preserve">), ВПК «РОДИНА» МОУ </w:t>
      </w:r>
      <w:proofErr w:type="spellStart"/>
      <w:r w:rsidR="00F53D5E" w:rsidRPr="00667AA9">
        <w:rPr>
          <w:sz w:val="28"/>
          <w:szCs w:val="28"/>
        </w:rPr>
        <w:t>Пижемская</w:t>
      </w:r>
      <w:proofErr w:type="spellEnd"/>
      <w:r w:rsidR="00F53D5E" w:rsidRPr="00667AA9">
        <w:rPr>
          <w:sz w:val="28"/>
          <w:szCs w:val="28"/>
        </w:rPr>
        <w:t xml:space="preserve"> СОШ (рук. Коновалова Е.В.), </w:t>
      </w:r>
      <w:r w:rsidR="00135A4C" w:rsidRPr="00667AA9">
        <w:rPr>
          <w:sz w:val="28"/>
          <w:szCs w:val="28"/>
        </w:rPr>
        <w:t>ВПК «</w:t>
      </w:r>
      <w:r w:rsidR="007E64EC">
        <w:rPr>
          <w:sz w:val="28"/>
          <w:szCs w:val="28"/>
        </w:rPr>
        <w:t xml:space="preserve">ЮНЫЙ </w:t>
      </w:r>
      <w:r w:rsidR="00135A4C" w:rsidRPr="00667AA9">
        <w:rPr>
          <w:sz w:val="28"/>
          <w:szCs w:val="28"/>
        </w:rPr>
        <w:t xml:space="preserve">ПАТРИОТ» МОУ </w:t>
      </w:r>
      <w:proofErr w:type="spellStart"/>
      <w:r w:rsidR="00135A4C" w:rsidRPr="00667AA9">
        <w:rPr>
          <w:sz w:val="28"/>
          <w:szCs w:val="28"/>
        </w:rPr>
        <w:t>Ошминская</w:t>
      </w:r>
      <w:proofErr w:type="spellEnd"/>
      <w:r w:rsidR="00135A4C" w:rsidRPr="00667AA9">
        <w:rPr>
          <w:sz w:val="28"/>
          <w:szCs w:val="28"/>
        </w:rPr>
        <w:t xml:space="preserve"> СОШ (рук. </w:t>
      </w:r>
      <w:proofErr w:type="spellStart"/>
      <w:r w:rsidR="00135A4C" w:rsidRPr="00667AA9">
        <w:rPr>
          <w:sz w:val="28"/>
          <w:szCs w:val="28"/>
        </w:rPr>
        <w:t>Чикишева</w:t>
      </w:r>
      <w:proofErr w:type="spellEnd"/>
      <w:r w:rsidR="00135A4C" w:rsidRPr="00667AA9">
        <w:rPr>
          <w:sz w:val="28"/>
          <w:szCs w:val="28"/>
        </w:rPr>
        <w:t xml:space="preserve"> С.Г.), ВПК «СОКОЛ» МОУ </w:t>
      </w:r>
      <w:proofErr w:type="gramStart"/>
      <w:r w:rsidR="00135A4C" w:rsidRPr="00667AA9">
        <w:rPr>
          <w:sz w:val="28"/>
          <w:szCs w:val="28"/>
        </w:rPr>
        <w:t>Лесоз</w:t>
      </w:r>
      <w:r w:rsidR="002062FF">
        <w:rPr>
          <w:sz w:val="28"/>
          <w:szCs w:val="28"/>
        </w:rPr>
        <w:t>аводская</w:t>
      </w:r>
      <w:proofErr w:type="gramEnd"/>
      <w:r w:rsidR="00E021B4">
        <w:rPr>
          <w:sz w:val="28"/>
          <w:szCs w:val="28"/>
        </w:rPr>
        <w:t xml:space="preserve"> ООШ (рук. Безденежных Н.В</w:t>
      </w:r>
      <w:r w:rsidR="00955614">
        <w:rPr>
          <w:sz w:val="28"/>
          <w:szCs w:val="28"/>
        </w:rPr>
        <w:t>.</w:t>
      </w:r>
      <w:r w:rsidR="00135A4C" w:rsidRPr="00667AA9">
        <w:rPr>
          <w:sz w:val="28"/>
          <w:szCs w:val="28"/>
        </w:rPr>
        <w:t xml:space="preserve">), ВПК «ЗВЕЗДА» МОУ </w:t>
      </w:r>
      <w:proofErr w:type="spellStart"/>
      <w:r w:rsidR="00135A4C" w:rsidRPr="00667AA9">
        <w:rPr>
          <w:sz w:val="28"/>
          <w:szCs w:val="28"/>
        </w:rPr>
        <w:t>Шайгинская</w:t>
      </w:r>
      <w:proofErr w:type="spellEnd"/>
      <w:r w:rsidR="00135A4C" w:rsidRPr="00667AA9">
        <w:rPr>
          <w:sz w:val="28"/>
          <w:szCs w:val="28"/>
        </w:rPr>
        <w:t xml:space="preserve"> ООШ (рук. </w:t>
      </w:r>
      <w:proofErr w:type="spellStart"/>
      <w:r w:rsidR="00135A4C" w:rsidRPr="00667AA9">
        <w:rPr>
          <w:sz w:val="28"/>
          <w:szCs w:val="28"/>
        </w:rPr>
        <w:t>Кочкин</w:t>
      </w:r>
      <w:proofErr w:type="spellEnd"/>
      <w:r w:rsidR="00135A4C" w:rsidRPr="00667AA9">
        <w:rPr>
          <w:sz w:val="28"/>
          <w:szCs w:val="28"/>
        </w:rPr>
        <w:t xml:space="preserve"> С.И.).</w:t>
      </w:r>
      <w:r w:rsidR="00AE2B36" w:rsidRPr="00667AA9">
        <w:rPr>
          <w:sz w:val="28"/>
          <w:szCs w:val="28"/>
        </w:rPr>
        <w:t xml:space="preserve">    Все ВПК    имеют утвержденные положения,  программы,   уставы, планы  работы.</w:t>
      </w:r>
    </w:p>
    <w:p w:rsidR="00055C5A" w:rsidRPr="004C5FAE" w:rsidRDefault="00673D19" w:rsidP="003E2D5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5F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71584" behindDoc="1" locked="0" layoutInCell="1" allowOverlap="1">
            <wp:simplePos x="0" y="0"/>
            <wp:positionH relativeFrom="column">
              <wp:posOffset>3364865</wp:posOffset>
            </wp:positionH>
            <wp:positionV relativeFrom="paragraph">
              <wp:posOffset>756920</wp:posOffset>
            </wp:positionV>
            <wp:extent cx="2954655" cy="2020570"/>
            <wp:effectExtent l="19050" t="0" r="0" b="0"/>
            <wp:wrapTight wrapText="bothSides">
              <wp:wrapPolygon edited="0">
                <wp:start x="-139" y="0"/>
                <wp:lineTo x="-139" y="21383"/>
                <wp:lineTo x="21586" y="21383"/>
                <wp:lineTo x="21586" y="0"/>
                <wp:lineTo x="-139" y="0"/>
              </wp:wrapPolygon>
            </wp:wrapTight>
            <wp:docPr id="58" name="Рисунок 3" descr="C:\Users\Людмила\Desktop\rcF6d_Gxt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\Desktop\rcF6d_GxtC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202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7B7D" w:rsidRPr="004C5FAE">
        <w:rPr>
          <w:rFonts w:ascii="Times New Roman" w:hAnsi="Times New Roman" w:cs="Times New Roman"/>
          <w:sz w:val="28"/>
          <w:szCs w:val="28"/>
        </w:rPr>
        <w:t>В 2023</w:t>
      </w:r>
      <w:r w:rsidR="002062FF" w:rsidRPr="004C5FAE">
        <w:rPr>
          <w:rFonts w:ascii="Times New Roman" w:hAnsi="Times New Roman" w:cs="Times New Roman"/>
          <w:sz w:val="28"/>
          <w:szCs w:val="28"/>
        </w:rPr>
        <w:t xml:space="preserve"> – 202</w:t>
      </w:r>
      <w:r w:rsidR="00307B7D" w:rsidRPr="004C5FAE">
        <w:rPr>
          <w:rFonts w:ascii="Times New Roman" w:hAnsi="Times New Roman" w:cs="Times New Roman"/>
          <w:sz w:val="28"/>
          <w:szCs w:val="28"/>
        </w:rPr>
        <w:t>4</w:t>
      </w:r>
      <w:r w:rsidR="00AD4787" w:rsidRPr="004C5FAE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BB50B5" w:rsidRPr="004C5FAE">
        <w:rPr>
          <w:rFonts w:ascii="Times New Roman" w:hAnsi="Times New Roman" w:cs="Times New Roman"/>
          <w:sz w:val="28"/>
          <w:szCs w:val="28"/>
        </w:rPr>
        <w:t>согласно Плану основных мероприят</w:t>
      </w:r>
      <w:r w:rsidR="002062FF" w:rsidRPr="004C5FAE">
        <w:rPr>
          <w:rFonts w:ascii="Times New Roman" w:hAnsi="Times New Roman" w:cs="Times New Roman"/>
          <w:sz w:val="28"/>
          <w:szCs w:val="28"/>
        </w:rPr>
        <w:t>ий юнармейского движения</w:t>
      </w:r>
      <w:r w:rsidR="00307B7D" w:rsidRPr="004C5FAE">
        <w:rPr>
          <w:rFonts w:ascii="Times New Roman" w:hAnsi="Times New Roman" w:cs="Times New Roman"/>
          <w:sz w:val="28"/>
          <w:szCs w:val="28"/>
        </w:rPr>
        <w:t xml:space="preserve"> на 2023</w:t>
      </w:r>
      <w:r w:rsidR="002062FF" w:rsidRPr="004C5FAE">
        <w:rPr>
          <w:rFonts w:ascii="Times New Roman" w:hAnsi="Times New Roman" w:cs="Times New Roman"/>
          <w:sz w:val="28"/>
          <w:szCs w:val="28"/>
        </w:rPr>
        <w:t xml:space="preserve"> – 202</w:t>
      </w:r>
      <w:r w:rsidR="00307B7D" w:rsidRPr="004C5FAE">
        <w:rPr>
          <w:rFonts w:ascii="Times New Roman" w:hAnsi="Times New Roman" w:cs="Times New Roman"/>
          <w:sz w:val="28"/>
          <w:szCs w:val="28"/>
        </w:rPr>
        <w:t>4 учебный год (приказ от 22</w:t>
      </w:r>
      <w:r w:rsidR="00342A8D" w:rsidRPr="004C5FAE">
        <w:rPr>
          <w:rFonts w:ascii="Times New Roman" w:hAnsi="Times New Roman" w:cs="Times New Roman"/>
          <w:sz w:val="28"/>
          <w:szCs w:val="28"/>
        </w:rPr>
        <w:t>.08</w:t>
      </w:r>
      <w:r w:rsidR="00BB50B5" w:rsidRPr="004C5FAE">
        <w:rPr>
          <w:rFonts w:ascii="Times New Roman" w:hAnsi="Times New Roman" w:cs="Times New Roman"/>
          <w:sz w:val="28"/>
          <w:szCs w:val="28"/>
        </w:rPr>
        <w:t>.2</w:t>
      </w:r>
      <w:r w:rsidR="00307B7D" w:rsidRPr="004C5FAE">
        <w:rPr>
          <w:rFonts w:ascii="Times New Roman" w:hAnsi="Times New Roman" w:cs="Times New Roman"/>
          <w:sz w:val="28"/>
          <w:szCs w:val="28"/>
        </w:rPr>
        <w:t>023 года  №409</w:t>
      </w:r>
      <w:r w:rsidR="00BB50B5" w:rsidRPr="004C5FAE">
        <w:rPr>
          <w:rFonts w:ascii="Times New Roman" w:hAnsi="Times New Roman" w:cs="Times New Roman"/>
          <w:sz w:val="28"/>
          <w:szCs w:val="28"/>
        </w:rPr>
        <w:t>-од «Об утверждении Плана основных мероприят</w:t>
      </w:r>
      <w:r w:rsidR="00372DC7" w:rsidRPr="004C5FAE">
        <w:rPr>
          <w:rFonts w:ascii="Times New Roman" w:hAnsi="Times New Roman" w:cs="Times New Roman"/>
          <w:sz w:val="28"/>
          <w:szCs w:val="28"/>
        </w:rPr>
        <w:t>ий местного отделени</w:t>
      </w:r>
      <w:r w:rsidR="00307B7D" w:rsidRPr="004C5FAE">
        <w:rPr>
          <w:rFonts w:ascii="Times New Roman" w:hAnsi="Times New Roman" w:cs="Times New Roman"/>
          <w:sz w:val="28"/>
          <w:szCs w:val="28"/>
        </w:rPr>
        <w:t>я ВВПОД «</w:t>
      </w:r>
      <w:proofErr w:type="spellStart"/>
      <w:r w:rsidR="00307B7D" w:rsidRPr="004C5FAE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307B7D" w:rsidRPr="004C5FAE">
        <w:rPr>
          <w:rFonts w:ascii="Times New Roman" w:hAnsi="Times New Roman" w:cs="Times New Roman"/>
          <w:sz w:val="28"/>
          <w:szCs w:val="28"/>
        </w:rPr>
        <w:t>» на 2023 – 2024</w:t>
      </w:r>
      <w:r w:rsidR="00BB50B5" w:rsidRPr="004C5FAE">
        <w:rPr>
          <w:rFonts w:ascii="Times New Roman" w:hAnsi="Times New Roman" w:cs="Times New Roman"/>
          <w:sz w:val="28"/>
          <w:szCs w:val="28"/>
        </w:rPr>
        <w:t xml:space="preserve"> учебный год»)</w:t>
      </w:r>
      <w:r w:rsidR="00055C5A" w:rsidRPr="004C5FAE">
        <w:rPr>
          <w:rFonts w:ascii="Times New Roman" w:hAnsi="Times New Roman" w:cs="Times New Roman"/>
          <w:sz w:val="28"/>
          <w:szCs w:val="28"/>
        </w:rPr>
        <w:t xml:space="preserve"> </w:t>
      </w:r>
      <w:r w:rsidR="00BB50B5" w:rsidRPr="004C5FAE">
        <w:rPr>
          <w:rFonts w:ascii="Times New Roman" w:hAnsi="Times New Roman" w:cs="Times New Roman"/>
          <w:sz w:val="28"/>
          <w:szCs w:val="28"/>
        </w:rPr>
        <w:t>были организованы и проведены следующие мероприятия:</w:t>
      </w:r>
    </w:p>
    <w:p w:rsidR="00307B7D" w:rsidRDefault="00307B7D" w:rsidP="004C5FAE">
      <w:pPr>
        <w:pStyle w:val="a4"/>
        <w:numPr>
          <w:ilvl w:val="0"/>
          <w:numId w:val="22"/>
        </w:numPr>
        <w:ind w:left="0"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307B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ВСЕРОССИЙСКАЯ АКЦИЯ | "БЛАГОДАРЮ"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которой приняли участие юнармейцы МОУ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Ошминская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и МОУ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Пижемская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СОШ.</w:t>
      </w:r>
      <w:r w:rsidR="00673D19" w:rsidRPr="00673D19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673D19" w:rsidRPr="00673D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 своими руками сделали фигурки оригами </w:t>
      </w:r>
      <w:r w:rsidR="00673D19" w:rsidRPr="00673D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виде пеликана — символа педагогов и наставников, написали на них слова благодарности и подарили своим учителям.</w:t>
      </w:r>
      <w:r w:rsidR="00673D19" w:rsidRPr="00673D1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C5FAE" w:rsidRPr="00034B85" w:rsidRDefault="004C5FAE" w:rsidP="004C5FAE">
      <w:pPr>
        <w:pStyle w:val="a4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4B85">
        <w:rPr>
          <w:rFonts w:ascii="Times New Roman" w:hAnsi="Times New Roman" w:cs="Times New Roman"/>
          <w:sz w:val="28"/>
          <w:szCs w:val="28"/>
        </w:rPr>
        <w:t>Кроме этого юнармейцы прини</w:t>
      </w:r>
      <w:r w:rsidR="00034B85" w:rsidRPr="00034B85">
        <w:rPr>
          <w:rFonts w:ascii="Times New Roman" w:hAnsi="Times New Roman" w:cs="Times New Roman"/>
          <w:sz w:val="28"/>
          <w:szCs w:val="28"/>
        </w:rPr>
        <w:t>мали активное участие в Неделе безопасности.</w:t>
      </w:r>
    </w:p>
    <w:p w:rsidR="00242E23" w:rsidRPr="00673D19" w:rsidRDefault="00034B85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72608" behindDoc="1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36830</wp:posOffset>
            </wp:positionV>
            <wp:extent cx="2954655" cy="1659255"/>
            <wp:effectExtent l="19050" t="0" r="0" b="0"/>
            <wp:wrapTight wrapText="bothSides">
              <wp:wrapPolygon edited="0">
                <wp:start x="-139" y="0"/>
                <wp:lineTo x="-139" y="21327"/>
                <wp:lineTo x="21586" y="21327"/>
                <wp:lineTo x="21586" y="0"/>
                <wp:lineTo x="-139" y="0"/>
              </wp:wrapPolygon>
            </wp:wrapTight>
            <wp:docPr id="60" name="Рисунок 4" descr="C:\Users\Людмила\Desktop\uSqbwaTdE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мила\Desktop\uSqbwaTdEO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165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lang w:eastAsia="ru-RU"/>
        </w:rPr>
        <w:drawing>
          <wp:anchor distT="0" distB="0" distL="114300" distR="114300" simplePos="0" relativeHeight="251973632" behindDoc="1" locked="0" layoutInCell="1" allowOverlap="1">
            <wp:simplePos x="0" y="0"/>
            <wp:positionH relativeFrom="column">
              <wp:posOffset>3264535</wp:posOffset>
            </wp:positionH>
            <wp:positionV relativeFrom="paragraph">
              <wp:posOffset>36830</wp:posOffset>
            </wp:positionV>
            <wp:extent cx="2808605" cy="2105025"/>
            <wp:effectExtent l="19050" t="0" r="0" b="0"/>
            <wp:wrapTight wrapText="bothSides">
              <wp:wrapPolygon edited="0">
                <wp:start x="-147" y="0"/>
                <wp:lineTo x="-147" y="21502"/>
                <wp:lineTo x="21537" y="21502"/>
                <wp:lineTo x="21537" y="0"/>
                <wp:lineTo x="-147" y="0"/>
              </wp:wrapPolygon>
            </wp:wrapTight>
            <wp:docPr id="63" name="Рисунок 5" descr="C:\Users\Людмила\Desktop\AqqS-x6d1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мила\Desktop\AqqS-x6d1N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2E23" w:rsidRPr="00D87205" w:rsidRDefault="00242E23" w:rsidP="00636AB6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242E23" w:rsidRPr="008134D0" w:rsidRDefault="00242E23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242E23" w:rsidRPr="001B4E8C" w:rsidRDefault="00656010" w:rsidP="00695CE7">
      <w:pPr>
        <w:pStyle w:val="a4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75680" behindDoc="1" locked="0" layoutInCell="1" allowOverlap="1">
            <wp:simplePos x="0" y="0"/>
            <wp:positionH relativeFrom="column">
              <wp:posOffset>-923290</wp:posOffset>
            </wp:positionH>
            <wp:positionV relativeFrom="paragraph">
              <wp:posOffset>728345</wp:posOffset>
            </wp:positionV>
            <wp:extent cx="3569335" cy="1610995"/>
            <wp:effectExtent l="19050" t="0" r="0" b="0"/>
            <wp:wrapTight wrapText="bothSides">
              <wp:wrapPolygon edited="0">
                <wp:start x="-115" y="0"/>
                <wp:lineTo x="-115" y="21455"/>
                <wp:lineTo x="21558" y="21455"/>
                <wp:lineTo x="21558" y="0"/>
                <wp:lineTo x="-115" y="0"/>
              </wp:wrapPolygon>
            </wp:wrapTight>
            <wp:docPr id="69" name="Рисунок 17" descr="C:\Users\Людмила\Desktop\xS_i7pwRw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Людмила\Desktop\xS_i7pwRw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335" cy="161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74656" behindDoc="1" locked="0" layoutInCell="1" allowOverlap="1">
            <wp:simplePos x="0" y="0"/>
            <wp:positionH relativeFrom="column">
              <wp:posOffset>2868930</wp:posOffset>
            </wp:positionH>
            <wp:positionV relativeFrom="paragraph">
              <wp:posOffset>742950</wp:posOffset>
            </wp:positionV>
            <wp:extent cx="3564890" cy="1602740"/>
            <wp:effectExtent l="19050" t="0" r="0" b="0"/>
            <wp:wrapTight wrapText="bothSides">
              <wp:wrapPolygon edited="0">
                <wp:start x="-115" y="0"/>
                <wp:lineTo x="-115" y="21309"/>
                <wp:lineTo x="21585" y="21309"/>
                <wp:lineTo x="21585" y="0"/>
                <wp:lineTo x="-115" y="0"/>
              </wp:wrapPolygon>
            </wp:wrapTight>
            <wp:docPr id="67" name="Рисунок 16" descr="C:\Users\Людмила\Desktop\ZPlyNU38v4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Людмила\Desktop\ZPlyNU38v4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890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5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="008134D0" w:rsidRPr="00813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церемонии открытия одной </w:t>
      </w:r>
      <w:r w:rsidR="00695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достопримечательностей </w:t>
      </w:r>
      <w:r w:rsidR="008134D0" w:rsidRPr="00813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поселка </w:t>
      </w:r>
      <w:proofErr w:type="gramStart"/>
      <w:r w:rsidR="00695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95CE7" w:rsidRPr="00813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695CE7" w:rsidRPr="00813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амятник Владимиру Ильичу Ленину </w:t>
      </w:r>
      <w:r w:rsidR="00695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приняли участие юнармейцы о</w:t>
      </w:r>
      <w:r w:rsidR="008134D0" w:rsidRPr="00813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тряда </w:t>
      </w:r>
      <w:r w:rsidR="00695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«Юнармеец имени </w:t>
      </w:r>
      <w:r w:rsidR="00406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Героя РФ </w:t>
      </w:r>
      <w:proofErr w:type="spellStart"/>
      <w:r w:rsidR="00695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Д.С.Ягидарова</w:t>
      </w:r>
      <w:proofErr w:type="spellEnd"/>
      <w:r w:rsidR="00695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8134D0" w:rsidRPr="00813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МОУ </w:t>
      </w:r>
      <w:proofErr w:type="spellStart"/>
      <w:r w:rsidR="008134D0" w:rsidRPr="00813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Тоншаевская</w:t>
      </w:r>
      <w:proofErr w:type="spellEnd"/>
      <w:r w:rsidR="008134D0" w:rsidRPr="00813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СОШ.</w:t>
      </w:r>
      <w:r w:rsidR="008134D0" w:rsidRPr="008134D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42E23" w:rsidRPr="003922F6" w:rsidRDefault="00A07369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77728" behindDoc="1" locked="0" layoutInCell="1" allowOverlap="1">
            <wp:simplePos x="0" y="0"/>
            <wp:positionH relativeFrom="column">
              <wp:posOffset>4056380</wp:posOffset>
            </wp:positionH>
            <wp:positionV relativeFrom="paragraph">
              <wp:posOffset>919480</wp:posOffset>
            </wp:positionV>
            <wp:extent cx="2117090" cy="2811780"/>
            <wp:effectExtent l="19050" t="0" r="0" b="0"/>
            <wp:wrapTight wrapText="bothSides">
              <wp:wrapPolygon edited="0">
                <wp:start x="-194" y="0"/>
                <wp:lineTo x="-194" y="21512"/>
                <wp:lineTo x="21574" y="21512"/>
                <wp:lineTo x="21574" y="0"/>
                <wp:lineTo x="-194" y="0"/>
              </wp:wrapPolygon>
            </wp:wrapTight>
            <wp:docPr id="71" name="Рисунок 19" descr="C:\Users\Людмила\Desktop\TsUfEIeKo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Людмила\Desktop\TsUfEIeKoA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90" cy="281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22F6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76704" behindDoc="1" locked="0" layoutInCell="1" allowOverlap="1">
            <wp:simplePos x="0" y="0"/>
            <wp:positionH relativeFrom="column">
              <wp:posOffset>-876935</wp:posOffset>
            </wp:positionH>
            <wp:positionV relativeFrom="paragraph">
              <wp:posOffset>166370</wp:posOffset>
            </wp:positionV>
            <wp:extent cx="1729740" cy="3081020"/>
            <wp:effectExtent l="19050" t="0" r="3810" b="0"/>
            <wp:wrapTight wrapText="bothSides">
              <wp:wrapPolygon edited="0">
                <wp:start x="-238" y="0"/>
                <wp:lineTo x="-238" y="21502"/>
                <wp:lineTo x="21648" y="21502"/>
                <wp:lineTo x="21648" y="0"/>
                <wp:lineTo x="-238" y="0"/>
              </wp:wrapPolygon>
            </wp:wrapTight>
            <wp:docPr id="70" name="Рисунок 18" descr="C:\Users\Людмила\Desktop\x_9453433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Людмила\Desktop\x_94534332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308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4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Традиционно осенью  юнармейцы поздравляют своих педагогов с замечательным праздником «Днем учителя» и этот год не стал исключением. Юн</w:t>
      </w:r>
      <w:r w:rsidR="001B4E8C" w:rsidRPr="001B4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армейский отряд "Род</w:t>
      </w:r>
      <w:r w:rsidR="001B4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ина" </w:t>
      </w:r>
      <w:proofErr w:type="spellStart"/>
      <w:r w:rsidR="001B4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Пижемской</w:t>
      </w:r>
      <w:proofErr w:type="spellEnd"/>
      <w:r w:rsidR="001B4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школы </w:t>
      </w:r>
      <w:r w:rsidR="00ED6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«Звезда» МОУ </w:t>
      </w:r>
      <w:proofErr w:type="spellStart"/>
      <w:r w:rsidR="00ED6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Шайгинская</w:t>
      </w:r>
      <w:proofErr w:type="spellEnd"/>
      <w:r w:rsidR="00ED6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</w:t>
      </w:r>
      <w:r w:rsidR="001B4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="00ED6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готовили </w:t>
      </w:r>
      <w:proofErr w:type="spellStart"/>
      <w:r w:rsidR="00ED6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видеопоздравления</w:t>
      </w:r>
      <w:proofErr w:type="spellEnd"/>
      <w:r w:rsidR="00ED6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своим</w:t>
      </w:r>
      <w:r w:rsidR="001B4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наставник</w:t>
      </w:r>
      <w:r w:rsidR="00ED6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ам, а также подарили открытки, изготовленные своими руками.</w:t>
      </w:r>
      <w:r w:rsidR="003922F6" w:rsidRPr="003922F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42E23" w:rsidRPr="00E23E5E" w:rsidRDefault="00242E23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242E23" w:rsidRPr="00E23E5E" w:rsidRDefault="00E23E5E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E23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4 октября 2023 </w:t>
      </w:r>
      <w:r w:rsidR="00ED6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года в школах</w:t>
      </w:r>
      <w:r w:rsidRPr="00E23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прошли Всероссийские открытые уроки по курсу «Основы безопасности жизнедеятельности».</w:t>
      </w:r>
      <w:r w:rsidRPr="00E23E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3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 проведения открытых уроков − пропаганда знаний по безопасному поведению в повседневной жизни, а </w:t>
      </w:r>
      <w:r w:rsidRPr="00E23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также при угрозе и возникновении чрезвычайных ситуаций.</w:t>
      </w:r>
    </w:p>
    <w:p w:rsidR="00985F44" w:rsidRPr="00A07369" w:rsidRDefault="00900FD3" w:rsidP="00242E23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78752" behindDoc="1" locked="0" layoutInCell="1" allowOverlap="1">
            <wp:simplePos x="0" y="0"/>
            <wp:positionH relativeFrom="column">
              <wp:posOffset>60325</wp:posOffset>
            </wp:positionH>
            <wp:positionV relativeFrom="paragraph">
              <wp:posOffset>166370</wp:posOffset>
            </wp:positionV>
            <wp:extent cx="2101215" cy="2817495"/>
            <wp:effectExtent l="19050" t="0" r="0" b="0"/>
            <wp:wrapTight wrapText="bothSides">
              <wp:wrapPolygon edited="0">
                <wp:start x="-196" y="0"/>
                <wp:lineTo x="-196" y="21469"/>
                <wp:lineTo x="21541" y="21469"/>
                <wp:lineTo x="21541" y="0"/>
                <wp:lineTo x="-196" y="0"/>
              </wp:wrapPolygon>
            </wp:wrapTight>
            <wp:docPr id="72" name="Рисунок 20" descr="C:\Users\Людмила\Desktop\cRBJkelG9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Людмила\Desktop\cRBJkelG9EY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281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2E23" w:rsidRPr="00A07369" w:rsidRDefault="00A07369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A073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В рамках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ежегодного месячника «Засветись» юнармейцы отряда «</w:t>
      </w:r>
      <w:r w:rsidRPr="00A073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Юный патриот» провели акцию «Береги пешехода». Ребята сами составили памятки для пешеходов и вручили их жителям села.</w:t>
      </w:r>
    </w:p>
    <w:p w:rsidR="00242E23" w:rsidRPr="00C8727B" w:rsidRDefault="00242E23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242E23" w:rsidRPr="00F2280B" w:rsidRDefault="00D14F38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79776" behindDoc="1" locked="0" layoutInCell="1" allowOverlap="1">
            <wp:simplePos x="0" y="0"/>
            <wp:positionH relativeFrom="column">
              <wp:posOffset>848995</wp:posOffset>
            </wp:positionH>
            <wp:positionV relativeFrom="paragraph">
              <wp:posOffset>1716405</wp:posOffset>
            </wp:positionV>
            <wp:extent cx="3185160" cy="2389505"/>
            <wp:effectExtent l="19050" t="0" r="0" b="0"/>
            <wp:wrapTight wrapText="bothSides">
              <wp:wrapPolygon edited="0">
                <wp:start x="-129" y="0"/>
                <wp:lineTo x="-129" y="21353"/>
                <wp:lineTo x="21574" y="21353"/>
                <wp:lineTo x="21574" y="0"/>
                <wp:lineTo x="-129" y="0"/>
              </wp:wrapPolygon>
            </wp:wrapTight>
            <wp:docPr id="74" name="Рисунок 21" descr="C:\Users\Людмила\Desktop\TdM5qFRAl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Людмила\Desktop\TdM5qFRAlEM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38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727B" w:rsidRPr="00C872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Ежегодно школьники, достигшие 14-летнего возраста, активно участвующие в деятельности детских и молодёжных объединениях, </w:t>
      </w:r>
      <w:proofErr w:type="spellStart"/>
      <w:r w:rsidR="00C8727B" w:rsidRPr="00C872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военно</w:t>
      </w:r>
      <w:proofErr w:type="spellEnd"/>
      <w:r w:rsidR="00C8727B" w:rsidRPr="00C872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C8727B" w:rsidRPr="00C872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</w:t>
      </w:r>
      <w:proofErr w:type="gramEnd"/>
      <w:r w:rsidR="00C8727B" w:rsidRPr="00C872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атриотических клубов, молодежных СМИ, имеющих достижения в сфере творчества и образования, добровольцы, принимающие активное участие в реализации программ и проектов с сфере молодёжной политики, получают основной документ гражданина Российской Федерации.</w:t>
      </w:r>
      <w:r w:rsidR="00F2280B" w:rsidRPr="00F2280B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F22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Юнармеец </w:t>
      </w:r>
      <w:proofErr w:type="spellStart"/>
      <w:r w:rsidR="00F22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Пижемской</w:t>
      </w:r>
      <w:proofErr w:type="spellEnd"/>
      <w:r w:rsidR="00F2280B" w:rsidRPr="00F22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школы Лебедев Евгений </w:t>
      </w:r>
      <w:r w:rsidR="00F22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принял участие во Всероссийской акции «</w:t>
      </w:r>
      <w:r w:rsidR="00F2280B" w:rsidRPr="00F22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- граждане России</w:t>
      </w:r>
      <w:r w:rsidR="00F22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F2280B" w:rsidRPr="00F22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22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F2280B" w:rsidRPr="00F22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получил паспорт в торжественной обстановке.</w:t>
      </w:r>
      <w:r w:rsidR="00F2280B" w:rsidRPr="00F2280B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</w:p>
    <w:p w:rsidR="00242E23" w:rsidRPr="00F2280B" w:rsidRDefault="00242E23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242E23" w:rsidRPr="00D14F38" w:rsidRDefault="00D14F38" w:rsidP="00D14F38">
      <w:pPr>
        <w:pStyle w:val="a4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D14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ВСЕРОССИЙСКАЯ АКЦИЯ "МЫ ВМЕСТЕ. ДЕТИ"</w:t>
      </w:r>
      <w:r w:rsidRPr="00D14F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4F38">
        <w:rPr>
          <w:rFonts w:ascii="Times New Roman" w:hAnsi="Arial" w:cs="Times New Roman"/>
          <w:color w:val="000000"/>
          <w:sz w:val="28"/>
          <w:szCs w:val="28"/>
          <w:shd w:val="clear" w:color="auto" w:fill="FFFFFF"/>
        </w:rPr>
        <w:t>﻿</w:t>
      </w:r>
      <w:r w:rsidRPr="00D14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 ноября - Всемирный День Доброты</w:t>
      </w:r>
      <w:r w:rsidR="00636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42E23" w:rsidRPr="00636F5A" w:rsidRDefault="00D14F38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D14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Активисты волонтерского отряда "Дети добра" и военно-патриот</w:t>
      </w:r>
      <w:r w:rsidR="00636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ического клуба "Родина" </w:t>
      </w:r>
      <w:r w:rsidRPr="00D14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прошли подробный мастер-класс на тему «Как из подручных материалов сделать окопную свечу. Как правильно её залить парафином». Освоив процесс, под руководством наставников, ребята приступили к изготовлению первой партии свечей.</w:t>
      </w:r>
      <w:r w:rsidR="00636F5A" w:rsidRPr="00636F5A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636F5A" w:rsidRPr="00636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Окопная свеча — приспособление, незаменимое на фронте в холодную погоду, ее даже сравнивают с миниатюрным костром, невидимым для противника. Такая свеча, в отличие от обычной, может гореть восемь и более часов, ее используют не только для обогрева и сушки одежды, но и для приготовления пищи. Ее не потушит вода или сильный порыв ветра.</w:t>
      </w:r>
    </w:p>
    <w:p w:rsidR="00242E23" w:rsidRPr="00636F5A" w:rsidRDefault="00CB3E25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color="000000"/>
          <w:lang w:eastAsia="ru-RU"/>
        </w:rPr>
        <w:drawing>
          <wp:anchor distT="0" distB="0" distL="114300" distR="114300" simplePos="0" relativeHeight="251981824" behindDoc="1" locked="0" layoutInCell="1" allowOverlap="1">
            <wp:simplePos x="0" y="0"/>
            <wp:positionH relativeFrom="column">
              <wp:posOffset>3387725</wp:posOffset>
            </wp:positionH>
            <wp:positionV relativeFrom="paragraph">
              <wp:posOffset>90170</wp:posOffset>
            </wp:positionV>
            <wp:extent cx="2362835" cy="2204720"/>
            <wp:effectExtent l="19050" t="0" r="0" b="0"/>
            <wp:wrapTight wrapText="bothSides">
              <wp:wrapPolygon edited="0">
                <wp:start x="-174" y="0"/>
                <wp:lineTo x="-174" y="21463"/>
                <wp:lineTo x="21594" y="21463"/>
                <wp:lineTo x="21594" y="0"/>
                <wp:lineTo x="-174" y="0"/>
              </wp:wrapPolygon>
            </wp:wrapTight>
            <wp:docPr id="77" name="Рисунок 23" descr="C:\Users\Людмила\Desktop\D7YhX9WfO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Людмила\Desktop\D7YhX9WfOP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35" cy="220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color="000000"/>
          <w:lang w:eastAsia="ru-RU"/>
        </w:rPr>
        <w:drawing>
          <wp:anchor distT="0" distB="0" distL="114300" distR="114300" simplePos="0" relativeHeight="251980800" behindDoc="1" locked="0" layoutInCell="1" allowOverlap="1">
            <wp:simplePos x="0" y="0"/>
            <wp:positionH relativeFrom="column">
              <wp:posOffset>487045</wp:posOffset>
            </wp:positionH>
            <wp:positionV relativeFrom="paragraph">
              <wp:posOffset>90170</wp:posOffset>
            </wp:positionV>
            <wp:extent cx="2631440" cy="2143760"/>
            <wp:effectExtent l="19050" t="0" r="0" b="0"/>
            <wp:wrapTight wrapText="bothSides">
              <wp:wrapPolygon edited="0">
                <wp:start x="-156" y="0"/>
                <wp:lineTo x="-156" y="21498"/>
                <wp:lineTo x="21579" y="21498"/>
                <wp:lineTo x="21579" y="0"/>
                <wp:lineTo x="-156" y="0"/>
              </wp:wrapPolygon>
            </wp:wrapTight>
            <wp:docPr id="76" name="Рисунок 22" descr="C:\Users\Людмила\Desktop\A5uukgxM-5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Людмила\Desktop\A5uukgxM-5Q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40" cy="214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1AFF" w:rsidRPr="003F0191" w:rsidRDefault="003F0191" w:rsidP="003E2D5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1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019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81AFF" w:rsidRDefault="00F81AFF" w:rsidP="003E2D5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1AFF" w:rsidRPr="00CA55E3" w:rsidRDefault="00F81AFF" w:rsidP="00CA55E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1AFF" w:rsidRDefault="00F81AFF" w:rsidP="003E2D5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1AFF" w:rsidRDefault="00F81AFF" w:rsidP="003E2D5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6A11" w:rsidRPr="003F6A11" w:rsidRDefault="003F6A11" w:rsidP="003F6A11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3F6A11" w:rsidRPr="00D43AE6" w:rsidRDefault="001241EB" w:rsidP="003F6A1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83872" behindDoc="1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1213485</wp:posOffset>
            </wp:positionV>
            <wp:extent cx="2578100" cy="1936115"/>
            <wp:effectExtent l="19050" t="0" r="0" b="0"/>
            <wp:wrapTight wrapText="bothSides">
              <wp:wrapPolygon edited="0">
                <wp:start x="-160" y="0"/>
                <wp:lineTo x="-160" y="21465"/>
                <wp:lineTo x="21547" y="21465"/>
                <wp:lineTo x="21547" y="0"/>
                <wp:lineTo x="-160" y="0"/>
              </wp:wrapPolygon>
            </wp:wrapTight>
            <wp:docPr id="79" name="Рисунок 25" descr="C:\Users\Людмила\Desktop\uy4azYcnO5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Людмила\Desktop\uy4azYcnO5Q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93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82848" behindDoc="1" locked="0" layoutInCell="1" allowOverlap="1">
            <wp:simplePos x="0" y="0"/>
            <wp:positionH relativeFrom="column">
              <wp:posOffset>3387725</wp:posOffset>
            </wp:positionH>
            <wp:positionV relativeFrom="paragraph">
              <wp:posOffset>1188720</wp:posOffset>
            </wp:positionV>
            <wp:extent cx="2607945" cy="1958975"/>
            <wp:effectExtent l="19050" t="0" r="1905" b="0"/>
            <wp:wrapTight wrapText="bothSides">
              <wp:wrapPolygon edited="0">
                <wp:start x="-158" y="0"/>
                <wp:lineTo x="-158" y="21425"/>
                <wp:lineTo x="21616" y="21425"/>
                <wp:lineTo x="21616" y="0"/>
                <wp:lineTo x="-158" y="0"/>
              </wp:wrapPolygon>
            </wp:wrapTight>
            <wp:docPr id="78" name="Рисунок 24" descr="C:\Users\Людмила\Desktop\-ATsLxJiy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Людмила\Desktop\-ATsLxJiy8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45" cy="195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3AE6" w:rsidRPr="00D43A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</w:t>
      </w:r>
      <w:proofErr w:type="gramStart"/>
      <w:r w:rsidR="00D43A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преддверии праздника Дня матери юнармейский  отряд "Сокол</w:t>
      </w:r>
      <w:r w:rsidR="00D43AE6" w:rsidRPr="00D43A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МОУ Лесозаводская ООШ провел акцию для обучающихся 1 класса "</w:t>
      </w:r>
      <w:proofErr w:type="spellStart"/>
      <w:r w:rsidR="00D43AE6" w:rsidRPr="00D43A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Мама-мой</w:t>
      </w:r>
      <w:proofErr w:type="spellEnd"/>
      <w:r w:rsidR="00D43AE6" w:rsidRPr="00D43A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ангел".</w:t>
      </w:r>
      <w:proofErr w:type="gramEnd"/>
      <w:r w:rsidR="00D43AE6" w:rsidRPr="00D43A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Юные юнармейцы рассказали и</w:t>
      </w:r>
      <w:r w:rsidR="00D43A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сторию возникновения праздника,</w:t>
      </w:r>
      <w:r w:rsidR="00D43AE6" w:rsidRPr="00D43A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затем помогли ребятам изготовить праздничные открытки для своих мам.</w:t>
      </w:r>
      <w:r w:rsidR="00D43AE6" w:rsidRPr="00D43A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3F6A11" w:rsidRDefault="003F6A11" w:rsidP="003F6A1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F6A11" w:rsidRDefault="008846A4" w:rsidP="008846A4">
      <w:pPr>
        <w:pStyle w:val="a4"/>
        <w:tabs>
          <w:tab w:val="left" w:pos="38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F6A11" w:rsidRDefault="003F6A11" w:rsidP="003F6A1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F6A11" w:rsidRDefault="003F6A11" w:rsidP="003F6A1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F6A11" w:rsidRDefault="003F6A11" w:rsidP="003F6A1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F6A11" w:rsidRDefault="003F6A11" w:rsidP="003F6A1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F6A11" w:rsidRPr="003F6A11" w:rsidRDefault="003F6A11" w:rsidP="003F6A1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F6A11" w:rsidRDefault="003F6A11" w:rsidP="006C53F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241EB" w:rsidRDefault="001241EB" w:rsidP="006C53F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241EB" w:rsidRDefault="001241EB" w:rsidP="006C53F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241EB" w:rsidRPr="00D160DD" w:rsidRDefault="001241EB" w:rsidP="006C53F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241EB" w:rsidRPr="00D160DD" w:rsidRDefault="00E039B2" w:rsidP="006C53F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84896" behindDoc="1" locked="0" layoutInCell="1" allowOverlap="1">
            <wp:simplePos x="0" y="0"/>
            <wp:positionH relativeFrom="column">
              <wp:posOffset>-277495</wp:posOffset>
            </wp:positionH>
            <wp:positionV relativeFrom="paragraph">
              <wp:posOffset>1162685</wp:posOffset>
            </wp:positionV>
            <wp:extent cx="2524125" cy="2520315"/>
            <wp:effectExtent l="19050" t="0" r="9525" b="0"/>
            <wp:wrapTight wrapText="bothSides">
              <wp:wrapPolygon edited="0">
                <wp:start x="-163" y="0"/>
                <wp:lineTo x="-163" y="21388"/>
                <wp:lineTo x="21682" y="21388"/>
                <wp:lineTo x="21682" y="0"/>
                <wp:lineTo x="-163" y="0"/>
              </wp:wrapPolygon>
            </wp:wrapTight>
            <wp:docPr id="80" name="Рисунок 26" descr="C:\Users\Людмила\Desktop\ySkliMWNp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Людмила\Desktop\ySkliMWNpA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60DD" w:rsidRPr="00D160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 В рамках курса ОБЖ с 17 по 22 ноября в УЦ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патриотического воспитания </w:t>
      </w:r>
      <w:r w:rsidR="00D160DD" w:rsidRPr="00D160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"Гвардеец" проходили учебные сборы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r w:rsidR="00D160DD" w:rsidRPr="00D160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юношей 10-х классов. Ребята показали хорошие результаты в физической подготовке и осваивали азы военного дела. Изучали уставы, огневую и химическую подготовку, тактику ведения боя, медицину и многое другое. Можно сказать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160DD" w:rsidRPr="00D160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прошли курс "молодого бойца". </w:t>
      </w:r>
    </w:p>
    <w:p w:rsidR="001241EB" w:rsidRDefault="00E039B2" w:rsidP="006C53F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2726" cy="1758299"/>
            <wp:effectExtent l="19050" t="0" r="2524" b="0"/>
            <wp:docPr id="81" name="Рисунок 27" descr="C:\Users\Людмила\Desktop\TihKC-BtB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Людмила\Desktop\TihKC-BtBbA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087" cy="1759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1EB" w:rsidRDefault="001241EB" w:rsidP="006C53F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241EB" w:rsidRDefault="001241EB" w:rsidP="006C53F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241EB" w:rsidRPr="00AD1C13" w:rsidRDefault="001241EB" w:rsidP="006C53F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241EB" w:rsidRPr="00AD1C13" w:rsidRDefault="001241EB" w:rsidP="006C53F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241EB" w:rsidRPr="00AD1C13" w:rsidRDefault="001241EB" w:rsidP="006C53F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241EB" w:rsidRPr="00AD1C13" w:rsidRDefault="00AD1C13" w:rsidP="006C53F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 Преподава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тели Военного учебного центра (</w:t>
      </w:r>
      <w:r w:rsidR="005B63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ВУЦ) провели </w:t>
      </w:r>
      <w:r w:rsidRPr="00A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профориентацию среди школьников.</w:t>
      </w:r>
      <w:r w:rsidRPr="00AD1C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 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- 11 классов округа узнали о военной подготовке в Нижегородском государственном университете им. Н.И. Лобачевского.</w:t>
      </w:r>
      <w:r w:rsidRPr="00AD1C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Преподаватель кафедры </w:t>
      </w:r>
      <w:proofErr w:type="spellStart"/>
      <w:r w:rsidRPr="00A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общевоенной</w:t>
      </w:r>
      <w:proofErr w:type="spellEnd"/>
      <w:r w:rsidRPr="00A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лингвистической подготовки военного учебного центра при ННГУ им. Н.И. Лобачевского майор Берест Антон Сергеевич организовал военно-патриотическое мероприятие для </w:t>
      </w:r>
      <w:r w:rsidRPr="00A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учеников 9- 11 классов.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Школьники узнали о программах подготовки </w:t>
      </w:r>
      <w:r w:rsidR="00CD7CAE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86944" behindDoc="1" locked="0" layoutInCell="1" allowOverlap="1">
            <wp:simplePos x="0" y="0"/>
            <wp:positionH relativeFrom="column">
              <wp:posOffset>-845820</wp:posOffset>
            </wp:positionH>
            <wp:positionV relativeFrom="paragraph">
              <wp:posOffset>578485</wp:posOffset>
            </wp:positionV>
            <wp:extent cx="4220845" cy="1928495"/>
            <wp:effectExtent l="19050" t="0" r="8255" b="0"/>
            <wp:wrapTight wrapText="bothSides">
              <wp:wrapPolygon edited="0">
                <wp:start x="-97" y="0"/>
                <wp:lineTo x="-97" y="21337"/>
                <wp:lineTo x="21642" y="21337"/>
                <wp:lineTo x="21642" y="0"/>
                <wp:lineTo x="-97" y="0"/>
              </wp:wrapPolygon>
            </wp:wrapTight>
            <wp:docPr id="83" name="Рисунок 29" descr="C:\Users\Людмила\Desktop\uLBzzO30n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Людмила\Desktop\uLBzzO30nYo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845" cy="192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7CAE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85920" behindDoc="1" locked="0" layoutInCell="1" allowOverlap="1">
            <wp:simplePos x="0" y="0"/>
            <wp:positionH relativeFrom="column">
              <wp:posOffset>3495675</wp:posOffset>
            </wp:positionH>
            <wp:positionV relativeFrom="paragraph">
              <wp:posOffset>578485</wp:posOffset>
            </wp:positionV>
            <wp:extent cx="2566035" cy="1925320"/>
            <wp:effectExtent l="19050" t="0" r="5715" b="0"/>
            <wp:wrapTight wrapText="bothSides">
              <wp:wrapPolygon edited="0">
                <wp:start x="-160" y="0"/>
                <wp:lineTo x="-160" y="21372"/>
                <wp:lineTo x="21648" y="21372"/>
                <wp:lineTo x="21648" y="0"/>
                <wp:lineTo x="-160" y="0"/>
              </wp:wrapPolygon>
            </wp:wrapTight>
            <wp:docPr id="82" name="Рисунок 28" descr="C:\Users\Людмила\Desktop\OCfm25lfe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Людмила\Desktop\OCfm25lfee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192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офицеров кадра, офицеров и солдат запаса, реализуемых в университете.</w:t>
      </w:r>
    </w:p>
    <w:p w:rsidR="001241EB" w:rsidRPr="003F6A11" w:rsidRDefault="001241EB" w:rsidP="006C53F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039B2" w:rsidRPr="001736BC" w:rsidRDefault="00D52CBC" w:rsidP="003E2D50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88992" behindDoc="1" locked="0" layoutInCell="1" allowOverlap="1">
            <wp:simplePos x="0" y="0"/>
            <wp:positionH relativeFrom="column">
              <wp:posOffset>-20320</wp:posOffset>
            </wp:positionH>
            <wp:positionV relativeFrom="paragraph">
              <wp:posOffset>1688465</wp:posOffset>
            </wp:positionV>
            <wp:extent cx="2848610" cy="2136140"/>
            <wp:effectExtent l="19050" t="0" r="8890" b="0"/>
            <wp:wrapTight wrapText="bothSides">
              <wp:wrapPolygon edited="0">
                <wp:start x="-144" y="0"/>
                <wp:lineTo x="-144" y="21382"/>
                <wp:lineTo x="21667" y="21382"/>
                <wp:lineTo x="21667" y="0"/>
                <wp:lineTo x="-144" y="0"/>
              </wp:wrapPolygon>
            </wp:wrapTight>
            <wp:docPr id="87" name="Рисунок 34" descr="C:\Users\Людмила\Desktop\G1Fefvo_G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Людмила\Desktop\G1Fefvo_Gw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213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03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</w:t>
      </w:r>
      <w:r w:rsidR="00471E52" w:rsidRPr="00471E5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471E52" w:rsidRPr="00471E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ноября </w:t>
      </w:r>
      <w:r w:rsidR="00161E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2023 года на базе НЦ "Сфера", проведено</w:t>
      </w:r>
      <w:r w:rsidR="00471E52" w:rsidRPr="00471E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мероприятие в рамках областного проекта "Диалоги с Героями".</w:t>
      </w:r>
      <w:r w:rsidR="00161E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71E52" w:rsidRPr="00471E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71E52" w:rsidRPr="00471E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Мероприятие направлено на создание условий для популяризации подвигов героев, в целях повышении у молодёжи мотивации к военной службе и готовности к защите Отечества.</w:t>
      </w:r>
      <w:r w:rsidR="00161E3E" w:rsidRPr="00161E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Участниками областного проекта стали, ребята с 14 д</w:t>
      </w:r>
      <w:r w:rsidR="001736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16 лет</w:t>
      </w:r>
      <w:r w:rsidR="00161E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736BC" w:rsidRPr="001736BC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="001736BC" w:rsidRPr="001736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Тоншаевский</w:t>
      </w:r>
      <w:proofErr w:type="spellEnd"/>
      <w:r w:rsidR="001736BC" w:rsidRPr="001736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муниципальный округ представлял отряд </w:t>
      </w:r>
      <w:r w:rsidR="001736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"Звезда" МОУ </w:t>
      </w:r>
      <w:proofErr w:type="spellStart"/>
      <w:r w:rsidR="001736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Шайгинская</w:t>
      </w:r>
      <w:proofErr w:type="spellEnd"/>
      <w:r w:rsidR="001736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</w:t>
      </w:r>
      <w:r w:rsidR="001736BC" w:rsidRPr="001736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под руководством </w:t>
      </w:r>
      <w:proofErr w:type="spellStart"/>
      <w:r w:rsidR="001736BC" w:rsidRPr="001736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Кочкина</w:t>
      </w:r>
      <w:proofErr w:type="spellEnd"/>
      <w:r w:rsidR="001736BC" w:rsidRPr="001736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Сергея Ивановича.</w:t>
      </w:r>
    </w:p>
    <w:p w:rsidR="00E039B2" w:rsidRDefault="00D52CBC" w:rsidP="003E2D50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87968" behindDoc="1" locked="0" layoutInCell="1" allowOverlap="1">
            <wp:simplePos x="0" y="0"/>
            <wp:positionH relativeFrom="column">
              <wp:posOffset>213995</wp:posOffset>
            </wp:positionH>
            <wp:positionV relativeFrom="paragraph">
              <wp:posOffset>53340</wp:posOffset>
            </wp:positionV>
            <wp:extent cx="3194685" cy="2136140"/>
            <wp:effectExtent l="19050" t="0" r="5715" b="0"/>
            <wp:wrapTight wrapText="bothSides">
              <wp:wrapPolygon edited="0">
                <wp:start x="-129" y="0"/>
                <wp:lineTo x="-129" y="21382"/>
                <wp:lineTo x="21639" y="21382"/>
                <wp:lineTo x="21639" y="0"/>
                <wp:lineTo x="-129" y="0"/>
              </wp:wrapPolygon>
            </wp:wrapTight>
            <wp:docPr id="85" name="Рисунок 33" descr="C:\Users\Людмила\Desktop\O8TFQmOi2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Людмила\Desktop\O8TFQmOi2cE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213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39B2" w:rsidRPr="00C723BC" w:rsidRDefault="00C723BC" w:rsidP="003E2D50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2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13. Отряд </w:t>
      </w:r>
      <w:r w:rsidR="005B63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C72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Юнармеец имени Героя</w:t>
      </w:r>
      <w:r w:rsidR="005B63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 Дениса Сергеевича </w:t>
      </w:r>
      <w:proofErr w:type="spellStart"/>
      <w:r w:rsidR="005B63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Ягидарова</w:t>
      </w:r>
      <w:proofErr w:type="spellEnd"/>
      <w:r w:rsidR="005B63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C72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МОУ </w:t>
      </w:r>
      <w:proofErr w:type="spellStart"/>
      <w:r w:rsidRPr="00C72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Тоншаевская</w:t>
      </w:r>
      <w:proofErr w:type="spellEnd"/>
      <w:r w:rsidRPr="00C72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со словами благодарности посетил </w:t>
      </w:r>
      <w:proofErr w:type="spellStart"/>
      <w:r w:rsidRPr="00C72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Сердюкова</w:t>
      </w:r>
      <w:proofErr w:type="spellEnd"/>
      <w:r w:rsidRPr="00C72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Михаила Николаевича, участника СВО.</w:t>
      </w:r>
    </w:p>
    <w:p w:rsidR="00E039B2" w:rsidRDefault="00341477" w:rsidP="003E2D50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90016" behindDoc="1" locked="0" layoutInCell="1" allowOverlap="1">
            <wp:simplePos x="0" y="0"/>
            <wp:positionH relativeFrom="column">
              <wp:posOffset>-907415</wp:posOffset>
            </wp:positionH>
            <wp:positionV relativeFrom="paragraph">
              <wp:posOffset>205740</wp:posOffset>
            </wp:positionV>
            <wp:extent cx="3520440" cy="1981835"/>
            <wp:effectExtent l="19050" t="0" r="3810" b="0"/>
            <wp:wrapTight wrapText="bothSides">
              <wp:wrapPolygon edited="0">
                <wp:start x="-117" y="0"/>
                <wp:lineTo x="-117" y="21385"/>
                <wp:lineTo x="21623" y="21385"/>
                <wp:lineTo x="21623" y="0"/>
                <wp:lineTo x="-117" y="0"/>
              </wp:wrapPolygon>
            </wp:wrapTight>
            <wp:docPr id="90" name="Рисунок 36" descr="C:\Users\Людмила\Desktop\Nd93h8nq2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Людмила\Desktop\Nd93h8nq2ns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198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91040" behindDoc="1" locked="0" layoutInCell="1" allowOverlap="1">
            <wp:simplePos x="0" y="0"/>
            <wp:positionH relativeFrom="column">
              <wp:posOffset>2760345</wp:posOffset>
            </wp:positionH>
            <wp:positionV relativeFrom="paragraph">
              <wp:posOffset>160020</wp:posOffset>
            </wp:positionV>
            <wp:extent cx="3599180" cy="2028190"/>
            <wp:effectExtent l="19050" t="0" r="1270" b="0"/>
            <wp:wrapTight wrapText="bothSides">
              <wp:wrapPolygon edited="0">
                <wp:start x="-114" y="0"/>
                <wp:lineTo x="-114" y="21302"/>
                <wp:lineTo x="21608" y="21302"/>
                <wp:lineTo x="21608" y="0"/>
                <wp:lineTo x="-114" y="0"/>
              </wp:wrapPolygon>
            </wp:wrapTight>
            <wp:docPr id="91" name="Рисунок 37" descr="C:\Users\Людмила\Desktop\j-C2_-2qR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Людмила\Desktop\j-C2_-2qRsU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202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39B2" w:rsidRPr="00633EA4" w:rsidRDefault="00E039B2" w:rsidP="003E2D50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260D7" w:rsidRPr="002260D7" w:rsidRDefault="00A175D7" w:rsidP="002260D7">
      <w:pPr>
        <w:shd w:val="clear" w:color="auto" w:fill="FFFFFF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93088" behindDoc="1" locked="0" layoutInCell="1" allowOverlap="1">
            <wp:simplePos x="0" y="0"/>
            <wp:positionH relativeFrom="column">
              <wp:posOffset>2611755</wp:posOffset>
            </wp:positionH>
            <wp:positionV relativeFrom="paragraph">
              <wp:posOffset>2878455</wp:posOffset>
            </wp:positionV>
            <wp:extent cx="3803650" cy="1713230"/>
            <wp:effectExtent l="19050" t="0" r="6350" b="0"/>
            <wp:wrapTight wrapText="bothSides">
              <wp:wrapPolygon edited="0">
                <wp:start x="-108" y="0"/>
                <wp:lineTo x="-108" y="21376"/>
                <wp:lineTo x="21636" y="21376"/>
                <wp:lineTo x="21636" y="0"/>
                <wp:lineTo x="-108" y="0"/>
              </wp:wrapPolygon>
            </wp:wrapTight>
            <wp:docPr id="93" name="Рисунок 39" descr="C:\Users\Людмила\Desktop\9y8LC38jU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Людмила\Desktop\9y8LC38jU6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171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92064" behindDoc="1" locked="0" layoutInCell="1" allowOverlap="1">
            <wp:simplePos x="0" y="0"/>
            <wp:positionH relativeFrom="column">
              <wp:posOffset>-369570</wp:posOffset>
            </wp:positionH>
            <wp:positionV relativeFrom="paragraph">
              <wp:posOffset>2879090</wp:posOffset>
            </wp:positionV>
            <wp:extent cx="2823845" cy="2120265"/>
            <wp:effectExtent l="19050" t="0" r="0" b="0"/>
            <wp:wrapTight wrapText="bothSides">
              <wp:wrapPolygon edited="0">
                <wp:start x="-146" y="0"/>
                <wp:lineTo x="-146" y="21348"/>
                <wp:lineTo x="21566" y="21348"/>
                <wp:lineTo x="21566" y="0"/>
                <wp:lineTo x="-146" y="0"/>
              </wp:wrapPolygon>
            </wp:wrapTight>
            <wp:docPr id="92" name="Рисунок 38" descr="C:\Users\Людмила\Desktop\cjHdA1H5C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Людмила\Desktop\cjHdA1H5Cno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212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96160" behindDoc="1" locked="0" layoutInCell="1" allowOverlap="1">
            <wp:simplePos x="0" y="0"/>
            <wp:positionH relativeFrom="column">
              <wp:posOffset>3820795</wp:posOffset>
            </wp:positionH>
            <wp:positionV relativeFrom="paragraph">
              <wp:posOffset>112395</wp:posOffset>
            </wp:positionV>
            <wp:extent cx="2536825" cy="1905635"/>
            <wp:effectExtent l="19050" t="0" r="0" b="0"/>
            <wp:wrapTight wrapText="bothSides">
              <wp:wrapPolygon edited="0">
                <wp:start x="-162" y="0"/>
                <wp:lineTo x="-162" y="21377"/>
                <wp:lineTo x="21573" y="21377"/>
                <wp:lineTo x="21573" y="0"/>
                <wp:lineTo x="-162" y="0"/>
              </wp:wrapPolygon>
            </wp:wrapTight>
            <wp:docPr id="4" name="Рисунок 3" descr="C:\Users\Людмила\Desktop\tGdfOeqKp1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\Desktop\tGdfOeqKp1g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25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3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14. </w:t>
      </w:r>
      <w:r w:rsidR="00633EA4" w:rsidRPr="00633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 декабря</w:t>
      </w:r>
      <w:r w:rsidR="00633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33EA4" w:rsidRPr="00633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памятная </w:t>
      </w:r>
      <w:r w:rsidR="00AA0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всех россиян дата - Д</w:t>
      </w:r>
      <w:r w:rsidR="00633EA4" w:rsidRPr="00633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ень Героев Отечества. В этот день мы вспоминаем тех, кто совершил подвиг, защищая Родину, или помогая тем, кто нуждался в этой помощи. В МОУ </w:t>
      </w:r>
      <w:proofErr w:type="spellStart"/>
      <w:r w:rsidR="00633EA4" w:rsidRPr="00633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Ошминская</w:t>
      </w:r>
      <w:proofErr w:type="spellEnd"/>
      <w:r w:rsidR="00633EA4" w:rsidRPr="00633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юнармейцы отряда «Юный патриот» посмотрели фил</w:t>
      </w:r>
      <w:r w:rsidR="00917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ьм «</w:t>
      </w:r>
      <w:r w:rsidR="00226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Герои Отечества» и </w:t>
      </w:r>
      <w:r w:rsidR="002260D7" w:rsidRPr="00226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изготовили гирлянду и возложили ее к памятнику воинам, погибшим в Великой Отечественной войне.</w:t>
      </w:r>
      <w:r w:rsidR="00226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A0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917C0B" w:rsidRPr="00AA0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тряд Юнармеец имени Героя РФ Дениса Сергеевича </w:t>
      </w:r>
      <w:proofErr w:type="spellStart"/>
      <w:r w:rsidR="00917C0B" w:rsidRPr="00AA0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Ягидарова</w:t>
      </w:r>
      <w:proofErr w:type="spellEnd"/>
      <w:r w:rsidR="00917C0B" w:rsidRPr="00AA0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в преддверии Дня Героев Отечества провели "Урок мужества"</w:t>
      </w:r>
      <w:r w:rsidR="00AA0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17C0B" w:rsidRPr="00AA0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посвященный памяти Дениса Сергеевича </w:t>
      </w:r>
      <w:proofErr w:type="spellStart"/>
      <w:r w:rsidR="00917C0B" w:rsidRPr="00AA0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Ягидарова</w:t>
      </w:r>
      <w:proofErr w:type="spellEnd"/>
      <w:r w:rsidR="00917C0B" w:rsidRPr="00AA0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260D7" w:rsidRPr="002260D7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</w:p>
    <w:p w:rsidR="00E039B2" w:rsidRPr="00AA0928" w:rsidRDefault="00E039B2" w:rsidP="003E2D50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39B2" w:rsidRDefault="00E039B2" w:rsidP="003E2D50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39B2" w:rsidRDefault="00E039B2" w:rsidP="003E2D50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39B2" w:rsidRDefault="00E039B2" w:rsidP="003E2D50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39B2" w:rsidRPr="00EC056E" w:rsidRDefault="00A175D7" w:rsidP="003E2D50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95136" behindDoc="1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1849120</wp:posOffset>
            </wp:positionV>
            <wp:extent cx="2966085" cy="2228215"/>
            <wp:effectExtent l="19050" t="0" r="5715" b="0"/>
            <wp:wrapTight wrapText="bothSides">
              <wp:wrapPolygon edited="0">
                <wp:start x="-139" y="0"/>
                <wp:lineTo x="-139" y="21421"/>
                <wp:lineTo x="21642" y="21421"/>
                <wp:lineTo x="21642" y="0"/>
                <wp:lineTo x="-139" y="0"/>
              </wp:wrapPolygon>
            </wp:wrapTight>
            <wp:docPr id="3" name="Рисунок 2" descr="C:\Users\Людмила\Desktop\FKWskCo4u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FKWskCo4u7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222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3E28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94112" behindDoc="1" locked="0" layoutInCell="1" allowOverlap="1">
            <wp:simplePos x="0" y="0"/>
            <wp:positionH relativeFrom="column">
              <wp:posOffset>3418205</wp:posOffset>
            </wp:positionH>
            <wp:positionV relativeFrom="paragraph">
              <wp:posOffset>1697355</wp:posOffset>
            </wp:positionV>
            <wp:extent cx="2762250" cy="2106930"/>
            <wp:effectExtent l="19050" t="0" r="0" b="0"/>
            <wp:wrapTight wrapText="bothSides">
              <wp:wrapPolygon edited="0">
                <wp:start x="-149" y="0"/>
                <wp:lineTo x="-149" y="21483"/>
                <wp:lineTo x="21600" y="21483"/>
                <wp:lineTo x="21600" y="0"/>
                <wp:lineTo x="-149" y="0"/>
              </wp:wrapPolygon>
            </wp:wrapTight>
            <wp:docPr id="1" name="Рисунок 1" descr="C:\Users\Людмила\Desktop\IEdNd0wR7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IEdNd0wR7wc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10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09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15.</w:t>
      </w:r>
      <w:r w:rsidR="00EC056E" w:rsidRPr="00EC056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EC056E" w:rsidRPr="00EC05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ВСЕРОССИЙСКАЯ АКЦИЯ «ПАМЯТЬ СИЛЬНЕЕ ВРЕМЕНИ»</w:t>
      </w:r>
      <w:r w:rsidR="00EC056E" w:rsidRPr="00EC056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C056E" w:rsidRPr="00EC05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День неизвестного солдата – памятная дата, которую ежегодно отмечают в России 3 декабря. </w:t>
      </w:r>
      <w:proofErr w:type="gramStart"/>
      <w:r w:rsidR="00EC056E" w:rsidRPr="00EC05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 введена федеральным законом "О внесении изменений в статью 1-1 Федерального закона "О днях воинской славы и памятных датах России", подписанным президентом РФ 4 ноября 2014 года, в целях увековечивания памяти, воинской доблести и бессмертного подвига российских и советских воинов, погибших в боевых действиях на территории нашей страны или за ее пределами, чьи имена остались неизвестными.</w:t>
      </w:r>
      <w:proofErr w:type="gramEnd"/>
      <w:r w:rsidR="00EC056E" w:rsidRPr="00EC05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 День неизвестного солдата ребята </w:t>
      </w:r>
      <w:r w:rsidR="00EC056E" w:rsidRPr="00EC05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отряда Юнармеец имени Героя РФ Дениса Сергеевича </w:t>
      </w:r>
      <w:proofErr w:type="spellStart"/>
      <w:r w:rsidR="00EC056E" w:rsidRPr="00EC05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Ягидарова</w:t>
      </w:r>
      <w:proofErr w:type="spellEnd"/>
      <w:r w:rsidR="00EC056E" w:rsidRPr="00EC05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C056E" w:rsidRPr="00EC05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Тоншаевской</w:t>
      </w:r>
      <w:proofErr w:type="spellEnd"/>
      <w:r w:rsidR="00EC056E" w:rsidRPr="00EC05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средней школы очистили от снега территории памятников в п. Тоншаево.</w:t>
      </w:r>
    </w:p>
    <w:p w:rsidR="009E0BAA" w:rsidRDefault="00B86D8B" w:rsidP="003E2D50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97184" behindDoc="1" locked="0" layoutInCell="1" allowOverlap="1">
            <wp:simplePos x="0" y="0"/>
            <wp:positionH relativeFrom="column">
              <wp:posOffset>3364865</wp:posOffset>
            </wp:positionH>
            <wp:positionV relativeFrom="paragraph">
              <wp:posOffset>-43180</wp:posOffset>
            </wp:positionV>
            <wp:extent cx="2877820" cy="2159000"/>
            <wp:effectExtent l="19050" t="0" r="0" b="0"/>
            <wp:wrapTight wrapText="bothSides">
              <wp:wrapPolygon edited="0">
                <wp:start x="-143" y="0"/>
                <wp:lineTo x="-143" y="21346"/>
                <wp:lineTo x="21590" y="21346"/>
                <wp:lineTo x="21590" y="0"/>
                <wp:lineTo x="-143" y="0"/>
              </wp:wrapPolygon>
            </wp:wrapTight>
            <wp:docPr id="5" name="Рисунок 4" descr="C:\Users\Людмила\Desktop\hMWUA1sZr2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мила\Desktop\hMWUA1sZr2g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52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16.</w:t>
      </w:r>
      <w:r w:rsidR="00CD7871" w:rsidRPr="00CD7871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CD7871" w:rsidRPr="00B86D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 декабря в Центре детских инициатив активисты волонтерского объединения "Дети добра" и военно-патриотического клуба "Родина" изготовили очередную партию окопных свечей для участников СВО.</w:t>
      </w:r>
    </w:p>
    <w:p w:rsidR="009E0BAA" w:rsidRDefault="009E0BAA" w:rsidP="003E2D50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E0BAA" w:rsidRDefault="009E0BAA" w:rsidP="003E2D50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E0BAA" w:rsidRPr="00010661" w:rsidRDefault="009E0BAA" w:rsidP="003E2D50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E0BAA" w:rsidRPr="00010661" w:rsidRDefault="00010661" w:rsidP="003E2D50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98208" behindDoc="1" locked="0" layoutInCell="1" allowOverlap="1">
            <wp:simplePos x="0" y="0"/>
            <wp:positionH relativeFrom="column">
              <wp:posOffset>2650490</wp:posOffset>
            </wp:positionH>
            <wp:positionV relativeFrom="paragraph">
              <wp:posOffset>1243965</wp:posOffset>
            </wp:positionV>
            <wp:extent cx="3507740" cy="1974215"/>
            <wp:effectExtent l="19050" t="0" r="0" b="0"/>
            <wp:wrapTight wrapText="bothSides">
              <wp:wrapPolygon edited="0">
                <wp:start x="-117" y="0"/>
                <wp:lineTo x="-117" y="21468"/>
                <wp:lineTo x="21584" y="21468"/>
                <wp:lineTo x="21584" y="0"/>
                <wp:lineTo x="-117" y="0"/>
              </wp:wrapPolygon>
            </wp:wrapTight>
            <wp:docPr id="6" name="Рисунок 5" descr="C:\Users\Людмила\Desktop\zL57lMgmA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мила\Desktop\zL57lMgmAAE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740" cy="197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6D8B" w:rsidRPr="000106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17.</w:t>
      </w:r>
      <w:r w:rsidRPr="000106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преддверии Нового года, по доброй традиции, ребята из юнармейского отряда "Родина" под руководством Коноваловой Е. В. поздравили ветеранов педагогического труда с наступающим Новым годом. Подарили им открытки и подарки, сделанные своими руками и пожелали крепкого здоровья, </w:t>
      </w:r>
      <w:proofErr w:type="gramStart"/>
      <w:r w:rsidRPr="000106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побольше</w:t>
      </w:r>
      <w:proofErr w:type="gramEnd"/>
      <w:r w:rsidRPr="000106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радостных событий и мирного неба над головой!!!</w:t>
      </w:r>
    </w:p>
    <w:p w:rsidR="009E0BAA" w:rsidRDefault="009E0BAA" w:rsidP="003E2D50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E0BAA" w:rsidRDefault="009E0BAA" w:rsidP="003E2D50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E0BAA" w:rsidRDefault="009E0BAA" w:rsidP="003E2D50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E0BAA" w:rsidRDefault="009E0BAA" w:rsidP="003E2D50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E0BAA" w:rsidRDefault="009E0BAA" w:rsidP="003E2D50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E0BAA" w:rsidRDefault="009E0BAA" w:rsidP="003E2D50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E0BAA" w:rsidRDefault="009E0BAA" w:rsidP="003E2D50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E0BAA" w:rsidRDefault="009E0BAA" w:rsidP="003E2D50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E0BAA" w:rsidRDefault="009E0BAA" w:rsidP="003E2D50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0661" w:rsidRDefault="00010661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0661" w:rsidRPr="00364094" w:rsidRDefault="00364094" w:rsidP="003640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4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18. Юнармейцы отряда "Юный патр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иот" МОУ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Ошминская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принимали  участие</w:t>
      </w:r>
      <w:r w:rsidRPr="00364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Акции «Ленинградская блокадная ленточка». Цвет ленты символизирует Победу, а тонкая зелёная полоска говорит о сохранении жизни в том далеком блокадном городе</w:t>
      </w:r>
      <w:proofErr w:type="gramStart"/>
      <w:r w:rsidRPr="00364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364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 в течение недели будут носить ленточку на груди ,в знак памяти подвига жителей Ленинграда и воинов- красноармейцев, защищавших и освобождавших город на Неве.</w:t>
      </w:r>
    </w:p>
    <w:p w:rsidR="00010661" w:rsidRDefault="00FB04BE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2000256" behindDoc="1" locked="0" layoutInCell="1" allowOverlap="1">
            <wp:simplePos x="0" y="0"/>
            <wp:positionH relativeFrom="column">
              <wp:posOffset>4010025</wp:posOffset>
            </wp:positionH>
            <wp:positionV relativeFrom="paragraph">
              <wp:posOffset>106045</wp:posOffset>
            </wp:positionV>
            <wp:extent cx="1870710" cy="2043430"/>
            <wp:effectExtent l="19050" t="0" r="0" b="0"/>
            <wp:wrapTight wrapText="bothSides">
              <wp:wrapPolygon edited="0">
                <wp:start x="-220" y="0"/>
                <wp:lineTo x="-220" y="21345"/>
                <wp:lineTo x="21556" y="21345"/>
                <wp:lineTo x="21556" y="0"/>
                <wp:lineTo x="-220" y="0"/>
              </wp:wrapPolygon>
            </wp:wrapTight>
            <wp:docPr id="9" name="Рисунок 2" descr="C:\Users\Людмила\Desktop\TovMxZOgc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TovMxZOgcgs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10" cy="204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99232" behindDoc="1" locked="0" layoutInCell="1" allowOverlap="1">
            <wp:simplePos x="0" y="0"/>
            <wp:positionH relativeFrom="column">
              <wp:posOffset>-592455</wp:posOffset>
            </wp:positionH>
            <wp:positionV relativeFrom="paragraph">
              <wp:posOffset>59690</wp:posOffset>
            </wp:positionV>
            <wp:extent cx="3031490" cy="2181860"/>
            <wp:effectExtent l="19050" t="0" r="0" b="0"/>
            <wp:wrapTight wrapText="bothSides">
              <wp:wrapPolygon edited="0">
                <wp:start x="-136" y="0"/>
                <wp:lineTo x="-136" y="21499"/>
                <wp:lineTo x="21582" y="21499"/>
                <wp:lineTo x="21582" y="0"/>
                <wp:lineTo x="-136" y="0"/>
              </wp:wrapPolygon>
            </wp:wrapTight>
            <wp:docPr id="8" name="Рисунок 1" descr="C:\Users\Людмила\Desktop\dMXJzQJsH5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dMXJzQJsH5w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490" cy="218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0661" w:rsidRDefault="00010661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0661" w:rsidRDefault="00010661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0661" w:rsidRDefault="00010661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0661" w:rsidRDefault="00010661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0661" w:rsidRDefault="00010661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0661" w:rsidRDefault="00010661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0661" w:rsidRDefault="00010661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0661" w:rsidRDefault="00010661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0661" w:rsidRDefault="00010661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0661" w:rsidRDefault="00D72FC7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2002304" behindDoc="1" locked="0" layoutInCell="1" allowOverlap="1">
            <wp:simplePos x="0" y="0"/>
            <wp:positionH relativeFrom="column">
              <wp:posOffset>2564765</wp:posOffset>
            </wp:positionH>
            <wp:positionV relativeFrom="paragraph">
              <wp:posOffset>1953895</wp:posOffset>
            </wp:positionV>
            <wp:extent cx="3592830" cy="1613535"/>
            <wp:effectExtent l="19050" t="0" r="7620" b="0"/>
            <wp:wrapTight wrapText="bothSides">
              <wp:wrapPolygon edited="0">
                <wp:start x="-115" y="0"/>
                <wp:lineTo x="-115" y="21421"/>
                <wp:lineTo x="21646" y="21421"/>
                <wp:lineTo x="21646" y="0"/>
                <wp:lineTo x="-115" y="0"/>
              </wp:wrapPolygon>
            </wp:wrapTight>
            <wp:docPr id="14" name="Рисунок 7" descr="C:\Users\Людмила\Desktop\n042tsYnM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дмила\Desktop\n042tsYnMKs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830" cy="161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6E1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2001280" behindDoc="1" locked="0" layoutInCell="1" allowOverlap="1">
            <wp:simplePos x="0" y="0"/>
            <wp:positionH relativeFrom="column">
              <wp:posOffset>2290445</wp:posOffset>
            </wp:positionH>
            <wp:positionV relativeFrom="paragraph">
              <wp:posOffset>116840</wp:posOffset>
            </wp:positionV>
            <wp:extent cx="3868420" cy="1736090"/>
            <wp:effectExtent l="19050" t="0" r="0" b="0"/>
            <wp:wrapTight wrapText="bothSides">
              <wp:wrapPolygon edited="0">
                <wp:start x="-106" y="0"/>
                <wp:lineTo x="-106" y="21331"/>
                <wp:lineTo x="21593" y="21331"/>
                <wp:lineTo x="21593" y="0"/>
                <wp:lineTo x="-106" y="0"/>
              </wp:wrapPolygon>
            </wp:wrapTight>
            <wp:docPr id="13" name="Рисунок 6" descr="C:\Users\Людмила\Desktop\XZCXCVOHJ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дмила\Desktop\XZCXCVOHJWQ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420" cy="173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04BE" w:rsidRPr="00CC64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19.</w:t>
      </w:r>
      <w:r w:rsidR="00CC64A6" w:rsidRPr="00CC64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27 января наша страна отметила  80-летие со Дня полного освобождения Ленинграда от фашистской блокады. В преддверии годовщины в группе Патриот 52 стартовала </w:t>
      </w:r>
      <w:proofErr w:type="spellStart"/>
      <w:r w:rsidR="00CC64A6" w:rsidRPr="00CC64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онлайн-акция</w:t>
      </w:r>
      <w:proofErr w:type="spellEnd"/>
      <w:r w:rsidR="00CC64A6" w:rsidRPr="00CC64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«Во имя жизни». Юнармейцы </w:t>
      </w:r>
      <w:proofErr w:type="spellStart"/>
      <w:r w:rsidR="00CC64A6" w:rsidRPr="00CC64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военно</w:t>
      </w:r>
      <w:proofErr w:type="spellEnd"/>
      <w:r w:rsidR="00CC64A6" w:rsidRPr="00CC64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патриотического клуба "Звезда", принимают участие во Всероссийской акции "Во имя жизни".</w:t>
      </w:r>
      <w:r w:rsidR="000169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10661" w:rsidRPr="00F25407" w:rsidRDefault="00016984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F25407" w:rsidRPr="00F25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ктивисты юнармейского кружка "Сокол" МОУ Лесозаводская ООШ в рамках Всероссийской акции "Блокадной вечности страницы" организовали и провели акцию "Блокадная ласточка", посвящённую 80-летию снятия блокады Ленинграда.</w:t>
      </w:r>
    </w:p>
    <w:p w:rsidR="00010661" w:rsidRDefault="00401F23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2003328" behindDoc="1" locked="0" layoutInCell="1" allowOverlap="1">
            <wp:simplePos x="0" y="0"/>
            <wp:positionH relativeFrom="column">
              <wp:posOffset>3218815</wp:posOffset>
            </wp:positionH>
            <wp:positionV relativeFrom="paragraph">
              <wp:posOffset>64770</wp:posOffset>
            </wp:positionV>
            <wp:extent cx="3015615" cy="1697990"/>
            <wp:effectExtent l="19050" t="0" r="0" b="0"/>
            <wp:wrapTight wrapText="bothSides">
              <wp:wrapPolygon edited="0">
                <wp:start x="-136" y="0"/>
                <wp:lineTo x="-136" y="21325"/>
                <wp:lineTo x="21559" y="21325"/>
                <wp:lineTo x="21559" y="0"/>
                <wp:lineTo x="-136" y="0"/>
              </wp:wrapPolygon>
            </wp:wrapTight>
            <wp:docPr id="15" name="Рисунок 8" descr="C:\Users\Людмила\Desktop\5hA6ipcyj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юдмила\Desktop\5hA6ipcyjsg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169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0661" w:rsidRDefault="00827C47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20.</w:t>
      </w:r>
      <w:r w:rsidRPr="00827C47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Pr="00827C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память о подвигах блокадных ленинградцев в МОУ </w:t>
      </w:r>
      <w:proofErr w:type="spellStart"/>
      <w:r w:rsidRPr="00827C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Пижемская</w:t>
      </w:r>
      <w:proofErr w:type="spellEnd"/>
      <w:r w:rsidRPr="00827C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24 января прошел турнир по стрельбе из пневматической винтовки. В нем приняли участие </w:t>
      </w:r>
      <w:proofErr w:type="gramStart"/>
      <w:r w:rsidRPr="00827C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</w:t>
      </w:r>
      <w:proofErr w:type="gramEnd"/>
      <w:r w:rsidRPr="00827C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4 - 11классов. </w:t>
      </w:r>
    </w:p>
    <w:p w:rsidR="00010661" w:rsidRDefault="00010661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0661" w:rsidRDefault="00010661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0661" w:rsidRPr="005E6FF8" w:rsidRDefault="00010661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0661" w:rsidRPr="005E6FF8" w:rsidRDefault="005E6FF8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6F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21.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Юнармейцы</w:t>
      </w:r>
      <w:r w:rsidRPr="005E6F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МОУ </w:t>
      </w:r>
      <w:proofErr w:type="spellStart"/>
      <w:r w:rsidRPr="005E6F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Буреполомская</w:t>
      </w:r>
      <w:proofErr w:type="spellEnd"/>
      <w:r w:rsidRPr="005E6F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присоединились к Всероссийской акции "Миллион добрых дел".</w:t>
      </w:r>
      <w:r w:rsidRPr="005E6FF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</w:t>
      </w:r>
      <w:r w:rsidRPr="005E6F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приняли участие в акции "Дорога к обелиску</w:t>
      </w:r>
      <w:proofErr w:type="gramStart"/>
      <w:r w:rsidRPr="005E6F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"и</w:t>
      </w:r>
      <w:proofErr w:type="gramEnd"/>
      <w:r w:rsidRPr="005E6F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очистили территорию памятника воинам, павшим в годы Великой Отечественной войны, от снега.</w:t>
      </w:r>
    </w:p>
    <w:p w:rsidR="00010661" w:rsidRDefault="00010661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0661" w:rsidRDefault="00E6541A" w:rsidP="00E654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2004352" behindDoc="1" locked="0" layoutInCell="1" allowOverlap="1">
            <wp:simplePos x="0" y="0"/>
            <wp:positionH relativeFrom="column">
              <wp:posOffset>2359660</wp:posOffset>
            </wp:positionH>
            <wp:positionV relativeFrom="paragraph">
              <wp:posOffset>802005</wp:posOffset>
            </wp:positionV>
            <wp:extent cx="3907155" cy="1682750"/>
            <wp:effectExtent l="19050" t="0" r="0" b="0"/>
            <wp:wrapTight wrapText="bothSides">
              <wp:wrapPolygon edited="0">
                <wp:start x="-105" y="0"/>
                <wp:lineTo x="-105" y="21274"/>
                <wp:lineTo x="21589" y="21274"/>
                <wp:lineTo x="21589" y="0"/>
                <wp:lineTo x="-105" y="0"/>
              </wp:wrapPolygon>
            </wp:wrapTight>
            <wp:docPr id="19" name="Рисунок 13" descr="C:\Users\Людмила\Desktop\_nOX9v50x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юдмила\Desktop\_nOX9v50xZ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155" cy="168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</w:t>
      </w:r>
      <w:r w:rsidRPr="00E65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12 февраля юнармейцы МОУ </w:t>
      </w:r>
      <w:proofErr w:type="spellStart"/>
      <w:r w:rsidRPr="00E65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Ошминская</w:t>
      </w:r>
      <w:proofErr w:type="spellEnd"/>
      <w:r w:rsidRPr="00E65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приняли участие в интерактивной игре-викторине «В горах </w:t>
      </w:r>
      <w:proofErr w:type="spellStart"/>
      <w:r w:rsidRPr="00E65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Афгана</w:t>
      </w:r>
      <w:proofErr w:type="spellEnd"/>
      <w:r w:rsidRPr="00E65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посвященной 35 – </w:t>
      </w:r>
      <w:proofErr w:type="spellStart"/>
      <w:r w:rsidRPr="00E65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летию</w:t>
      </w:r>
      <w:proofErr w:type="spellEnd"/>
      <w:r w:rsidRPr="00E65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 дня вывода ограниченного контингента советских войск из Афганистана. Затем ребята посмотрели ролик про эту войну. Минутой молчания почтили память наших солдат и офицеров, погибших в Афганистане.</w:t>
      </w:r>
    </w:p>
    <w:p w:rsidR="00010661" w:rsidRPr="006613A6" w:rsidRDefault="006613A6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2005376" behindDoc="1" locked="0" layoutInCell="1" allowOverlap="1">
            <wp:simplePos x="0" y="0"/>
            <wp:positionH relativeFrom="column">
              <wp:posOffset>2787650</wp:posOffset>
            </wp:positionH>
            <wp:positionV relativeFrom="paragraph">
              <wp:posOffset>-474345</wp:posOffset>
            </wp:positionV>
            <wp:extent cx="3477260" cy="1958975"/>
            <wp:effectExtent l="19050" t="0" r="8890" b="0"/>
            <wp:wrapTight wrapText="bothSides">
              <wp:wrapPolygon edited="0">
                <wp:start x="-118" y="0"/>
                <wp:lineTo x="-118" y="21425"/>
                <wp:lineTo x="21655" y="21425"/>
                <wp:lineTo x="21655" y="0"/>
                <wp:lineTo x="-118" y="0"/>
              </wp:wrapPolygon>
            </wp:wrapTight>
            <wp:docPr id="20" name="Рисунок 14" descr="C:\Users\Людмила\Desktop\LvKlrMPly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юдмила\Desktop\LvKlrMPly7c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260" cy="195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661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нармейцы отряда "Родина" провели акцию "Красный тюльпан", приуроченный к этому памятному дню. Юнармейцы почтили память о погибших воинах-интернационалистах.</w:t>
      </w:r>
    </w:p>
    <w:p w:rsidR="005A5A96" w:rsidRDefault="005A5A96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6541A" w:rsidRPr="005A5A96" w:rsidRDefault="009775E2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2006400" behindDoc="1" locked="0" layoutInCell="1" allowOverlap="1">
            <wp:simplePos x="0" y="0"/>
            <wp:positionH relativeFrom="column">
              <wp:posOffset>2731135</wp:posOffset>
            </wp:positionH>
            <wp:positionV relativeFrom="paragraph">
              <wp:posOffset>414655</wp:posOffset>
            </wp:positionV>
            <wp:extent cx="3146425" cy="1767205"/>
            <wp:effectExtent l="19050" t="0" r="0" b="0"/>
            <wp:wrapTight wrapText="bothSides">
              <wp:wrapPolygon edited="0">
                <wp:start x="-131" y="0"/>
                <wp:lineTo x="-131" y="21421"/>
                <wp:lineTo x="21578" y="21421"/>
                <wp:lineTo x="21578" y="0"/>
                <wp:lineTo x="-131" y="0"/>
              </wp:wrapPolygon>
            </wp:wrapTight>
            <wp:docPr id="22" name="Рисунок 15" descr="C:\Users\Людмила\Desktop\mHYmiJ_ba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юдмила\Desktop\mHYmiJ_bajQ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25" cy="176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2A82" w:rsidRPr="005A5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23.</w:t>
      </w:r>
      <w:r w:rsidR="005A5A96" w:rsidRPr="005A5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 февр</w:t>
      </w:r>
      <w:r w:rsidR="005A5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аля в преддверии Дня Защитника</w:t>
      </w:r>
      <w:r w:rsidR="005A5A96" w:rsidRPr="005A5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Отечества в </w:t>
      </w:r>
      <w:proofErr w:type="gramStart"/>
      <w:r w:rsidR="005A5A96" w:rsidRPr="005A5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="005A5A96" w:rsidRPr="005A5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Шахунья проходил смотр-конкурс "Мужество и Отв</w:t>
      </w:r>
      <w:r w:rsidR="005A5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ага"</w:t>
      </w:r>
      <w:r w:rsidR="005A5A96" w:rsidRPr="005A5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Юнармейцы ВПК "Родина" МОУ </w:t>
      </w:r>
      <w:proofErr w:type="spellStart"/>
      <w:r w:rsidR="005A5A96" w:rsidRPr="005A5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Пижемская</w:t>
      </w:r>
      <w:proofErr w:type="spellEnd"/>
      <w:r w:rsidR="005A5A96" w:rsidRPr="005A5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СОШ, в составе: </w:t>
      </w:r>
      <w:proofErr w:type="spellStart"/>
      <w:r w:rsidR="005A5A96" w:rsidRPr="005A5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Клешниной</w:t>
      </w:r>
      <w:proofErr w:type="spellEnd"/>
      <w:r w:rsidR="005A5A96" w:rsidRPr="005A5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Д., </w:t>
      </w:r>
      <w:proofErr w:type="spellStart"/>
      <w:r w:rsidR="005A5A96" w:rsidRPr="005A5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Мулиной</w:t>
      </w:r>
      <w:proofErr w:type="spellEnd"/>
      <w:r w:rsidR="005A5A96" w:rsidRPr="005A5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К., Якимовой В., Аржановой В., Ворониной В. приняли в нём участие и вошли в тройку </w:t>
      </w:r>
      <w:proofErr w:type="gramStart"/>
      <w:r w:rsidR="005A5A96" w:rsidRPr="005A5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лучших</w:t>
      </w:r>
      <w:proofErr w:type="gramEnd"/>
      <w:r w:rsidR="005A5A96" w:rsidRPr="005A5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Заняв почетное 3 место. </w:t>
      </w:r>
    </w:p>
    <w:p w:rsidR="00E6541A" w:rsidRDefault="00E6541A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6541A" w:rsidRDefault="00E6541A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6541A" w:rsidRPr="00BD32E6" w:rsidRDefault="00086119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2008448" behindDoc="1" locked="0" layoutInCell="1" allowOverlap="1">
            <wp:simplePos x="0" y="0"/>
            <wp:positionH relativeFrom="column">
              <wp:posOffset>-577215</wp:posOffset>
            </wp:positionH>
            <wp:positionV relativeFrom="paragraph">
              <wp:posOffset>3794125</wp:posOffset>
            </wp:positionV>
            <wp:extent cx="2915920" cy="2189480"/>
            <wp:effectExtent l="19050" t="0" r="0" b="0"/>
            <wp:wrapTight wrapText="bothSides">
              <wp:wrapPolygon edited="0">
                <wp:start x="-141" y="0"/>
                <wp:lineTo x="-141" y="21425"/>
                <wp:lineTo x="21591" y="21425"/>
                <wp:lineTo x="21591" y="0"/>
                <wp:lineTo x="-141" y="0"/>
              </wp:wrapPolygon>
            </wp:wrapTight>
            <wp:docPr id="24" name="Рисунок 17" descr="C:\Users\Людмила\Desktop\-eQ2KUkxjf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Людмила\Desktop\-eQ2KUkxjfU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218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32E6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2007424" behindDoc="1" locked="0" layoutInCell="1" allowOverlap="1">
            <wp:simplePos x="0" y="0"/>
            <wp:positionH relativeFrom="column">
              <wp:posOffset>3049270</wp:posOffset>
            </wp:positionH>
            <wp:positionV relativeFrom="paragraph">
              <wp:posOffset>1019810</wp:posOffset>
            </wp:positionV>
            <wp:extent cx="2988945" cy="2520315"/>
            <wp:effectExtent l="19050" t="0" r="1905" b="0"/>
            <wp:wrapTight wrapText="bothSides">
              <wp:wrapPolygon edited="0">
                <wp:start x="-138" y="0"/>
                <wp:lineTo x="-138" y="21388"/>
                <wp:lineTo x="21614" y="21388"/>
                <wp:lineTo x="21614" y="0"/>
                <wp:lineTo x="-138" y="0"/>
              </wp:wrapPolygon>
            </wp:wrapTight>
            <wp:docPr id="23" name="Рисунок 16" descr="C:\Users\Людмила\Desktop\JgZnmGaU4h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Людмила\Desktop\JgZnmGaU4hk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945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32E6" w:rsidRPr="00BD32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24. В преддверии Дня защитника Отечества активисты Движения</w:t>
      </w:r>
      <w:proofErr w:type="gramStart"/>
      <w:r w:rsidR="00BD32E6" w:rsidRPr="00BD32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proofErr w:type="gramEnd"/>
      <w:r w:rsidR="00BD32E6" w:rsidRPr="00BD32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ервых и юнармейцы МОУ </w:t>
      </w:r>
      <w:proofErr w:type="spellStart"/>
      <w:r w:rsidR="00BD32E6" w:rsidRPr="00BD32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Ошминская</w:t>
      </w:r>
      <w:proofErr w:type="spellEnd"/>
      <w:r w:rsidR="00BD32E6" w:rsidRPr="00BD32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присоединились к Всероссийской акции «Защитники Первых».</w:t>
      </w:r>
      <w:r w:rsidR="00BD32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D32E6" w:rsidRPr="00BD32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акции, была организована встреча «Армейский чемодан». На встречу был приглашен папа ученика, проходивший военную службу. Он рассказал о своей службе в рядах Советской Армии, показал предметы армейского быта. По окончанию встречи в актовом зале школы была оформлена выставка «Армейский чемодан».</w:t>
      </w:r>
      <w:r w:rsidR="00BD32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Кроме этого, ребята присоединились к </w:t>
      </w:r>
      <w:r w:rsidR="00BD32E6" w:rsidRPr="00BD32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Всероссийской акции «Мы рядом», в рамках которой написали поздравительные письма со словами поддержки и благодарности для военнослужащих Вооруженных Сил Российской Федерации – участников специальной военной операции.</w:t>
      </w:r>
    </w:p>
    <w:p w:rsidR="00E6541A" w:rsidRDefault="00E6541A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24116" w:rsidRDefault="002104AC" w:rsidP="00C2411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104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25. </w:t>
      </w:r>
      <w:r w:rsidR="00C24116" w:rsidRPr="003C1A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преддверии празднования Дня защитника Отечества </w:t>
      </w:r>
      <w:r w:rsidR="00C2411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 всех общеобразовательных организациях </w:t>
      </w:r>
      <w:r w:rsidR="00C24116" w:rsidRPr="003C1A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прошёл школ</w:t>
      </w:r>
      <w:r w:rsidR="00C2411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ьный этап  соревнований  "Нижегородская Зарница</w:t>
      </w:r>
      <w:r w:rsidR="00C24116" w:rsidRPr="003C1A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".</w:t>
      </w:r>
    </w:p>
    <w:p w:rsidR="00E6541A" w:rsidRDefault="00E6541A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6541A" w:rsidRPr="00F53FFE" w:rsidRDefault="00386A1D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26.</w:t>
      </w:r>
      <w:r w:rsidRPr="00386A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Юнармейцы помогают семьям участников специальной военной операции</w:t>
      </w:r>
      <w:r w:rsidR="00E84DED" w:rsidRPr="00386A1D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2009472" behindDoc="1" locked="0" layoutInCell="1" allowOverlap="1">
            <wp:simplePos x="0" y="0"/>
            <wp:positionH relativeFrom="column">
              <wp:posOffset>2788285</wp:posOffset>
            </wp:positionH>
            <wp:positionV relativeFrom="paragraph">
              <wp:posOffset>-278765</wp:posOffset>
            </wp:positionV>
            <wp:extent cx="3407410" cy="2553970"/>
            <wp:effectExtent l="19050" t="0" r="2540" b="0"/>
            <wp:wrapTight wrapText="bothSides">
              <wp:wrapPolygon edited="0">
                <wp:start x="-121" y="0"/>
                <wp:lineTo x="-121" y="21428"/>
                <wp:lineTo x="21616" y="21428"/>
                <wp:lineTo x="21616" y="0"/>
                <wp:lineTo x="-121" y="0"/>
              </wp:wrapPolygon>
            </wp:wrapTight>
            <wp:docPr id="25" name="Рисунок 18" descr="C:\Users\Людмила\Desktop\8Xa31BRDK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Людмила\Desktop\8Xa31BRDKL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410" cy="255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3F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53FFE" w:rsidRPr="00F53FF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F53FFE" w:rsidRPr="00F53F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Юнармейцы МОУ </w:t>
      </w:r>
      <w:proofErr w:type="spellStart"/>
      <w:r w:rsidR="00F53FFE" w:rsidRPr="00F53F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Буреполомская</w:t>
      </w:r>
      <w:proofErr w:type="spellEnd"/>
      <w:r w:rsidR="00F53FFE" w:rsidRPr="00F53F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поздравили с Днём защитника Отечества семью </w:t>
      </w:r>
      <w:proofErr w:type="spellStart"/>
      <w:r w:rsidR="00F53FFE" w:rsidRPr="00F53F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Балыбердина</w:t>
      </w:r>
      <w:proofErr w:type="spellEnd"/>
      <w:r w:rsidR="00F53FFE" w:rsidRPr="00F53F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Михаила, участника СВО, и оказали социально</w:t>
      </w:r>
      <w:r w:rsidR="00F53F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53FFE" w:rsidRPr="00F53F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бытовую помощь.</w:t>
      </w:r>
    </w:p>
    <w:p w:rsidR="00010661" w:rsidRDefault="00F53FFE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2010496" behindDoc="1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56515</wp:posOffset>
            </wp:positionV>
            <wp:extent cx="2762250" cy="2074545"/>
            <wp:effectExtent l="19050" t="0" r="0" b="0"/>
            <wp:wrapTight wrapText="bothSides">
              <wp:wrapPolygon edited="0">
                <wp:start x="-149" y="0"/>
                <wp:lineTo x="-149" y="21421"/>
                <wp:lineTo x="21600" y="21421"/>
                <wp:lineTo x="21600" y="0"/>
                <wp:lineTo x="-149" y="0"/>
              </wp:wrapPolygon>
            </wp:wrapTight>
            <wp:docPr id="27" name="Рисунок 19" descr="C:\Users\Людмила\Desktop\C-MDBxZRs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Людмила\Desktop\C-MDBxZRsEo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0F39" w:rsidRPr="00101368" w:rsidRDefault="00C96AA7" w:rsidP="00101368">
      <w:pPr>
        <w:shd w:val="clear" w:color="auto" w:fill="FFFFFF"/>
        <w:spacing w:after="0" w:line="240" w:lineRule="auto"/>
        <w:ind w:left="786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101368">
        <w:rPr>
          <w:rFonts w:ascii="Times New Roman" w:hAnsi="Times New Roman"/>
          <w:color w:val="000000"/>
          <w:sz w:val="28"/>
          <w:szCs w:val="28"/>
        </w:rPr>
        <w:br/>
      </w:r>
    </w:p>
    <w:p w:rsidR="00BD32E6" w:rsidRPr="00F53FFE" w:rsidRDefault="0000310D" w:rsidP="00003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2011520" behindDoc="1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92710</wp:posOffset>
            </wp:positionV>
            <wp:extent cx="3244850" cy="2443480"/>
            <wp:effectExtent l="19050" t="0" r="0" b="0"/>
            <wp:wrapTight wrapText="bothSides">
              <wp:wrapPolygon edited="0">
                <wp:start x="-127" y="0"/>
                <wp:lineTo x="-127" y="21387"/>
                <wp:lineTo x="21558" y="21387"/>
                <wp:lineTo x="21558" y="0"/>
                <wp:lineTo x="-127" y="0"/>
              </wp:wrapPolygon>
            </wp:wrapTight>
            <wp:docPr id="32" name="Рисунок 20" descr="C:\Users\Людмила\Desktop\SbvQm_isx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Людмила\Desktop\SbvQm_isxOM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244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3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27. </w:t>
      </w:r>
      <w:r w:rsidR="00F53FFE" w:rsidRPr="00F53F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Юнармейцы МОУ </w:t>
      </w:r>
      <w:proofErr w:type="spellStart"/>
      <w:r w:rsidR="00F53FFE" w:rsidRPr="00F53F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Буреполомская</w:t>
      </w:r>
      <w:proofErr w:type="spellEnd"/>
      <w:r w:rsidR="00F53FFE" w:rsidRPr="00F53F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поздравили </w:t>
      </w:r>
      <w:proofErr w:type="spellStart"/>
      <w:r w:rsidR="00F53FFE" w:rsidRPr="00F53F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Фирстова</w:t>
      </w:r>
      <w:proofErr w:type="spellEnd"/>
      <w:r w:rsidR="00F53FFE" w:rsidRPr="00F53F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Василия Александровича, участника Великой Отечественной войны, с Днём защитника Отечества.</w:t>
      </w:r>
    </w:p>
    <w:p w:rsidR="00BD32E6" w:rsidRDefault="00BD32E6" w:rsidP="00302218">
      <w:pPr>
        <w:pStyle w:val="a5"/>
        <w:spacing w:after="0" w:line="240" w:lineRule="auto"/>
        <w:ind w:left="0"/>
        <w:jc w:val="both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BD32E6" w:rsidRPr="006B2430" w:rsidRDefault="006B2430" w:rsidP="00302218">
      <w:pPr>
        <w:pStyle w:val="a5"/>
        <w:spacing w:after="0" w:line="240" w:lineRule="auto"/>
        <w:ind w:left="0"/>
        <w:jc w:val="both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28. </w:t>
      </w:r>
      <w:r w:rsidRPr="006B24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Ребята юнармейского отряда "Родина" поздравили с Днём Защитников Отечества учителей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6B24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мужчин и ветеранов педагогического труда. </w:t>
      </w:r>
    </w:p>
    <w:p w:rsidR="00BD32E6" w:rsidRDefault="00647463" w:rsidP="00302218">
      <w:pPr>
        <w:pStyle w:val="a5"/>
        <w:spacing w:after="0" w:line="240" w:lineRule="auto"/>
        <w:ind w:left="0"/>
        <w:jc w:val="both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2012544" behindDoc="1" locked="0" layoutInCell="1" allowOverlap="1">
            <wp:simplePos x="0" y="0"/>
            <wp:positionH relativeFrom="column">
              <wp:posOffset>-243205</wp:posOffset>
            </wp:positionH>
            <wp:positionV relativeFrom="paragraph">
              <wp:posOffset>8255</wp:posOffset>
            </wp:positionV>
            <wp:extent cx="3131185" cy="2350770"/>
            <wp:effectExtent l="19050" t="0" r="0" b="0"/>
            <wp:wrapTight wrapText="bothSides">
              <wp:wrapPolygon edited="0">
                <wp:start x="-131" y="0"/>
                <wp:lineTo x="-131" y="21355"/>
                <wp:lineTo x="21552" y="21355"/>
                <wp:lineTo x="21552" y="0"/>
                <wp:lineTo x="-131" y="0"/>
              </wp:wrapPolygon>
            </wp:wrapTight>
            <wp:docPr id="33" name="Рисунок 21" descr="C:\Users\Людмила\Desktop\635XegolN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Людмила\Desktop\635XegolNIs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235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32E6" w:rsidRDefault="00BD32E6" w:rsidP="00302218">
      <w:pPr>
        <w:pStyle w:val="a5"/>
        <w:spacing w:after="0" w:line="240" w:lineRule="auto"/>
        <w:ind w:left="0"/>
        <w:jc w:val="both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BD32E6" w:rsidRDefault="00BD32E6" w:rsidP="00302218">
      <w:pPr>
        <w:pStyle w:val="a5"/>
        <w:spacing w:after="0" w:line="240" w:lineRule="auto"/>
        <w:ind w:left="0"/>
        <w:jc w:val="both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BD32E6" w:rsidRDefault="00BD32E6" w:rsidP="00302218">
      <w:pPr>
        <w:pStyle w:val="a5"/>
        <w:spacing w:after="0" w:line="240" w:lineRule="auto"/>
        <w:ind w:left="0"/>
        <w:jc w:val="both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BD32E6" w:rsidRDefault="00BD32E6" w:rsidP="00302218">
      <w:pPr>
        <w:pStyle w:val="a5"/>
        <w:spacing w:after="0" w:line="240" w:lineRule="auto"/>
        <w:ind w:left="0"/>
        <w:jc w:val="both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BD32E6" w:rsidRDefault="00BD32E6" w:rsidP="00302218">
      <w:pPr>
        <w:pStyle w:val="a5"/>
        <w:spacing w:after="0" w:line="240" w:lineRule="auto"/>
        <w:ind w:left="0"/>
        <w:jc w:val="both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BD32E6" w:rsidRDefault="00BD32E6" w:rsidP="00302218">
      <w:pPr>
        <w:pStyle w:val="a5"/>
        <w:spacing w:after="0" w:line="240" w:lineRule="auto"/>
        <w:ind w:left="0"/>
        <w:jc w:val="both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BD32E6" w:rsidRDefault="00BD32E6" w:rsidP="00302218">
      <w:pPr>
        <w:pStyle w:val="a5"/>
        <w:spacing w:after="0" w:line="240" w:lineRule="auto"/>
        <w:ind w:left="0"/>
        <w:jc w:val="both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BD32E6" w:rsidRDefault="00BD32E6" w:rsidP="00302218">
      <w:pPr>
        <w:pStyle w:val="a5"/>
        <w:spacing w:after="0" w:line="240" w:lineRule="auto"/>
        <w:ind w:left="0"/>
        <w:jc w:val="both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BD32E6" w:rsidRDefault="00BD32E6" w:rsidP="00302218">
      <w:pPr>
        <w:pStyle w:val="a5"/>
        <w:spacing w:after="0" w:line="240" w:lineRule="auto"/>
        <w:ind w:left="0"/>
        <w:jc w:val="both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BD32E6" w:rsidRDefault="00BD32E6" w:rsidP="00302218">
      <w:pPr>
        <w:pStyle w:val="a5"/>
        <w:spacing w:after="0" w:line="240" w:lineRule="auto"/>
        <w:ind w:left="0"/>
        <w:jc w:val="both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BD32E6" w:rsidRDefault="00BD32E6" w:rsidP="00302218">
      <w:pPr>
        <w:pStyle w:val="a5"/>
        <w:spacing w:after="0" w:line="240" w:lineRule="auto"/>
        <w:ind w:left="0"/>
        <w:jc w:val="both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BD32E6" w:rsidRDefault="00BD32E6" w:rsidP="00302218">
      <w:pPr>
        <w:pStyle w:val="a5"/>
        <w:spacing w:after="0" w:line="240" w:lineRule="auto"/>
        <w:ind w:left="0"/>
        <w:jc w:val="both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BD32E6" w:rsidRDefault="000D4BD1" w:rsidP="00302218">
      <w:pPr>
        <w:pStyle w:val="a5"/>
        <w:spacing w:after="0" w:line="240" w:lineRule="auto"/>
        <w:ind w:left="0"/>
        <w:jc w:val="both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t>29.</w:t>
      </w:r>
      <w:r w:rsidR="00847D89" w:rsidRPr="00847D89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847D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Юнармейцы МОУ </w:t>
      </w:r>
      <w:proofErr w:type="spellStart"/>
      <w:r w:rsidR="00847D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Пижемская</w:t>
      </w:r>
      <w:proofErr w:type="spellEnd"/>
      <w:r w:rsidR="00847D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СОШ приняли участие во </w:t>
      </w:r>
      <w:r w:rsidR="00847D89" w:rsidRPr="00847D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Всероссийской акции "Защитники</w:t>
      </w:r>
      <w:proofErr w:type="gramStart"/>
      <w:r w:rsidR="00847D89" w:rsidRPr="00847D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</w:t>
      </w:r>
      <w:proofErr w:type="gramEnd"/>
      <w:r w:rsidR="00847D89" w:rsidRPr="00847D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ервых", посвященной Дню защитника Отечества, </w:t>
      </w:r>
      <w:r w:rsidR="00847D89" w:rsidRPr="00847D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написали поздравительные письма со словами благодарности и поддержки военнослужащим рядов Вооруженных сил Российской Федерации, принимающим участие в специальной военной подготовке.</w:t>
      </w:r>
    </w:p>
    <w:p w:rsidR="00BD32E6" w:rsidRDefault="00251097" w:rsidP="00302218">
      <w:pPr>
        <w:pStyle w:val="a5"/>
        <w:spacing w:after="0" w:line="240" w:lineRule="auto"/>
        <w:ind w:left="0"/>
        <w:jc w:val="both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2013568" behindDoc="1" locked="0" layoutInCell="1" allowOverlap="1">
            <wp:simplePos x="0" y="0"/>
            <wp:positionH relativeFrom="column">
              <wp:posOffset>3533775</wp:posOffset>
            </wp:positionH>
            <wp:positionV relativeFrom="paragraph">
              <wp:posOffset>-788035</wp:posOffset>
            </wp:positionV>
            <wp:extent cx="2769870" cy="2074545"/>
            <wp:effectExtent l="19050" t="0" r="0" b="0"/>
            <wp:wrapTight wrapText="bothSides">
              <wp:wrapPolygon edited="0">
                <wp:start x="-149" y="0"/>
                <wp:lineTo x="-149" y="21421"/>
                <wp:lineTo x="21541" y="21421"/>
                <wp:lineTo x="21541" y="0"/>
                <wp:lineTo x="-149" y="0"/>
              </wp:wrapPolygon>
            </wp:wrapTight>
            <wp:docPr id="34" name="Рисунок 22" descr="C:\Users\Людмила\Desktop\dx15gE9CH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Людмила\Desktop\dx15gE9CHPk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70" cy="207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7EBB" w:rsidRDefault="002B7EBB" w:rsidP="0099345E">
      <w:pPr>
        <w:pStyle w:val="a5"/>
        <w:spacing w:after="0" w:line="240" w:lineRule="auto"/>
        <w:ind w:left="70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47D89" w:rsidRDefault="00847D89" w:rsidP="0099345E">
      <w:pPr>
        <w:pStyle w:val="a5"/>
        <w:spacing w:after="0" w:line="240" w:lineRule="auto"/>
        <w:ind w:left="70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47D89" w:rsidRPr="00713980" w:rsidRDefault="00847D89" w:rsidP="0099345E">
      <w:pPr>
        <w:pStyle w:val="a5"/>
        <w:spacing w:after="0" w:line="240" w:lineRule="auto"/>
        <w:ind w:left="70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47D89" w:rsidRPr="00713980" w:rsidRDefault="00935C58" w:rsidP="00713980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2015616" behindDoc="1" locked="0" layoutInCell="1" allowOverlap="1">
            <wp:simplePos x="0" y="0"/>
            <wp:positionH relativeFrom="column">
              <wp:posOffset>3303270</wp:posOffset>
            </wp:positionH>
            <wp:positionV relativeFrom="paragraph">
              <wp:posOffset>2510790</wp:posOffset>
            </wp:positionV>
            <wp:extent cx="2877820" cy="2873375"/>
            <wp:effectExtent l="19050" t="0" r="0" b="0"/>
            <wp:wrapTight wrapText="bothSides">
              <wp:wrapPolygon edited="0">
                <wp:start x="-143" y="0"/>
                <wp:lineTo x="-143" y="21481"/>
                <wp:lineTo x="21590" y="21481"/>
                <wp:lineTo x="21590" y="0"/>
                <wp:lineTo x="-143" y="0"/>
              </wp:wrapPolygon>
            </wp:wrapTight>
            <wp:docPr id="44" name="Рисунок 24" descr="C:\Users\Людмила\Desktop\fXG85l1RL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Людмила\Desktop\fXG85l1RLWw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287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4D0F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2014592" behindDoc="1" locked="0" layoutInCell="1" allowOverlap="1">
            <wp:simplePos x="0" y="0"/>
            <wp:positionH relativeFrom="column">
              <wp:posOffset>-292735</wp:posOffset>
            </wp:positionH>
            <wp:positionV relativeFrom="paragraph">
              <wp:posOffset>182880</wp:posOffset>
            </wp:positionV>
            <wp:extent cx="2938780" cy="2005330"/>
            <wp:effectExtent l="19050" t="0" r="0" b="0"/>
            <wp:wrapTight wrapText="bothSides">
              <wp:wrapPolygon edited="0">
                <wp:start x="-140" y="0"/>
                <wp:lineTo x="-140" y="21340"/>
                <wp:lineTo x="21563" y="21340"/>
                <wp:lineTo x="21563" y="0"/>
                <wp:lineTo x="-140" y="0"/>
              </wp:wrapPolygon>
            </wp:wrapTight>
            <wp:docPr id="36" name="Рисунок 23" descr="C:\Users\Людмила\Desktop\QZmczctu9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Людмила\Desktop\QZmczctu9FI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200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39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30. </w:t>
      </w:r>
      <w:r w:rsidR="004C746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Юнармейцы МОУ </w:t>
      </w:r>
      <w:proofErr w:type="spellStart"/>
      <w:r w:rsidR="004C746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Пижемская</w:t>
      </w:r>
      <w:proofErr w:type="spellEnd"/>
      <w:r w:rsidR="004C746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СОШ</w:t>
      </w:r>
      <w:r w:rsidR="00713980" w:rsidRPr="007139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C746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память о выпускниках </w:t>
      </w:r>
      <w:r w:rsidR="00713980" w:rsidRPr="007139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школы: </w:t>
      </w:r>
      <w:proofErr w:type="spellStart"/>
      <w:r w:rsidR="00713980" w:rsidRPr="007139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Кокоулина</w:t>
      </w:r>
      <w:proofErr w:type="spellEnd"/>
      <w:r w:rsidR="00713980" w:rsidRPr="007139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Александра Павловича, погибшего при выполнении воинского долга в спецоперации в Чеченской республике и</w:t>
      </w:r>
      <w:r w:rsidR="004C746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Никитина Николая Игоревича</w:t>
      </w:r>
      <w:r w:rsidR="00713980" w:rsidRPr="007139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участника СВО на Украине.</w:t>
      </w:r>
      <w:r w:rsidR="00713980" w:rsidRPr="007139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В годовщину смерти наших ребят юнармейцы ВПК "Родина" в знак уважения и гордости за погибших героев стояли в почетном карауле.</w:t>
      </w:r>
    </w:p>
    <w:p w:rsidR="00847D89" w:rsidRPr="00935C58" w:rsidRDefault="00847D89" w:rsidP="0099345E">
      <w:pPr>
        <w:pStyle w:val="a5"/>
        <w:spacing w:after="0" w:line="240" w:lineRule="auto"/>
        <w:ind w:left="70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47D89" w:rsidRPr="00935C58" w:rsidRDefault="00935C58" w:rsidP="00935C58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31. Ребята из о</w:t>
      </w:r>
      <w:r w:rsidRPr="00935C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тряда Юнармеец имени Героя РФ Дениса Сергеевича </w:t>
      </w:r>
      <w:proofErr w:type="spellStart"/>
      <w:r w:rsidRPr="00935C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Ягидарова</w:t>
      </w:r>
      <w:proofErr w:type="spellEnd"/>
      <w:r w:rsidRPr="00935C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посетили семью </w:t>
      </w:r>
      <w:proofErr w:type="spellStart"/>
      <w:r w:rsidRPr="00935C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Дуплякова</w:t>
      </w:r>
      <w:proofErr w:type="spellEnd"/>
      <w:r w:rsidRPr="00935C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Сергея Васильевича, который находится на </w:t>
      </w:r>
      <w:proofErr w:type="gramStart"/>
      <w:r w:rsidRPr="00935C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СВО</w:t>
      </w:r>
      <w:proofErr w:type="gramEnd"/>
      <w:r w:rsidRPr="00935C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помогли убрать снег со двора дома.</w:t>
      </w:r>
    </w:p>
    <w:p w:rsidR="00847D89" w:rsidRPr="00935C58" w:rsidRDefault="00847D89" w:rsidP="0099345E">
      <w:pPr>
        <w:pStyle w:val="a5"/>
        <w:spacing w:after="0" w:line="240" w:lineRule="auto"/>
        <w:ind w:left="70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47D89" w:rsidRPr="00D6548D" w:rsidRDefault="00D6548D" w:rsidP="00D6548D">
      <w:pPr>
        <w:pStyle w:val="a5"/>
        <w:spacing w:after="0" w:line="240" w:lineRule="auto"/>
        <w:ind w:left="0" w:firstLine="70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16640" behindDoc="1" locked="0" layoutInCell="1" allowOverlap="1">
            <wp:simplePos x="0" y="0"/>
            <wp:positionH relativeFrom="column">
              <wp:posOffset>-446405</wp:posOffset>
            </wp:positionH>
            <wp:positionV relativeFrom="paragraph">
              <wp:posOffset>910590</wp:posOffset>
            </wp:positionV>
            <wp:extent cx="2193925" cy="2927350"/>
            <wp:effectExtent l="19050" t="0" r="0" b="0"/>
            <wp:wrapTight wrapText="bothSides">
              <wp:wrapPolygon edited="0">
                <wp:start x="-188" y="0"/>
                <wp:lineTo x="-188" y="21506"/>
                <wp:lineTo x="21569" y="21506"/>
                <wp:lineTo x="21569" y="0"/>
                <wp:lineTo x="-188" y="0"/>
              </wp:wrapPolygon>
            </wp:wrapTight>
            <wp:docPr id="84" name="Рисунок 28" descr="C:\Users\Людмила\Desktop\8URN0pn1S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Людмила\Desktop\8URN0pn1Syg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925" cy="292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548D">
        <w:rPr>
          <w:rFonts w:ascii="Times New Roman" w:hAnsi="Times New Roman"/>
          <w:noProof/>
          <w:sz w:val="28"/>
          <w:szCs w:val="28"/>
          <w:lang w:eastAsia="ru-RU"/>
        </w:rPr>
        <w:t xml:space="preserve">32. </w:t>
      </w:r>
      <w:r w:rsidRPr="00D65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1 марта в Центре детских инициатив активисты волонтерского объединения "Дети добра" и военно-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патриотического клуба "Родина" </w:t>
      </w:r>
      <w:r w:rsidRPr="00D654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изготовили очередную партию окопных свечей для участников СВО.</w:t>
      </w:r>
    </w:p>
    <w:p w:rsidR="00847D89" w:rsidRPr="00935C58" w:rsidRDefault="00847D89" w:rsidP="0099345E">
      <w:pPr>
        <w:pStyle w:val="a5"/>
        <w:spacing w:after="0" w:line="240" w:lineRule="auto"/>
        <w:ind w:left="70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47D89" w:rsidRPr="00935C58" w:rsidRDefault="00847D89" w:rsidP="0099345E">
      <w:pPr>
        <w:pStyle w:val="a5"/>
        <w:spacing w:after="0" w:line="240" w:lineRule="auto"/>
        <w:ind w:left="70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47D89" w:rsidRDefault="00847D89" w:rsidP="0099345E">
      <w:pPr>
        <w:pStyle w:val="a5"/>
        <w:spacing w:after="0" w:line="240" w:lineRule="auto"/>
        <w:ind w:left="70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47D89" w:rsidRDefault="00847D89" w:rsidP="0099345E">
      <w:pPr>
        <w:pStyle w:val="a5"/>
        <w:spacing w:after="0" w:line="240" w:lineRule="auto"/>
        <w:ind w:left="70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47D89" w:rsidRDefault="00847D89" w:rsidP="0099345E">
      <w:pPr>
        <w:pStyle w:val="a5"/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:rsidR="002B7EBB" w:rsidRDefault="002B7EBB" w:rsidP="0099345E">
      <w:pPr>
        <w:pStyle w:val="a5"/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:rsidR="00251097" w:rsidRDefault="00251097" w:rsidP="0099345E">
      <w:pPr>
        <w:pStyle w:val="a5"/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:rsidR="00251097" w:rsidRDefault="00251097" w:rsidP="0099345E">
      <w:pPr>
        <w:pStyle w:val="a5"/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:rsidR="00251097" w:rsidRPr="00EA4FC4" w:rsidRDefault="00EA4FC4" w:rsidP="00EA4FC4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A4F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33. По доброй традиции, в преддверии Международного женского дня ребята из юнармейского отряда "Родина" сделали своими руками открытки, цветы и сувениры. Они поздравили женщин-ветеранов педагогического труда с наступающим праздником</w:t>
      </w:r>
    </w:p>
    <w:p w:rsidR="00251097" w:rsidRDefault="00FA73C3" w:rsidP="0099345E">
      <w:pPr>
        <w:pStyle w:val="a5"/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18688" behindDoc="1" locked="0" layoutInCell="1" allowOverlap="1">
            <wp:simplePos x="0" y="0"/>
            <wp:positionH relativeFrom="column">
              <wp:posOffset>-646430</wp:posOffset>
            </wp:positionH>
            <wp:positionV relativeFrom="paragraph">
              <wp:posOffset>175260</wp:posOffset>
            </wp:positionV>
            <wp:extent cx="3108325" cy="1750060"/>
            <wp:effectExtent l="19050" t="0" r="0" b="0"/>
            <wp:wrapTight wrapText="bothSides">
              <wp:wrapPolygon edited="0">
                <wp:start x="-132" y="0"/>
                <wp:lineTo x="-132" y="21396"/>
                <wp:lineTo x="21578" y="21396"/>
                <wp:lineTo x="21578" y="0"/>
                <wp:lineTo x="-132" y="0"/>
              </wp:wrapPolygon>
            </wp:wrapTight>
            <wp:docPr id="88" name="Рисунок 30" descr="C:\Users\Людмила\Desktop\nBAzDHA45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Людмила\Desktop\nBAzDHA45Yo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325" cy="175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17664" behindDoc="1" locked="0" layoutInCell="1" allowOverlap="1">
            <wp:simplePos x="0" y="0"/>
            <wp:positionH relativeFrom="column">
              <wp:posOffset>3057525</wp:posOffset>
            </wp:positionH>
            <wp:positionV relativeFrom="paragraph">
              <wp:posOffset>175260</wp:posOffset>
            </wp:positionV>
            <wp:extent cx="3107055" cy="1743710"/>
            <wp:effectExtent l="19050" t="0" r="0" b="0"/>
            <wp:wrapTight wrapText="bothSides">
              <wp:wrapPolygon edited="0">
                <wp:start x="-132" y="0"/>
                <wp:lineTo x="-132" y="21474"/>
                <wp:lineTo x="21587" y="21474"/>
                <wp:lineTo x="21587" y="0"/>
                <wp:lineTo x="-132" y="0"/>
              </wp:wrapPolygon>
            </wp:wrapTight>
            <wp:docPr id="86" name="Рисунок 29" descr="C:\Users\Людмила\Desktop\IAupj76_b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Людмила\Desktop\IAupj76_bcQ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055" cy="174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1097" w:rsidRDefault="00251097" w:rsidP="0099345E">
      <w:pPr>
        <w:pStyle w:val="a5"/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:rsidR="00251097" w:rsidRDefault="00251097" w:rsidP="0099345E">
      <w:pPr>
        <w:pStyle w:val="a5"/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:rsidR="00251097" w:rsidRDefault="00251097" w:rsidP="0099345E">
      <w:pPr>
        <w:pStyle w:val="a5"/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:rsidR="00251097" w:rsidRDefault="00251097" w:rsidP="0099345E">
      <w:pPr>
        <w:pStyle w:val="a5"/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:rsidR="00251097" w:rsidRDefault="00251097" w:rsidP="0099345E">
      <w:pPr>
        <w:pStyle w:val="a5"/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:rsidR="00251097" w:rsidRDefault="00251097" w:rsidP="0099345E">
      <w:pPr>
        <w:pStyle w:val="a5"/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:rsidR="002B7EBB" w:rsidRPr="0099345E" w:rsidRDefault="002B7EBB" w:rsidP="009934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56B3" w:rsidRPr="00D756B3" w:rsidRDefault="00D756B3" w:rsidP="00D756B3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D756B3" w:rsidRPr="00D756B3" w:rsidRDefault="00D756B3" w:rsidP="00D756B3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D756B3" w:rsidRPr="00D756B3" w:rsidRDefault="00D756B3" w:rsidP="00D756B3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D756B3" w:rsidRPr="004D76C0" w:rsidRDefault="00D756B3" w:rsidP="00D756B3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D756B3" w:rsidRPr="004D76C0" w:rsidRDefault="00DC4FE0" w:rsidP="00D756B3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2019712" behindDoc="1" locked="0" layoutInCell="1" allowOverlap="1">
            <wp:simplePos x="0" y="0"/>
            <wp:positionH relativeFrom="column">
              <wp:posOffset>2988310</wp:posOffset>
            </wp:positionH>
            <wp:positionV relativeFrom="paragraph">
              <wp:posOffset>34290</wp:posOffset>
            </wp:positionV>
            <wp:extent cx="3031490" cy="2273935"/>
            <wp:effectExtent l="19050" t="0" r="0" b="0"/>
            <wp:wrapTight wrapText="bothSides">
              <wp:wrapPolygon edited="0">
                <wp:start x="-136" y="0"/>
                <wp:lineTo x="-136" y="21353"/>
                <wp:lineTo x="21582" y="21353"/>
                <wp:lineTo x="21582" y="0"/>
                <wp:lineTo x="-136" y="0"/>
              </wp:wrapPolygon>
            </wp:wrapTight>
            <wp:docPr id="89" name="Рисунок 31" descr="C:\Users\Людмила\Desktop\ZB6uCohV9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Людмила\Desktop\ZB6uCohV9to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490" cy="227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76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34. </w:t>
      </w:r>
      <w:r w:rsidR="004D76C0" w:rsidRPr="004D76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Юнармейцы отряда "Юный патриот" МОУ </w:t>
      </w:r>
      <w:proofErr w:type="spellStart"/>
      <w:r w:rsidR="004D76C0" w:rsidRPr="004D76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Ошминская</w:t>
      </w:r>
      <w:proofErr w:type="spellEnd"/>
      <w:r w:rsidR="004D76C0" w:rsidRPr="004D76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СОШ приняли участие в интерактивной викторине «МЫ СЛАВИМ ЖЕНЩИНУ», посвящённой Международному женскому дню 8 марта.</w:t>
      </w:r>
      <w:r w:rsidR="004D76C0" w:rsidRPr="004D76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Также, ребята участвуют в акции «Цветы для любимой женщины». В праздник наших милых женщин ждут еще поздравления и приятные сюрпризы.</w:t>
      </w:r>
    </w:p>
    <w:p w:rsidR="00D756B3" w:rsidRPr="00D756B3" w:rsidRDefault="00D756B3" w:rsidP="00D756B3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EB6AF7" w:rsidRPr="00DC4FE0" w:rsidRDefault="00DC4FE0" w:rsidP="00DC4FE0">
      <w:pPr>
        <w:pStyle w:val="a5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4F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35. Юнармейцы  МОУ </w:t>
      </w:r>
      <w:proofErr w:type="spellStart"/>
      <w:r w:rsidRPr="00DC4F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Шайгинская</w:t>
      </w:r>
      <w:proofErr w:type="spellEnd"/>
      <w:r w:rsidRPr="00DC4F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ООШ, продолжают участвовать в гуманитарных акциях, направленных на помощь защитникам СВО.</w:t>
      </w:r>
      <w:r w:rsidRPr="00DC4FE0">
        <w:rPr>
          <w:rFonts w:ascii="Times New Roman" w:hAnsi="Times New Roman"/>
          <w:color w:val="000000"/>
          <w:sz w:val="28"/>
          <w:szCs w:val="28"/>
        </w:rPr>
        <w:br/>
      </w:r>
      <w:r w:rsidRPr="00DC4FE0">
        <w:rPr>
          <w:rFonts w:ascii="Times New Roman" w:hAnsi="Times New Roman"/>
          <w:color w:val="000000"/>
          <w:sz w:val="28"/>
          <w:szCs w:val="28"/>
        </w:rPr>
        <w:br/>
      </w:r>
    </w:p>
    <w:p w:rsidR="00EB6AF7" w:rsidRPr="008554AE" w:rsidRDefault="00E0718E" w:rsidP="00EB6AF7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</w:p>
    <w:p w:rsidR="00EB6AF7" w:rsidRPr="00EB6AF7" w:rsidRDefault="00DC4FE0" w:rsidP="00EB6AF7">
      <w:pPr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20736" behindDoc="1" locked="0" layoutInCell="1" allowOverlap="1">
            <wp:simplePos x="0" y="0"/>
            <wp:positionH relativeFrom="column">
              <wp:posOffset>2923540</wp:posOffset>
            </wp:positionH>
            <wp:positionV relativeFrom="paragraph">
              <wp:posOffset>38100</wp:posOffset>
            </wp:positionV>
            <wp:extent cx="3098800" cy="2320290"/>
            <wp:effectExtent l="19050" t="0" r="6350" b="0"/>
            <wp:wrapTight wrapText="bothSides">
              <wp:wrapPolygon edited="0">
                <wp:start x="-133" y="0"/>
                <wp:lineTo x="-133" y="21458"/>
                <wp:lineTo x="21644" y="21458"/>
                <wp:lineTo x="21644" y="0"/>
                <wp:lineTo x="-133" y="0"/>
              </wp:wrapPolygon>
            </wp:wrapTight>
            <wp:docPr id="99" name="Рисунок 87" descr="C:\Users\Людмила\Desktop\j_jPQDxpv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Людмила\Desktop\j_jPQDxpvFg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32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21760" behindDoc="1" locked="0" layoutInCell="1" allowOverlap="1">
            <wp:simplePos x="0" y="0"/>
            <wp:positionH relativeFrom="column">
              <wp:posOffset>-846455</wp:posOffset>
            </wp:positionH>
            <wp:positionV relativeFrom="paragraph">
              <wp:posOffset>34925</wp:posOffset>
            </wp:positionV>
            <wp:extent cx="3253740" cy="2439035"/>
            <wp:effectExtent l="19050" t="0" r="3810" b="0"/>
            <wp:wrapTight wrapText="bothSides">
              <wp:wrapPolygon edited="0">
                <wp:start x="-126" y="0"/>
                <wp:lineTo x="-126" y="21426"/>
                <wp:lineTo x="21625" y="21426"/>
                <wp:lineTo x="21625" y="0"/>
                <wp:lineTo x="-126" y="0"/>
              </wp:wrapPolygon>
            </wp:wrapTight>
            <wp:docPr id="101" name="Рисунок 89" descr="C:\Users\Людмила\Desktop\9CgkMaF5j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Людмила\Desktop\9CgkMaF5jno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43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6AF7" w:rsidRPr="00EB6AF7" w:rsidRDefault="00EB6AF7" w:rsidP="00EB6AF7">
      <w:pPr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:rsidR="004559F7" w:rsidRDefault="004559F7" w:rsidP="00EB6AF7">
      <w:pPr>
        <w:pStyle w:val="a5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559F7" w:rsidRDefault="004559F7" w:rsidP="00EB6AF7">
      <w:pPr>
        <w:pStyle w:val="a5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559F7" w:rsidRDefault="004559F7" w:rsidP="00EB6AF7">
      <w:pPr>
        <w:pStyle w:val="a5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559F7" w:rsidRDefault="004559F7" w:rsidP="00EB6AF7">
      <w:pPr>
        <w:pStyle w:val="a5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559F7" w:rsidRDefault="004559F7" w:rsidP="00EB6AF7">
      <w:pPr>
        <w:pStyle w:val="a5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31182" w:rsidRDefault="00131182" w:rsidP="00EB6AF7">
      <w:pPr>
        <w:pStyle w:val="a5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31182" w:rsidRDefault="00131182" w:rsidP="00EB6AF7">
      <w:pPr>
        <w:pStyle w:val="a5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31182" w:rsidRDefault="00131182" w:rsidP="00EB6AF7">
      <w:pPr>
        <w:pStyle w:val="a5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11A69" w:rsidRPr="00D56736" w:rsidRDefault="00D56736" w:rsidP="00D56736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D56736">
        <w:rPr>
          <w:color w:val="000000"/>
          <w:sz w:val="28"/>
          <w:szCs w:val="28"/>
          <w:shd w:val="clear" w:color="auto" w:fill="FFFFFF"/>
        </w:rPr>
        <w:lastRenderedPageBreak/>
        <w:t xml:space="preserve">36. В преддверии Международного женского Дня </w:t>
      </w:r>
      <w:r>
        <w:rPr>
          <w:color w:val="000000"/>
          <w:sz w:val="28"/>
          <w:szCs w:val="28"/>
          <w:shd w:val="clear" w:color="auto" w:fill="FFFFFF"/>
        </w:rPr>
        <w:t>юнармейцы ВПК "Звезда"</w:t>
      </w:r>
      <w:r w:rsidRPr="00D56736">
        <w:rPr>
          <w:color w:val="000000"/>
          <w:sz w:val="28"/>
          <w:szCs w:val="28"/>
          <w:shd w:val="clear" w:color="auto" w:fill="FFFFFF"/>
        </w:rPr>
        <w:t xml:space="preserve"> под руководством </w:t>
      </w:r>
      <w:proofErr w:type="spellStart"/>
      <w:r w:rsidRPr="00D56736">
        <w:rPr>
          <w:color w:val="000000"/>
          <w:sz w:val="28"/>
          <w:szCs w:val="28"/>
          <w:shd w:val="clear" w:color="auto" w:fill="FFFFFF"/>
        </w:rPr>
        <w:t>Кочкина</w:t>
      </w:r>
      <w:proofErr w:type="spellEnd"/>
      <w:r w:rsidRPr="00D56736">
        <w:rPr>
          <w:color w:val="000000"/>
          <w:sz w:val="28"/>
          <w:szCs w:val="28"/>
          <w:shd w:val="clear" w:color="auto" w:fill="FFFFFF"/>
        </w:rPr>
        <w:t xml:space="preserve"> Сергея Ивановича, поздравили маму участника СВО.</w:t>
      </w:r>
    </w:p>
    <w:p w:rsidR="00911A69" w:rsidRDefault="00911A69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911A69" w:rsidRPr="00B66816" w:rsidRDefault="00B77712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2022784" behindDoc="1" locked="0" layoutInCell="1" allowOverlap="1">
            <wp:simplePos x="0" y="0"/>
            <wp:positionH relativeFrom="column">
              <wp:posOffset>2137410</wp:posOffset>
            </wp:positionH>
            <wp:positionV relativeFrom="paragraph">
              <wp:posOffset>436245</wp:posOffset>
            </wp:positionV>
            <wp:extent cx="3715385" cy="1674495"/>
            <wp:effectExtent l="19050" t="0" r="0" b="0"/>
            <wp:wrapTight wrapText="bothSides">
              <wp:wrapPolygon edited="0">
                <wp:start x="-111" y="0"/>
                <wp:lineTo x="-111" y="21379"/>
                <wp:lineTo x="21596" y="21379"/>
                <wp:lineTo x="21596" y="0"/>
                <wp:lineTo x="-111" y="0"/>
              </wp:wrapPolygon>
            </wp:wrapTight>
            <wp:docPr id="102" name="Рисунок 90" descr="https://sun9-69.userapi.com/impg/MyvBzXxJR_1ZDg85b3yL_RQRX77xG4uXQbmjYQ/sI8dvFfIU58.jpg?size=2560x1152&amp;quality=95&amp;sign=7431e643cb9a357955b0b0349067eef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sun9-69.userapi.com/impg/MyvBzXxJR_1ZDg85b3yL_RQRX77xG4uXQbmjYQ/sI8dvFfIU58.jpg?size=2560x1152&amp;quality=95&amp;sign=7431e643cb9a357955b0b0349067eef4&amp;type=album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385" cy="167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6816" w:rsidRPr="00B66816">
        <w:rPr>
          <w:color w:val="000000"/>
          <w:sz w:val="28"/>
          <w:szCs w:val="28"/>
          <w:shd w:val="clear" w:color="auto" w:fill="FFFFFF"/>
        </w:rPr>
        <w:t>37. В  преддверии 8 марта активисты юнармейского отряда "Сокол" подготовили поздравительные открытки с поздравлениями для прекрасной половины человечества!</w:t>
      </w:r>
    </w:p>
    <w:p w:rsidR="00911A69" w:rsidRDefault="00911A69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911A69" w:rsidRDefault="00911A69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911A69" w:rsidRDefault="00911A69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911A69" w:rsidRDefault="00911A69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911A69" w:rsidRDefault="00B77712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2023808" behindDoc="1" locked="0" layoutInCell="1" allowOverlap="1">
            <wp:simplePos x="0" y="0"/>
            <wp:positionH relativeFrom="column">
              <wp:posOffset>-976630</wp:posOffset>
            </wp:positionH>
            <wp:positionV relativeFrom="paragraph">
              <wp:posOffset>173355</wp:posOffset>
            </wp:positionV>
            <wp:extent cx="3045460" cy="2151380"/>
            <wp:effectExtent l="19050" t="0" r="2540" b="0"/>
            <wp:wrapTight wrapText="bothSides">
              <wp:wrapPolygon edited="0">
                <wp:start x="-135" y="0"/>
                <wp:lineTo x="-135" y="21421"/>
                <wp:lineTo x="21618" y="21421"/>
                <wp:lineTo x="21618" y="0"/>
                <wp:lineTo x="-135" y="0"/>
              </wp:wrapPolygon>
            </wp:wrapTight>
            <wp:docPr id="103" name="Рисунок 93" descr="C:\Users\Людмила\Desktop\1xpPcKvAY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Людмила\Desktop\1xpPcKvAYME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60" cy="215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1A69" w:rsidRDefault="00911A69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F0104C" w:rsidRPr="00B77712" w:rsidRDefault="00F0104C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F0104C" w:rsidRPr="00B77712" w:rsidRDefault="00B77712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77712">
        <w:rPr>
          <w:color w:val="000000"/>
          <w:sz w:val="28"/>
          <w:szCs w:val="28"/>
          <w:shd w:val="clear" w:color="auto" w:fill="FFFFFF"/>
        </w:rPr>
        <w:t xml:space="preserve">38. Накануне весеннего праздника ребята отряда "Юнармеец имени героя РФ </w:t>
      </w:r>
      <w:proofErr w:type="spellStart"/>
      <w:r w:rsidRPr="00B77712">
        <w:rPr>
          <w:color w:val="000000"/>
          <w:sz w:val="28"/>
          <w:szCs w:val="28"/>
          <w:shd w:val="clear" w:color="auto" w:fill="FFFFFF"/>
        </w:rPr>
        <w:t>Ягидарова</w:t>
      </w:r>
      <w:proofErr w:type="spellEnd"/>
      <w:r w:rsidRPr="00B77712">
        <w:rPr>
          <w:color w:val="000000"/>
          <w:sz w:val="28"/>
          <w:szCs w:val="28"/>
          <w:shd w:val="clear" w:color="auto" w:fill="FFFFFF"/>
        </w:rPr>
        <w:t xml:space="preserve"> Дениса Сергеевича" поздравили с 8 марта мам и жён мобилизованных земляков, участников СВО:</w:t>
      </w:r>
    </w:p>
    <w:p w:rsidR="00F0104C" w:rsidRDefault="00F0104C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9B5F46" w:rsidRDefault="00B77712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2024832" behindDoc="1" locked="0" layoutInCell="1" allowOverlap="1">
            <wp:simplePos x="0" y="0"/>
            <wp:positionH relativeFrom="column">
              <wp:posOffset>-861695</wp:posOffset>
            </wp:positionH>
            <wp:positionV relativeFrom="paragraph">
              <wp:posOffset>113030</wp:posOffset>
            </wp:positionV>
            <wp:extent cx="3232150" cy="1820545"/>
            <wp:effectExtent l="19050" t="0" r="6350" b="0"/>
            <wp:wrapTight wrapText="bothSides">
              <wp:wrapPolygon edited="0">
                <wp:start x="-127" y="0"/>
                <wp:lineTo x="-127" y="21472"/>
                <wp:lineTo x="21642" y="21472"/>
                <wp:lineTo x="21642" y="0"/>
                <wp:lineTo x="-127" y="0"/>
              </wp:wrapPolygon>
            </wp:wrapTight>
            <wp:docPr id="104" name="Рисунок 94" descr="C:\Users\Людмила\Desktop\E2ko4e5BK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Людмила\Desktop\E2ko4e5BK_A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182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2025856" behindDoc="1" locked="0" layoutInCell="1" allowOverlap="1">
            <wp:simplePos x="0" y="0"/>
            <wp:positionH relativeFrom="column">
              <wp:posOffset>3187700</wp:posOffset>
            </wp:positionH>
            <wp:positionV relativeFrom="paragraph">
              <wp:posOffset>113030</wp:posOffset>
            </wp:positionV>
            <wp:extent cx="3170555" cy="1782445"/>
            <wp:effectExtent l="19050" t="0" r="0" b="0"/>
            <wp:wrapTight wrapText="bothSides">
              <wp:wrapPolygon edited="0">
                <wp:start x="-130" y="0"/>
                <wp:lineTo x="-130" y="21469"/>
                <wp:lineTo x="21544" y="21469"/>
                <wp:lineTo x="21544" y="0"/>
                <wp:lineTo x="-130" y="0"/>
              </wp:wrapPolygon>
            </wp:wrapTight>
            <wp:docPr id="105" name="Рисунок 95" descr="C:\Users\Людмила\Desktop\BPcutBxLC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Людмила\Desktop\BPcutBxLCug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17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5F46" w:rsidRDefault="009B5F46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9B5F46" w:rsidRDefault="009B5F46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F0104C" w:rsidRDefault="00F0104C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F0104C" w:rsidRDefault="00F0104C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DB1523" w:rsidRDefault="00DB1523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DB1523" w:rsidRDefault="00DB1523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DB1523" w:rsidRDefault="00DB1523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DB1523" w:rsidRDefault="00DB1523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DB1523" w:rsidRDefault="00DB1523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DB1523" w:rsidRDefault="000F0116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2026880" behindDoc="1" locked="0" layoutInCell="1" allowOverlap="1">
            <wp:simplePos x="0" y="0"/>
            <wp:positionH relativeFrom="column">
              <wp:posOffset>3368675</wp:posOffset>
            </wp:positionH>
            <wp:positionV relativeFrom="paragraph">
              <wp:posOffset>19685</wp:posOffset>
            </wp:positionV>
            <wp:extent cx="2990850" cy="2243455"/>
            <wp:effectExtent l="19050" t="0" r="0" b="0"/>
            <wp:wrapTight wrapText="bothSides">
              <wp:wrapPolygon edited="0">
                <wp:start x="-138" y="0"/>
                <wp:lineTo x="-138" y="21459"/>
                <wp:lineTo x="21600" y="21459"/>
                <wp:lineTo x="21600" y="0"/>
                <wp:lineTo x="-138" y="0"/>
              </wp:wrapPolygon>
            </wp:wrapTight>
            <wp:docPr id="106" name="Рисунок 96" descr="C:\Users\Людмила\Desktop\-4iFoaNLd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Людмила\Desktop\-4iFoaNLdzE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4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14BD" w:rsidRPr="000F0116" w:rsidRDefault="002A5D2D" w:rsidP="000F01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2A5D2D">
        <w:rPr>
          <w:color w:val="000000"/>
          <w:sz w:val="28"/>
          <w:szCs w:val="28"/>
          <w:shd w:val="clear" w:color="auto" w:fill="FFFFFF"/>
        </w:rPr>
        <w:t xml:space="preserve">39. В преддверии Международного женского дня активисты юнармейского отряда МОУ </w:t>
      </w:r>
      <w:proofErr w:type="spellStart"/>
      <w:r w:rsidRPr="002A5D2D">
        <w:rPr>
          <w:color w:val="000000"/>
          <w:sz w:val="28"/>
          <w:szCs w:val="28"/>
          <w:shd w:val="clear" w:color="auto" w:fill="FFFFFF"/>
        </w:rPr>
        <w:t>Буреполомская</w:t>
      </w:r>
      <w:proofErr w:type="spellEnd"/>
      <w:r w:rsidRPr="002A5D2D">
        <w:rPr>
          <w:color w:val="000000"/>
          <w:sz w:val="28"/>
          <w:szCs w:val="28"/>
          <w:shd w:val="clear" w:color="auto" w:fill="FFFFFF"/>
        </w:rPr>
        <w:t xml:space="preserve"> СОШ поздравили женщин с 8 марта</w:t>
      </w:r>
      <w:r>
        <w:rPr>
          <w:color w:val="000000"/>
          <w:sz w:val="28"/>
          <w:szCs w:val="28"/>
          <w:shd w:val="clear" w:color="auto" w:fill="FFFFFF"/>
        </w:rPr>
        <w:t xml:space="preserve">, приняв участие во </w:t>
      </w:r>
      <w:r w:rsidRPr="002A5D2D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Всероссийской</w:t>
      </w:r>
      <w:r w:rsidRPr="002A5D2D">
        <w:rPr>
          <w:color w:val="000000"/>
          <w:sz w:val="28"/>
          <w:szCs w:val="28"/>
          <w:shd w:val="clear" w:color="auto" w:fill="FFFFFF"/>
        </w:rPr>
        <w:t xml:space="preserve"> ю</w:t>
      </w:r>
      <w:r>
        <w:rPr>
          <w:color w:val="000000"/>
          <w:sz w:val="28"/>
          <w:szCs w:val="28"/>
          <w:shd w:val="clear" w:color="auto" w:fill="FFFFFF"/>
        </w:rPr>
        <w:t xml:space="preserve">нармейской </w:t>
      </w:r>
      <w:r w:rsidRPr="002A5D2D">
        <w:rPr>
          <w:color w:val="000000"/>
          <w:sz w:val="28"/>
          <w:szCs w:val="28"/>
          <w:shd w:val="clear" w:color="auto" w:fill="FFFFFF"/>
        </w:rPr>
        <w:t xml:space="preserve"> акци</w:t>
      </w:r>
      <w:r>
        <w:rPr>
          <w:color w:val="000000"/>
          <w:sz w:val="28"/>
          <w:szCs w:val="28"/>
          <w:shd w:val="clear" w:color="auto" w:fill="FFFFFF"/>
        </w:rPr>
        <w:t>и</w:t>
      </w:r>
      <w:r w:rsidRPr="002A5D2D">
        <w:rPr>
          <w:color w:val="000000"/>
          <w:sz w:val="28"/>
          <w:szCs w:val="28"/>
          <w:shd w:val="clear" w:color="auto" w:fill="FFFFFF"/>
        </w:rPr>
        <w:t xml:space="preserve"> "Спасибо вам, любимые! "</w:t>
      </w:r>
      <w:r w:rsidR="000F0116">
        <w:rPr>
          <w:color w:val="000000"/>
          <w:sz w:val="28"/>
          <w:szCs w:val="28"/>
          <w:shd w:val="clear" w:color="auto" w:fill="FFFFFF"/>
        </w:rPr>
        <w:t xml:space="preserve"> и викторине «МЫ СЛАВИМ ЖЕНЩИНУ», посвящённую</w:t>
      </w:r>
      <w:r w:rsidR="000F0116" w:rsidRPr="000F0116">
        <w:rPr>
          <w:color w:val="000000"/>
          <w:sz w:val="28"/>
          <w:szCs w:val="28"/>
          <w:shd w:val="clear" w:color="auto" w:fill="FFFFFF"/>
        </w:rPr>
        <w:t xml:space="preserve"> Международному женскому дню 8 марта.</w:t>
      </w:r>
      <w:r w:rsidR="000F0116" w:rsidRPr="000F0116">
        <w:rPr>
          <w:color w:val="000000"/>
          <w:sz w:val="28"/>
          <w:szCs w:val="28"/>
        </w:rPr>
        <w:br/>
      </w:r>
    </w:p>
    <w:p w:rsidR="006014BD" w:rsidRPr="00387269" w:rsidRDefault="00387269" w:rsidP="0071787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2027904" behindDoc="1" locked="0" layoutInCell="1" allowOverlap="1">
            <wp:simplePos x="0" y="0"/>
            <wp:positionH relativeFrom="column">
              <wp:posOffset>3886835</wp:posOffset>
            </wp:positionH>
            <wp:positionV relativeFrom="paragraph">
              <wp:posOffset>-167005</wp:posOffset>
            </wp:positionV>
            <wp:extent cx="2155190" cy="1621155"/>
            <wp:effectExtent l="19050" t="0" r="0" b="0"/>
            <wp:wrapTight wrapText="bothSides">
              <wp:wrapPolygon edited="0">
                <wp:start x="-191" y="0"/>
                <wp:lineTo x="-191" y="21321"/>
                <wp:lineTo x="21575" y="21321"/>
                <wp:lineTo x="21575" y="0"/>
                <wp:lineTo x="-191" y="0"/>
              </wp:wrapPolygon>
            </wp:wrapTight>
            <wp:docPr id="109" name="Рисунок 102" descr="C:\Users\Людмила\Desktop\Ed1DqTwb4t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Людмила\Desktop\Ed1DqTwb4t0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162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7269">
        <w:rPr>
          <w:color w:val="000000"/>
          <w:sz w:val="28"/>
          <w:szCs w:val="28"/>
          <w:shd w:val="clear" w:color="auto" w:fill="FFFFFF"/>
        </w:rPr>
        <w:t xml:space="preserve">40. Отряд "Юнармеец имени Героя РФ </w:t>
      </w:r>
      <w:proofErr w:type="spellStart"/>
      <w:r w:rsidRPr="00387269">
        <w:rPr>
          <w:color w:val="000000"/>
          <w:sz w:val="28"/>
          <w:szCs w:val="28"/>
          <w:shd w:val="clear" w:color="auto" w:fill="FFFFFF"/>
        </w:rPr>
        <w:t>Ягидаро</w:t>
      </w:r>
      <w:r>
        <w:rPr>
          <w:color w:val="000000"/>
          <w:sz w:val="28"/>
          <w:szCs w:val="28"/>
          <w:shd w:val="clear" w:color="auto" w:fill="FFFFFF"/>
        </w:rPr>
        <w:t>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Дениса Сергеевича", навестил</w:t>
      </w:r>
      <w:r w:rsidRPr="00387269">
        <w:rPr>
          <w:color w:val="000000"/>
          <w:sz w:val="28"/>
          <w:szCs w:val="28"/>
          <w:shd w:val="clear" w:color="auto" w:fill="FFFFFF"/>
        </w:rPr>
        <w:t xml:space="preserve"> маму Дениса Сергеевича </w:t>
      </w:r>
      <w:proofErr w:type="spellStart"/>
      <w:r w:rsidRPr="00387269">
        <w:rPr>
          <w:color w:val="000000"/>
          <w:sz w:val="28"/>
          <w:szCs w:val="28"/>
          <w:shd w:val="clear" w:color="auto" w:fill="FFFFFF"/>
        </w:rPr>
        <w:t>Ягидарову</w:t>
      </w:r>
      <w:proofErr w:type="spellEnd"/>
      <w:r w:rsidRPr="00387269">
        <w:rPr>
          <w:color w:val="000000"/>
          <w:sz w:val="28"/>
          <w:szCs w:val="28"/>
          <w:shd w:val="clear" w:color="auto" w:fill="FFFFFF"/>
        </w:rPr>
        <w:t xml:space="preserve"> Александру Петровну, поздравив ее с  Международным женским днём 8 марта!</w:t>
      </w:r>
    </w:p>
    <w:p w:rsidR="006014BD" w:rsidRDefault="006014BD" w:rsidP="00BD54A8">
      <w:pPr>
        <w:pStyle w:val="a3"/>
        <w:shd w:val="clear" w:color="auto" w:fill="FFFFFF"/>
        <w:spacing w:before="0" w:beforeAutospacing="0" w:after="0" w:afterAutospacing="0"/>
        <w:ind w:left="78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6014BD" w:rsidRDefault="006014BD" w:rsidP="00BD5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6014BD" w:rsidRDefault="00604B06" w:rsidP="006014BD">
      <w:pPr>
        <w:pStyle w:val="a3"/>
        <w:shd w:val="clear" w:color="auto" w:fill="FFFFFF"/>
        <w:spacing w:before="0" w:beforeAutospacing="0" w:after="0" w:afterAutospacing="0"/>
        <w:ind w:left="78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2028928" behindDoc="1" locked="0" layoutInCell="1" allowOverlap="1">
            <wp:simplePos x="0" y="0"/>
            <wp:positionH relativeFrom="column">
              <wp:posOffset>-385445</wp:posOffset>
            </wp:positionH>
            <wp:positionV relativeFrom="paragraph">
              <wp:posOffset>176530</wp:posOffset>
            </wp:positionV>
            <wp:extent cx="3723005" cy="2097405"/>
            <wp:effectExtent l="19050" t="0" r="0" b="0"/>
            <wp:wrapTight wrapText="bothSides">
              <wp:wrapPolygon edited="0">
                <wp:start x="-111" y="0"/>
                <wp:lineTo x="-111" y="21384"/>
                <wp:lineTo x="21552" y="21384"/>
                <wp:lineTo x="21552" y="0"/>
                <wp:lineTo x="-111" y="0"/>
              </wp:wrapPolygon>
            </wp:wrapTight>
            <wp:docPr id="113" name="Рисунок 113" descr="C:\Users\Людмила\Desktop\OpN1Fagpq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Users\Людмила\Desktop\OpN1FagpqRI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005" cy="209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447D" w:rsidRPr="003A4675" w:rsidRDefault="0071787E" w:rsidP="0071787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71787E">
        <w:rPr>
          <w:color w:val="000000"/>
          <w:sz w:val="28"/>
          <w:szCs w:val="28"/>
          <w:shd w:val="clear" w:color="auto" w:fill="FFFFFF"/>
        </w:rPr>
        <w:t>41. 18 марта - 10 лет со дня присоединения Крыма в состав России</w:t>
      </w:r>
      <w:r w:rsidR="00604B06">
        <w:rPr>
          <w:color w:val="000000"/>
          <w:sz w:val="28"/>
          <w:szCs w:val="28"/>
          <w:shd w:val="clear" w:color="auto" w:fill="FFFFFF"/>
        </w:rPr>
        <w:t>.</w:t>
      </w:r>
      <w:r w:rsidRPr="0071787E">
        <w:rPr>
          <w:color w:val="000000"/>
          <w:sz w:val="28"/>
          <w:szCs w:val="28"/>
          <w:shd w:val="clear" w:color="auto" w:fill="FFFFFF"/>
        </w:rPr>
        <w:t> </w:t>
      </w:r>
      <w:r w:rsidRPr="0071787E">
        <w:rPr>
          <w:color w:val="000000"/>
          <w:sz w:val="28"/>
          <w:szCs w:val="28"/>
        </w:rPr>
        <w:br/>
      </w:r>
      <w:r w:rsidRPr="0071787E">
        <w:rPr>
          <w:color w:val="000000"/>
          <w:sz w:val="28"/>
          <w:szCs w:val="28"/>
          <w:shd w:val="clear" w:color="auto" w:fill="FFFFFF"/>
        </w:rPr>
        <w:t xml:space="preserve">Юнармейцы МОУ </w:t>
      </w:r>
      <w:proofErr w:type="spellStart"/>
      <w:r w:rsidRPr="0071787E">
        <w:rPr>
          <w:color w:val="000000"/>
          <w:sz w:val="28"/>
          <w:szCs w:val="28"/>
          <w:shd w:val="clear" w:color="auto" w:fill="FFFFFF"/>
        </w:rPr>
        <w:t>Буреполомская</w:t>
      </w:r>
      <w:proofErr w:type="spellEnd"/>
      <w:r w:rsidRPr="0071787E">
        <w:rPr>
          <w:color w:val="000000"/>
          <w:sz w:val="28"/>
          <w:szCs w:val="28"/>
          <w:shd w:val="clear" w:color="auto" w:fill="FFFFFF"/>
        </w:rPr>
        <w:t xml:space="preserve"> СОШ </w:t>
      </w:r>
      <w:r w:rsidR="00604B06">
        <w:rPr>
          <w:color w:val="000000"/>
          <w:sz w:val="28"/>
          <w:szCs w:val="28"/>
          <w:shd w:val="clear" w:color="auto" w:fill="FFFFFF"/>
        </w:rPr>
        <w:t xml:space="preserve"> и МОУ </w:t>
      </w:r>
      <w:proofErr w:type="spellStart"/>
      <w:r w:rsidR="00604B06">
        <w:rPr>
          <w:color w:val="000000"/>
          <w:sz w:val="28"/>
          <w:szCs w:val="28"/>
          <w:shd w:val="clear" w:color="auto" w:fill="FFFFFF"/>
        </w:rPr>
        <w:t>Ошминская</w:t>
      </w:r>
      <w:proofErr w:type="spellEnd"/>
      <w:r w:rsidR="00604B06">
        <w:rPr>
          <w:color w:val="000000"/>
          <w:sz w:val="28"/>
          <w:szCs w:val="28"/>
          <w:shd w:val="clear" w:color="auto" w:fill="FFFFFF"/>
        </w:rPr>
        <w:t xml:space="preserve"> СОШ </w:t>
      </w:r>
      <w:r w:rsidRPr="0071787E">
        <w:rPr>
          <w:color w:val="000000"/>
          <w:sz w:val="28"/>
          <w:szCs w:val="28"/>
          <w:shd w:val="clear" w:color="auto" w:fill="FFFFFF"/>
        </w:rPr>
        <w:t xml:space="preserve">приняли участие в </w:t>
      </w:r>
      <w:proofErr w:type="gramStart"/>
      <w:r w:rsidRPr="0071787E">
        <w:rPr>
          <w:color w:val="000000"/>
          <w:sz w:val="28"/>
          <w:szCs w:val="28"/>
          <w:shd w:val="clear" w:color="auto" w:fill="FFFFFF"/>
        </w:rPr>
        <w:t>интерактивном</w:t>
      </w:r>
      <w:proofErr w:type="gramEnd"/>
      <w:r w:rsidRPr="0071787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787E">
        <w:rPr>
          <w:color w:val="000000"/>
          <w:sz w:val="28"/>
          <w:szCs w:val="28"/>
          <w:shd w:val="clear" w:color="auto" w:fill="FFFFFF"/>
        </w:rPr>
        <w:t>квизе</w:t>
      </w:r>
      <w:proofErr w:type="spellEnd"/>
      <w:r w:rsidRPr="0071787E">
        <w:rPr>
          <w:color w:val="000000"/>
          <w:sz w:val="28"/>
          <w:szCs w:val="28"/>
          <w:shd w:val="clear" w:color="auto" w:fill="FFFFFF"/>
        </w:rPr>
        <w:t xml:space="preserve"> на знание Республики Крым</w:t>
      </w:r>
      <w:r w:rsidR="003A4675">
        <w:rPr>
          <w:color w:val="000000"/>
          <w:sz w:val="28"/>
          <w:szCs w:val="28"/>
          <w:shd w:val="clear" w:color="auto" w:fill="FFFFFF"/>
        </w:rPr>
        <w:t xml:space="preserve"> </w:t>
      </w:r>
      <w:r w:rsidR="003A4675" w:rsidRPr="003A4675">
        <w:rPr>
          <w:color w:val="000000"/>
          <w:sz w:val="28"/>
          <w:szCs w:val="28"/>
          <w:shd w:val="clear" w:color="auto" w:fill="FFFFFF"/>
        </w:rPr>
        <w:t>и   во Всероссийской акции "10 лет вместе!"</w:t>
      </w:r>
    </w:p>
    <w:p w:rsidR="00EC447D" w:rsidRDefault="003A4675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2029952" behindDoc="1" locked="0" layoutInCell="1" allowOverlap="1">
            <wp:simplePos x="0" y="0"/>
            <wp:positionH relativeFrom="column">
              <wp:posOffset>3134360</wp:posOffset>
            </wp:positionH>
            <wp:positionV relativeFrom="paragraph">
              <wp:posOffset>55880</wp:posOffset>
            </wp:positionV>
            <wp:extent cx="3154045" cy="2366645"/>
            <wp:effectExtent l="19050" t="0" r="8255" b="0"/>
            <wp:wrapTight wrapText="bothSides">
              <wp:wrapPolygon edited="0">
                <wp:start x="-130" y="0"/>
                <wp:lineTo x="-130" y="21386"/>
                <wp:lineTo x="21657" y="21386"/>
                <wp:lineTo x="21657" y="0"/>
                <wp:lineTo x="-130" y="0"/>
              </wp:wrapPolygon>
            </wp:wrapTight>
            <wp:docPr id="112" name="Рисунок 114" descr="C:\Users\Людмила\Desktop\VWC7t1q2z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C:\Users\Людмила\Desktop\VWC7t1q2z3E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045" cy="236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447D" w:rsidRDefault="00EC447D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EC447D" w:rsidRPr="000E67BA" w:rsidRDefault="000E67BA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2030976" behindDoc="1" locked="0" layoutInCell="1" allowOverlap="1">
            <wp:simplePos x="0" y="0"/>
            <wp:positionH relativeFrom="column">
              <wp:posOffset>3956050</wp:posOffset>
            </wp:positionH>
            <wp:positionV relativeFrom="paragraph">
              <wp:posOffset>2242185</wp:posOffset>
            </wp:positionV>
            <wp:extent cx="2270760" cy="2380615"/>
            <wp:effectExtent l="19050" t="0" r="0" b="0"/>
            <wp:wrapTight wrapText="bothSides">
              <wp:wrapPolygon edited="0">
                <wp:start x="-181" y="0"/>
                <wp:lineTo x="-181" y="21433"/>
                <wp:lineTo x="21564" y="21433"/>
                <wp:lineTo x="21564" y="0"/>
                <wp:lineTo x="-181" y="0"/>
              </wp:wrapPolygon>
            </wp:wrapTight>
            <wp:docPr id="115" name="Рисунок 115" descr="C:\Users\Людмила\Desktop\8UG1MTT1B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Людмила\Desktop\8UG1MTT1BqA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238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E67BA">
        <w:rPr>
          <w:color w:val="000000"/>
          <w:sz w:val="28"/>
          <w:szCs w:val="28"/>
          <w:shd w:val="clear" w:color="auto" w:fill="FFFFFF"/>
        </w:rPr>
        <w:t xml:space="preserve">42. в Нижегородском центре «Сфера» прошел мастер-класс по плетению маскировочных сетей. В нем приняли участие активисты военно-патриотических объединений Нижнего Новгорода, Дзержинска, Володарского и </w:t>
      </w:r>
      <w:proofErr w:type="spellStart"/>
      <w:r w:rsidRPr="000E67BA">
        <w:rPr>
          <w:color w:val="000000"/>
          <w:sz w:val="28"/>
          <w:szCs w:val="28"/>
          <w:shd w:val="clear" w:color="auto" w:fill="FFFFFF"/>
        </w:rPr>
        <w:t>Тоншаевского</w:t>
      </w:r>
      <w:proofErr w:type="spellEnd"/>
      <w:r w:rsidRPr="000E67BA">
        <w:rPr>
          <w:color w:val="000000"/>
          <w:sz w:val="28"/>
          <w:szCs w:val="28"/>
          <w:shd w:val="clear" w:color="auto" w:fill="FFFFFF"/>
        </w:rPr>
        <w:t xml:space="preserve"> округов.</w:t>
      </w:r>
      <w:r w:rsidRPr="000E67BA">
        <w:rPr>
          <w:color w:val="000000"/>
          <w:sz w:val="28"/>
          <w:szCs w:val="28"/>
          <w:shd w:val="clear" w:color="auto" w:fill="FFFFFF"/>
        </w:rPr>
        <w:br/>
        <w:t xml:space="preserve">Наш округ представили обучающиеся </w:t>
      </w:r>
      <w:proofErr w:type="spellStart"/>
      <w:r w:rsidRPr="000E67BA">
        <w:rPr>
          <w:color w:val="000000"/>
          <w:sz w:val="28"/>
          <w:szCs w:val="28"/>
          <w:shd w:val="clear" w:color="auto" w:fill="FFFFFF"/>
        </w:rPr>
        <w:t>Пижемской</w:t>
      </w:r>
      <w:proofErr w:type="spellEnd"/>
      <w:r w:rsidRPr="000E67BA">
        <w:rPr>
          <w:color w:val="000000"/>
          <w:sz w:val="28"/>
          <w:szCs w:val="28"/>
          <w:shd w:val="clear" w:color="auto" w:fill="FFFFFF"/>
        </w:rPr>
        <w:t xml:space="preserve"> школы: </w:t>
      </w:r>
      <w:proofErr w:type="spellStart"/>
      <w:r w:rsidRPr="000E67BA">
        <w:rPr>
          <w:color w:val="000000"/>
          <w:sz w:val="28"/>
          <w:szCs w:val="28"/>
          <w:shd w:val="clear" w:color="auto" w:fill="FFFFFF"/>
        </w:rPr>
        <w:t>Качесова</w:t>
      </w:r>
      <w:proofErr w:type="spellEnd"/>
      <w:r w:rsidRPr="000E67BA">
        <w:rPr>
          <w:color w:val="000000"/>
          <w:sz w:val="28"/>
          <w:szCs w:val="28"/>
          <w:shd w:val="clear" w:color="auto" w:fill="FFFFFF"/>
        </w:rPr>
        <w:t xml:space="preserve"> Александра, </w:t>
      </w:r>
      <w:proofErr w:type="spellStart"/>
      <w:r w:rsidRPr="000E67BA">
        <w:rPr>
          <w:color w:val="000000"/>
          <w:sz w:val="28"/>
          <w:szCs w:val="28"/>
          <w:shd w:val="clear" w:color="auto" w:fill="FFFFFF"/>
        </w:rPr>
        <w:t>Себетеев</w:t>
      </w:r>
      <w:proofErr w:type="spellEnd"/>
      <w:r w:rsidRPr="000E67BA">
        <w:rPr>
          <w:color w:val="000000"/>
          <w:sz w:val="28"/>
          <w:szCs w:val="28"/>
          <w:shd w:val="clear" w:color="auto" w:fill="FFFFFF"/>
        </w:rPr>
        <w:t xml:space="preserve"> Александр, Селезнев Степан, Мальцева Мария, Бронникова Виктория.</w:t>
      </w:r>
    </w:p>
    <w:p w:rsidR="00EC447D" w:rsidRDefault="00EC447D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EC447D" w:rsidRDefault="00EC447D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EC447D" w:rsidRDefault="00EC447D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EC447D" w:rsidRPr="001A4682" w:rsidRDefault="00EC447D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F64A5E" w:rsidRPr="00F64A5E" w:rsidRDefault="00F64A5E" w:rsidP="00A22EC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F64A5E" w:rsidRDefault="00F64A5E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500E66" w:rsidRDefault="00500E66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500E66" w:rsidRDefault="00500E66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0D5EF3" w:rsidRDefault="000D5EF3" w:rsidP="00D332C4">
      <w:pPr>
        <w:ind w:left="786"/>
        <w:jc w:val="both"/>
        <w:rPr>
          <w:rFonts w:ascii="Times New Roman" w:hAnsi="Times New Roman"/>
          <w:sz w:val="28"/>
          <w:szCs w:val="28"/>
        </w:rPr>
      </w:pPr>
    </w:p>
    <w:p w:rsidR="004A3E1D" w:rsidRDefault="004A3E1D" w:rsidP="00D332C4">
      <w:pPr>
        <w:ind w:left="786"/>
        <w:jc w:val="both"/>
        <w:rPr>
          <w:rFonts w:ascii="Times New Roman" w:hAnsi="Times New Roman"/>
          <w:sz w:val="28"/>
          <w:szCs w:val="28"/>
        </w:rPr>
      </w:pPr>
    </w:p>
    <w:p w:rsidR="004A3E1D" w:rsidRPr="006A12F8" w:rsidRDefault="0028649E" w:rsidP="00D332C4">
      <w:pPr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2033024" behindDoc="1" locked="0" layoutInCell="1" allowOverlap="1">
            <wp:simplePos x="0" y="0"/>
            <wp:positionH relativeFrom="column">
              <wp:posOffset>475615</wp:posOffset>
            </wp:positionH>
            <wp:positionV relativeFrom="paragraph">
              <wp:posOffset>3175635</wp:posOffset>
            </wp:positionV>
            <wp:extent cx="2977515" cy="2235835"/>
            <wp:effectExtent l="19050" t="0" r="0" b="0"/>
            <wp:wrapTight wrapText="bothSides">
              <wp:wrapPolygon edited="0">
                <wp:start x="-138" y="0"/>
                <wp:lineTo x="-138" y="21348"/>
                <wp:lineTo x="21559" y="21348"/>
                <wp:lineTo x="21559" y="0"/>
                <wp:lineTo x="-138" y="0"/>
              </wp:wrapPolygon>
            </wp:wrapTight>
            <wp:docPr id="127" name="Рисунок 127" descr="C:\Users\Людмила\Desktop\rU00TOSkF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C:\Users\Людмила\Desktop\rU00TOSkFL0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223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177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2032000" behindDoc="1" locked="0" layoutInCell="1" allowOverlap="1">
            <wp:simplePos x="0" y="0"/>
            <wp:positionH relativeFrom="column">
              <wp:posOffset>2684145</wp:posOffset>
            </wp:positionH>
            <wp:positionV relativeFrom="paragraph">
              <wp:posOffset>194310</wp:posOffset>
            </wp:positionV>
            <wp:extent cx="3545205" cy="2097405"/>
            <wp:effectExtent l="19050" t="0" r="0" b="0"/>
            <wp:wrapTight wrapText="bothSides">
              <wp:wrapPolygon edited="0">
                <wp:start x="-116" y="0"/>
                <wp:lineTo x="-116" y="21384"/>
                <wp:lineTo x="21588" y="21384"/>
                <wp:lineTo x="21588" y="0"/>
                <wp:lineTo x="-116" y="0"/>
              </wp:wrapPolygon>
            </wp:wrapTight>
            <wp:docPr id="126" name="Рисунок 126" descr="C:\Users\Людмила\Desktop\eaz9gRTFo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C:\Users\Людмила\Desktop\eaz9gRTFoR8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205" cy="209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43. </w:t>
      </w:r>
      <w:r w:rsidR="00DA1774" w:rsidRPr="00DA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космонавтики</w:t>
      </w:r>
      <w:r w:rsidR="00DA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Ю</w:t>
      </w:r>
      <w:r w:rsidR="00DA1774" w:rsidRPr="00DA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нармейцы отряда «Юный патриот» МОУ </w:t>
      </w:r>
      <w:proofErr w:type="spellStart"/>
      <w:r w:rsidR="00DA1774" w:rsidRPr="00DA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Ошминская</w:t>
      </w:r>
      <w:proofErr w:type="spellEnd"/>
      <w:r w:rsidR="00DA1774" w:rsidRPr="00DA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с воодушевлением приняли участие в интерактивной викторине «В</w:t>
      </w:r>
      <w:r w:rsidR="00DA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РЕМЯ ПЕРВЫХ», прошедшей в школе</w:t>
      </w:r>
      <w:r w:rsidR="00DA1774" w:rsidRPr="00DA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A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A1774" w:rsidRPr="00DA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честь даты 12 апреля</w:t>
      </w:r>
      <w:r w:rsidR="006A12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</w:t>
      </w:r>
      <w:r w:rsidR="006A12F8" w:rsidRPr="006A12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из юнармейского отряда "Родина" участвовали в интерактивной викторине "Время первых" и в акции "Космическая открытка". Ребята показали хорошие знания об истории космонавтики.</w:t>
      </w:r>
    </w:p>
    <w:p w:rsidR="006358A2" w:rsidRDefault="006358A2" w:rsidP="00D332C4">
      <w:pPr>
        <w:ind w:left="78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2034048" behindDoc="1" locked="0" layoutInCell="1" allowOverlap="1">
            <wp:simplePos x="0" y="0"/>
            <wp:positionH relativeFrom="column">
              <wp:posOffset>-173990</wp:posOffset>
            </wp:positionH>
            <wp:positionV relativeFrom="paragraph">
              <wp:posOffset>1982470</wp:posOffset>
            </wp:positionV>
            <wp:extent cx="3000375" cy="2251075"/>
            <wp:effectExtent l="19050" t="0" r="9525" b="0"/>
            <wp:wrapTight wrapText="bothSides">
              <wp:wrapPolygon edited="0">
                <wp:start x="-137" y="0"/>
                <wp:lineTo x="-137" y="21387"/>
                <wp:lineTo x="21669" y="21387"/>
                <wp:lineTo x="21669" y="0"/>
                <wp:lineTo x="-137" y="0"/>
              </wp:wrapPolygon>
            </wp:wrapTight>
            <wp:docPr id="128" name="Рисунок 128" descr="C:\Users\Людмила\Desktop\sobagSZmq9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C:\Users\Людмила\Desktop\sobagSZmq9o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5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0956" w:rsidRPr="00BB09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44. 23 апреля 2024 года прошёл муниципальный этап областных соревнований "Н</w:t>
      </w:r>
      <w:r w:rsidR="00BB09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ижегородская Зарница", в котором</w:t>
      </w:r>
      <w:r w:rsidR="00BB0956" w:rsidRPr="00BB09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принял</w:t>
      </w:r>
      <w:r w:rsidR="00BB09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BB0956" w:rsidRPr="00BB09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участие </w:t>
      </w:r>
      <w:r w:rsidR="00BB09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 команд из 8 общеобразовательных организаций.</w:t>
      </w:r>
    </w:p>
    <w:p w:rsidR="006358A2" w:rsidRPr="006358A2" w:rsidRDefault="006358A2" w:rsidP="006358A2">
      <w:pPr>
        <w:rPr>
          <w:rFonts w:ascii="Times New Roman" w:hAnsi="Times New Roman" w:cs="Times New Roman"/>
          <w:sz w:val="28"/>
          <w:szCs w:val="28"/>
        </w:rPr>
      </w:pPr>
    </w:p>
    <w:p w:rsidR="00A972ED" w:rsidRPr="0028649E" w:rsidRDefault="0028649E" w:rsidP="00D332C4">
      <w:pPr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2864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45.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 апреля состоял</w:t>
      </w:r>
      <w:r w:rsidR="00DA1774" w:rsidRPr="002864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ся Международный исторический диктант на тему событий Великой Отечественной </w:t>
      </w:r>
      <w:proofErr w:type="gramStart"/>
      <w:r w:rsidR="00DA1774" w:rsidRPr="002864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войны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котором приняли участие юнармейцы.</w:t>
      </w:r>
    </w:p>
    <w:p w:rsidR="00A972ED" w:rsidRDefault="00A972ED" w:rsidP="00D332C4">
      <w:pPr>
        <w:ind w:left="786"/>
        <w:jc w:val="both"/>
        <w:rPr>
          <w:rFonts w:ascii="Times New Roman" w:hAnsi="Times New Roman"/>
          <w:sz w:val="28"/>
          <w:szCs w:val="28"/>
        </w:rPr>
      </w:pPr>
    </w:p>
    <w:p w:rsidR="00A972ED" w:rsidRPr="006358A2" w:rsidRDefault="006358A2" w:rsidP="00D332C4">
      <w:pPr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6358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46.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ивизионный</w:t>
      </w:r>
      <w:r w:rsidR="0016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этап областных соревнований «</w:t>
      </w:r>
      <w:r w:rsidRPr="00BB09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16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ижегородская Зарница» </w:t>
      </w:r>
      <w:r w:rsidRPr="006358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28-29 апреля 2024 года.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358A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358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Тоншаевский</w:t>
      </w:r>
      <w:proofErr w:type="spellEnd"/>
      <w:r w:rsidRPr="006358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муниципальный округ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достойно представи</w:t>
      </w:r>
      <w:r w:rsidRPr="006358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6358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следующие </w:t>
      </w:r>
      <w:r w:rsidR="0016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команды: "Звезда"</w:t>
      </w:r>
      <w:r w:rsidRPr="006358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МОУ </w:t>
      </w:r>
      <w:proofErr w:type="spellStart"/>
      <w:r w:rsidRPr="006358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Шайгинская</w:t>
      </w:r>
      <w:proofErr w:type="spellEnd"/>
      <w:r w:rsidRPr="006358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ООШ,</w:t>
      </w:r>
      <w:r w:rsidR="0016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«Алый парус» МОУ </w:t>
      </w:r>
      <w:proofErr w:type="spellStart"/>
      <w:r w:rsidR="0016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Гагаринская</w:t>
      </w:r>
      <w:proofErr w:type="spellEnd"/>
      <w:r w:rsidR="0016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ООШ, «Славяне» МОУ </w:t>
      </w:r>
      <w:proofErr w:type="spellStart"/>
      <w:r w:rsidR="0016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Буреполомская</w:t>
      </w:r>
      <w:proofErr w:type="spellEnd"/>
      <w:r w:rsidR="0016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СОШ.</w:t>
      </w:r>
      <w:r w:rsidR="00D41ED4" w:rsidRPr="00D41E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41E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Юнармейский отряд "Звезда"</w:t>
      </w:r>
      <w:r w:rsidR="00D41ED4" w:rsidRPr="006358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41E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вышли в финал и впервые стали участниками финала соревнований «Нижегородская Зарница».</w:t>
      </w:r>
      <w:r w:rsidRPr="006358A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972ED" w:rsidRPr="006358A2" w:rsidRDefault="00FF2BD1" w:rsidP="00D332C4">
      <w:pPr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47. В преддверии 9 мая юнармейцы активно участвовали в</w:t>
      </w:r>
      <w:r w:rsidR="00774704">
        <w:rPr>
          <w:rFonts w:ascii="Times New Roman" w:hAnsi="Times New Roman" w:cs="Times New Roman"/>
          <w:sz w:val="28"/>
          <w:szCs w:val="28"/>
        </w:rPr>
        <w:t xml:space="preserve">о Всероссийских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7309">
        <w:rPr>
          <w:rFonts w:ascii="Times New Roman" w:hAnsi="Times New Roman" w:cs="Times New Roman"/>
          <w:sz w:val="28"/>
          <w:szCs w:val="28"/>
        </w:rPr>
        <w:t xml:space="preserve">акциях и </w:t>
      </w:r>
      <w:r>
        <w:rPr>
          <w:rFonts w:ascii="Times New Roman" w:hAnsi="Times New Roman" w:cs="Times New Roman"/>
          <w:sz w:val="28"/>
          <w:szCs w:val="28"/>
        </w:rPr>
        <w:t xml:space="preserve">мероприятиях, посвященных празднованию Дня Победы: Георгиевская ленточка, </w:t>
      </w:r>
      <w:r w:rsidR="00774704">
        <w:rPr>
          <w:rFonts w:ascii="Times New Roman" w:hAnsi="Times New Roman" w:cs="Times New Roman"/>
          <w:sz w:val="28"/>
          <w:szCs w:val="28"/>
        </w:rPr>
        <w:t xml:space="preserve">«Письмо Победы», </w:t>
      </w:r>
      <w:proofErr w:type="spellStart"/>
      <w:r w:rsidR="00774704">
        <w:rPr>
          <w:rFonts w:ascii="Times New Roman" w:hAnsi="Times New Roman" w:cs="Times New Roman"/>
          <w:sz w:val="28"/>
          <w:szCs w:val="28"/>
        </w:rPr>
        <w:t>квест-игра</w:t>
      </w:r>
      <w:proofErr w:type="spellEnd"/>
      <w:r w:rsidR="00774704">
        <w:rPr>
          <w:rFonts w:ascii="Times New Roman" w:hAnsi="Times New Roman" w:cs="Times New Roman"/>
          <w:sz w:val="28"/>
          <w:szCs w:val="28"/>
        </w:rPr>
        <w:t xml:space="preserve"> «История Великой Отечественной войны», </w:t>
      </w:r>
      <w:r w:rsidR="0046311E">
        <w:rPr>
          <w:rFonts w:ascii="Times New Roman" w:hAnsi="Times New Roman" w:cs="Times New Roman"/>
          <w:sz w:val="28"/>
          <w:szCs w:val="28"/>
        </w:rPr>
        <w:t xml:space="preserve">поздравление ветеранов и </w:t>
      </w:r>
      <w:r w:rsidR="002601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36096" behindDoc="1" locked="0" layoutInCell="1" allowOverlap="1">
            <wp:simplePos x="0" y="0"/>
            <wp:positionH relativeFrom="column">
              <wp:posOffset>2327275</wp:posOffset>
            </wp:positionH>
            <wp:positionV relativeFrom="paragraph">
              <wp:posOffset>793115</wp:posOffset>
            </wp:positionV>
            <wp:extent cx="3942080" cy="2220595"/>
            <wp:effectExtent l="19050" t="0" r="1270" b="0"/>
            <wp:wrapTight wrapText="bothSides">
              <wp:wrapPolygon edited="0">
                <wp:start x="-104" y="0"/>
                <wp:lineTo x="-104" y="21495"/>
                <wp:lineTo x="21607" y="21495"/>
                <wp:lineTo x="21607" y="0"/>
                <wp:lineTo x="-104" y="0"/>
              </wp:wrapPolygon>
            </wp:wrapTight>
            <wp:docPr id="139" name="Рисунок 139" descr="C:\Users\Людмила\Desktop\bYDgP1QQ6q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C:\Users\Людмила\Desktop\bYDgP1QQ6qI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080" cy="222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01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35072" behindDoc="1" locked="0" layoutInCell="1" allowOverlap="1">
            <wp:simplePos x="0" y="0"/>
            <wp:positionH relativeFrom="column">
              <wp:posOffset>-923290</wp:posOffset>
            </wp:positionH>
            <wp:positionV relativeFrom="paragraph">
              <wp:posOffset>747395</wp:posOffset>
            </wp:positionV>
            <wp:extent cx="3027045" cy="2266315"/>
            <wp:effectExtent l="19050" t="0" r="1905" b="0"/>
            <wp:wrapTight wrapText="bothSides">
              <wp:wrapPolygon edited="0">
                <wp:start x="-136" y="0"/>
                <wp:lineTo x="-136" y="21424"/>
                <wp:lineTo x="21614" y="21424"/>
                <wp:lineTo x="21614" y="0"/>
                <wp:lineTo x="-136" y="0"/>
              </wp:wrapPolygon>
            </wp:wrapTight>
            <wp:docPr id="138" name="Рисунок 138" descr="C:\Users\Людмила\Desktop\Z7vx_mTUU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C:\Users\Людмила\Desktop\Z7vx_mTUUpY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045" cy="226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311E">
        <w:rPr>
          <w:rFonts w:ascii="Times New Roman" w:hAnsi="Times New Roman" w:cs="Times New Roman"/>
          <w:sz w:val="28"/>
          <w:szCs w:val="28"/>
        </w:rPr>
        <w:t xml:space="preserve">тружеников </w:t>
      </w:r>
      <w:r w:rsidR="001A4C48">
        <w:rPr>
          <w:rFonts w:ascii="Times New Roman" w:hAnsi="Times New Roman" w:cs="Times New Roman"/>
          <w:sz w:val="28"/>
          <w:szCs w:val="28"/>
        </w:rPr>
        <w:t>тыла с предс</w:t>
      </w:r>
      <w:r w:rsidR="003C232B">
        <w:rPr>
          <w:rFonts w:ascii="Times New Roman" w:hAnsi="Times New Roman" w:cs="Times New Roman"/>
          <w:sz w:val="28"/>
          <w:szCs w:val="28"/>
        </w:rPr>
        <w:t>тоящим праздником, Неделя добра и другие.</w:t>
      </w:r>
    </w:p>
    <w:p w:rsidR="00FC72B9" w:rsidRDefault="00FC72B9" w:rsidP="00D332C4">
      <w:pPr>
        <w:ind w:left="78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2038144" behindDoc="1" locked="0" layoutInCell="1" allowOverlap="1">
            <wp:simplePos x="0" y="0"/>
            <wp:positionH relativeFrom="column">
              <wp:posOffset>2327275</wp:posOffset>
            </wp:positionH>
            <wp:positionV relativeFrom="paragraph">
              <wp:posOffset>116840</wp:posOffset>
            </wp:positionV>
            <wp:extent cx="3879215" cy="2181860"/>
            <wp:effectExtent l="19050" t="0" r="6985" b="0"/>
            <wp:wrapTight wrapText="bothSides">
              <wp:wrapPolygon edited="0">
                <wp:start x="-106" y="0"/>
                <wp:lineTo x="-106" y="21499"/>
                <wp:lineTo x="21639" y="21499"/>
                <wp:lineTo x="21639" y="0"/>
                <wp:lineTo x="-106" y="0"/>
              </wp:wrapPolygon>
            </wp:wrapTight>
            <wp:docPr id="118" name="Рисунок 141" descr="C:\Users\Людмила\Desktop\1Q9l26inw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Людмила\Desktop\1Q9l26inwVc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215" cy="218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2037120" behindDoc="1" locked="0" layoutInCell="1" allowOverlap="1">
            <wp:simplePos x="0" y="0"/>
            <wp:positionH relativeFrom="column">
              <wp:posOffset>-884555</wp:posOffset>
            </wp:positionH>
            <wp:positionV relativeFrom="paragraph">
              <wp:posOffset>116840</wp:posOffset>
            </wp:positionV>
            <wp:extent cx="2992755" cy="2243455"/>
            <wp:effectExtent l="19050" t="0" r="0" b="0"/>
            <wp:wrapTight wrapText="bothSides">
              <wp:wrapPolygon edited="0">
                <wp:start x="-137" y="0"/>
                <wp:lineTo x="-137" y="21459"/>
                <wp:lineTo x="21586" y="21459"/>
                <wp:lineTo x="21586" y="0"/>
                <wp:lineTo x="-137" y="0"/>
              </wp:wrapPolygon>
            </wp:wrapTight>
            <wp:docPr id="140" name="Рисунок 140" descr="C:\Users\Людмила\Desktop\Lx46mx5bU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C:\Users\Людмила\Desktop\Lx46mx5bUgY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55" cy="224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72ED" w:rsidRPr="00FC72B9" w:rsidRDefault="00FC72B9" w:rsidP="00D332C4">
      <w:pPr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2039168" behindDoc="1" locked="0" layoutInCell="1" allowOverlap="1">
            <wp:simplePos x="0" y="0"/>
            <wp:positionH relativeFrom="column">
              <wp:posOffset>2159635</wp:posOffset>
            </wp:positionH>
            <wp:positionV relativeFrom="paragraph">
              <wp:posOffset>121920</wp:posOffset>
            </wp:positionV>
            <wp:extent cx="4045585" cy="2273935"/>
            <wp:effectExtent l="19050" t="0" r="0" b="0"/>
            <wp:wrapTight wrapText="bothSides">
              <wp:wrapPolygon edited="0">
                <wp:start x="-102" y="0"/>
                <wp:lineTo x="-102" y="21353"/>
                <wp:lineTo x="21563" y="21353"/>
                <wp:lineTo x="21563" y="0"/>
                <wp:lineTo x="-102" y="0"/>
              </wp:wrapPolygon>
            </wp:wrapTight>
            <wp:docPr id="142" name="Рисунок 142" descr="C:\Users\Людмила\Desktop\U29SzDjmV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C:\Users\Людмила\Desktop\U29SzDjmVqQ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585" cy="227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48. </w:t>
      </w:r>
      <w:r w:rsidRPr="00FC72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преддверии Великой Победы. И по доброй традиции ребята из юнармейского отряда "Родина" МОУ </w:t>
      </w:r>
      <w:proofErr w:type="spellStart"/>
      <w:r w:rsidRPr="00FC72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Пижемская</w:t>
      </w:r>
      <w:proofErr w:type="spellEnd"/>
      <w:r w:rsidRPr="00FC72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приняли участие в акции по уходу за памятниками и </w:t>
      </w:r>
      <w:r w:rsidRPr="00FC72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захоронениями участников Великой Отечественной войны, воинов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C72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интернационалистов. Ребята привели в порядок могилу нашего выпускника, погибшего в Чеченской Республике, </w:t>
      </w:r>
      <w:proofErr w:type="spellStart"/>
      <w:r w:rsidRPr="00FC72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Кокоулина</w:t>
      </w:r>
      <w:proofErr w:type="spellEnd"/>
      <w:r w:rsidRPr="00FC72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Александра Павловича. ВЕЧНАЯ ПАМЯТЬ ГЕРОЯМ!!!</w:t>
      </w:r>
    </w:p>
    <w:p w:rsidR="00A972ED" w:rsidRPr="00FC72B9" w:rsidRDefault="008474B2" w:rsidP="00D332C4">
      <w:pPr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41216" behindDoc="1" locked="0" layoutInCell="1" allowOverlap="1">
            <wp:simplePos x="0" y="0"/>
            <wp:positionH relativeFrom="column">
              <wp:posOffset>-803910</wp:posOffset>
            </wp:positionH>
            <wp:positionV relativeFrom="paragraph">
              <wp:posOffset>3054350</wp:posOffset>
            </wp:positionV>
            <wp:extent cx="3507740" cy="1974215"/>
            <wp:effectExtent l="19050" t="0" r="0" b="0"/>
            <wp:wrapTight wrapText="bothSides">
              <wp:wrapPolygon edited="0">
                <wp:start x="-117" y="0"/>
                <wp:lineTo x="-117" y="21468"/>
                <wp:lineTo x="21584" y="21468"/>
                <wp:lineTo x="21584" y="0"/>
                <wp:lineTo x="-117" y="0"/>
              </wp:wrapPolygon>
            </wp:wrapTight>
            <wp:docPr id="212" name="Рисунок 212" descr="C:\Users\Людмила\Desktop\ja3R05JGH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C:\Users\Людмила\Desktop\ja3R05JGHHQ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740" cy="197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40192" behindDoc="1" locked="0" layoutInCell="1" allowOverlap="1">
            <wp:simplePos x="0" y="0"/>
            <wp:positionH relativeFrom="column">
              <wp:posOffset>2876550</wp:posOffset>
            </wp:positionH>
            <wp:positionV relativeFrom="paragraph">
              <wp:posOffset>2554605</wp:posOffset>
            </wp:positionV>
            <wp:extent cx="3325495" cy="1874520"/>
            <wp:effectExtent l="19050" t="0" r="8255" b="0"/>
            <wp:wrapTight wrapText="bothSides">
              <wp:wrapPolygon edited="0">
                <wp:start x="-124" y="0"/>
                <wp:lineTo x="-124" y="21293"/>
                <wp:lineTo x="21654" y="21293"/>
                <wp:lineTo x="21654" y="0"/>
                <wp:lineTo x="-124" y="0"/>
              </wp:wrapPolygon>
            </wp:wrapTight>
            <wp:docPr id="211" name="Рисунок 211" descr="C:\Users\Людмила\Desktop\FOGgo48dI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C:\Users\Людмила\Desktop\FOGgo48dIis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495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72B9">
        <w:rPr>
          <w:rFonts w:ascii="Times New Roman" w:hAnsi="Times New Roman" w:cs="Times New Roman"/>
          <w:sz w:val="28"/>
          <w:szCs w:val="28"/>
        </w:rPr>
        <w:t>49.</w:t>
      </w:r>
      <w:r w:rsidR="007C753D" w:rsidRPr="007C753D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7C753D" w:rsidRPr="007C75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ЮНАРМЕЙЦЫ ВЗЯЛИ ШЕФСТВО НАД МОГИЛОЙ ВЕТЕРАНА</w:t>
      </w:r>
      <w:r w:rsidR="007C75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7C753D" w:rsidRPr="007C753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C753D" w:rsidRPr="007C75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Юнармейцы </w:t>
      </w:r>
      <w:proofErr w:type="spellStart"/>
      <w:r w:rsidR="007C753D" w:rsidRPr="007C75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Буреполомской</w:t>
      </w:r>
      <w:proofErr w:type="spellEnd"/>
      <w:r w:rsidR="007C753D" w:rsidRPr="007C75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школы привели в порядок могилу участника Великой Отечественной войны </w:t>
      </w:r>
      <w:proofErr w:type="gramStart"/>
      <w:r w:rsidR="007C753D" w:rsidRPr="007C75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Машкина</w:t>
      </w:r>
      <w:proofErr w:type="gramEnd"/>
      <w:r w:rsidR="007C753D" w:rsidRPr="007C75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Афанасия Семёновича. С просьбой о помощи обратилась внучка Елена Анатольевна, у неё нет возможности ухаживать за могилой.</w:t>
      </w:r>
      <w:r w:rsidR="007C753D" w:rsidRPr="007C75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 </w:t>
      </w:r>
      <w:proofErr w:type="gramStart"/>
      <w:r w:rsidR="007C753D" w:rsidRPr="007C75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Могила ветерана Великой Отечественной утопала в зарослях, долгое время за ней никто не ухаживал.</w:t>
      </w:r>
      <w:proofErr w:type="gramEnd"/>
      <w:r w:rsidR="007C753D" w:rsidRPr="007C75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Юнармейцы очистили от листвы и веток могилу, поправили столик и крест, почистили близлежащую территорию. Отнеслись ребята к порученному делу с большой ответственностью. Они отметили, что это лишь малая часть того, что они могут сделать для предков, которые защищали их Родину.</w:t>
      </w:r>
    </w:p>
    <w:p w:rsidR="00F45EB8" w:rsidRDefault="00A141BE" w:rsidP="00D332C4">
      <w:pPr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42240" behindDoc="1" locked="0" layoutInCell="1" allowOverlap="1">
            <wp:simplePos x="0" y="0"/>
            <wp:positionH relativeFrom="column">
              <wp:posOffset>57785</wp:posOffset>
            </wp:positionH>
            <wp:positionV relativeFrom="paragraph">
              <wp:posOffset>1346200</wp:posOffset>
            </wp:positionV>
            <wp:extent cx="3401060" cy="1912620"/>
            <wp:effectExtent l="19050" t="0" r="8890" b="0"/>
            <wp:wrapTight wrapText="bothSides">
              <wp:wrapPolygon edited="0">
                <wp:start x="-121" y="0"/>
                <wp:lineTo x="-121" y="21299"/>
                <wp:lineTo x="21656" y="21299"/>
                <wp:lineTo x="21656" y="0"/>
                <wp:lineTo x="-121" y="0"/>
              </wp:wrapPolygon>
            </wp:wrapTight>
            <wp:docPr id="213" name="Рисунок 213" descr="C:\Users\Людмила\Desktop\EkpjdjeVM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C:\Users\Людмила\Desktop\EkpjdjeVMdc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191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5EB8" w:rsidRDefault="00A64A2D" w:rsidP="00D332C4">
      <w:pPr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45312" behindDoc="1" locked="0" layoutInCell="1" allowOverlap="1">
            <wp:simplePos x="0" y="0"/>
            <wp:positionH relativeFrom="column">
              <wp:posOffset>-561975</wp:posOffset>
            </wp:positionH>
            <wp:positionV relativeFrom="paragraph">
              <wp:posOffset>8890</wp:posOffset>
            </wp:positionV>
            <wp:extent cx="2416175" cy="3219450"/>
            <wp:effectExtent l="19050" t="0" r="3175" b="0"/>
            <wp:wrapTight wrapText="bothSides">
              <wp:wrapPolygon edited="0">
                <wp:start x="-170" y="0"/>
                <wp:lineTo x="-170" y="21472"/>
                <wp:lineTo x="21628" y="21472"/>
                <wp:lineTo x="21628" y="0"/>
                <wp:lineTo x="-170" y="0"/>
              </wp:wrapPolygon>
            </wp:wrapTight>
            <wp:docPr id="311" name="Рисунок 311" descr="C:\Users\Людмила\Desktop\lLR4oo5ua6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C:\Users\Людмила\Desktop\lLR4oo5ua6M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17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5EB8" w:rsidRDefault="00F45EB8" w:rsidP="00D332C4">
      <w:pPr>
        <w:ind w:left="786"/>
        <w:jc w:val="both"/>
        <w:rPr>
          <w:rFonts w:ascii="Times New Roman" w:hAnsi="Times New Roman"/>
          <w:sz w:val="28"/>
          <w:szCs w:val="28"/>
        </w:rPr>
      </w:pPr>
    </w:p>
    <w:p w:rsidR="00F45EB8" w:rsidRDefault="00F45EB8" w:rsidP="00D332C4">
      <w:pPr>
        <w:ind w:left="786"/>
        <w:jc w:val="both"/>
        <w:rPr>
          <w:rFonts w:ascii="Times New Roman" w:hAnsi="Times New Roman"/>
          <w:sz w:val="28"/>
          <w:szCs w:val="28"/>
        </w:rPr>
      </w:pPr>
    </w:p>
    <w:p w:rsidR="00057266" w:rsidRDefault="00057266" w:rsidP="0005726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50</w:t>
      </w:r>
      <w:r w:rsidR="00CB0245" w:rsidRPr="00057266">
        <w:rPr>
          <w:color w:val="000000"/>
          <w:sz w:val="28"/>
          <w:szCs w:val="28"/>
          <w:shd w:val="clear" w:color="auto" w:fill="FFFFFF"/>
        </w:rPr>
        <w:t>.</w:t>
      </w:r>
      <w:r w:rsidRPr="00057266">
        <w:rPr>
          <w:color w:val="000000"/>
          <w:sz w:val="28"/>
          <w:szCs w:val="28"/>
          <w:shd w:val="clear" w:color="auto" w:fill="FFFFFF"/>
        </w:rPr>
        <w:t xml:space="preserve"> 28 мая 2023 года в детском саду "Звёздочка" был создан</w:t>
      </w:r>
      <w:proofErr w:type="gramStart"/>
      <w:r w:rsidRPr="00057266">
        <w:rPr>
          <w:color w:val="000000"/>
          <w:sz w:val="28"/>
          <w:szCs w:val="28"/>
          <w:shd w:val="clear" w:color="auto" w:fill="FFFFFF"/>
        </w:rPr>
        <w:t xml:space="preserve"> П</w:t>
      </w:r>
      <w:proofErr w:type="gramEnd"/>
      <w:r w:rsidRPr="00057266">
        <w:rPr>
          <w:color w:val="000000"/>
          <w:sz w:val="28"/>
          <w:szCs w:val="28"/>
          <w:shd w:val="clear" w:color="auto" w:fill="FFFFFF"/>
        </w:rPr>
        <w:t>ервый дошкольный юнармейский отряд.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057266">
        <w:rPr>
          <w:color w:val="000000"/>
          <w:sz w:val="28"/>
          <w:szCs w:val="28"/>
          <w:shd w:val="clear" w:color="auto" w:fill="FFFFFF"/>
        </w:rPr>
        <w:t>В течение года старшие наставник</w:t>
      </w:r>
      <w:proofErr w:type="gramStart"/>
      <w:r w:rsidRPr="00057266">
        <w:rPr>
          <w:color w:val="000000"/>
          <w:sz w:val="28"/>
          <w:szCs w:val="28"/>
          <w:shd w:val="clear" w:color="auto" w:fill="FFFFFF"/>
        </w:rPr>
        <w:t>и-</w:t>
      </w:r>
      <w:proofErr w:type="gramEnd"/>
      <w:r w:rsidRPr="00057266">
        <w:rPr>
          <w:color w:val="000000"/>
          <w:sz w:val="28"/>
          <w:szCs w:val="28"/>
          <w:shd w:val="clear" w:color="auto" w:fill="FFFFFF"/>
        </w:rPr>
        <w:t xml:space="preserve"> юнармейцы </w:t>
      </w:r>
      <w:proofErr w:type="spellStart"/>
      <w:r w:rsidRPr="00057266">
        <w:rPr>
          <w:color w:val="000000"/>
          <w:sz w:val="28"/>
          <w:szCs w:val="28"/>
          <w:shd w:val="clear" w:color="auto" w:fill="FFFFFF"/>
        </w:rPr>
        <w:t>Буреполомской</w:t>
      </w:r>
      <w:proofErr w:type="spellEnd"/>
      <w:r w:rsidRPr="00057266">
        <w:rPr>
          <w:color w:val="000000"/>
          <w:sz w:val="28"/>
          <w:szCs w:val="28"/>
          <w:shd w:val="clear" w:color="auto" w:fill="FFFFFF"/>
        </w:rPr>
        <w:t xml:space="preserve"> школы организовывали и принимали участие в совместных мероприятиях патриотической направленности.</w:t>
      </w:r>
      <w:r w:rsidRPr="00057266">
        <w:rPr>
          <w:color w:val="000000"/>
          <w:sz w:val="28"/>
          <w:szCs w:val="28"/>
          <w:shd w:val="clear" w:color="auto" w:fill="FFFFFF"/>
        </w:rPr>
        <w:br/>
        <w:t xml:space="preserve">В честь празднования Дня рождения </w:t>
      </w:r>
      <w:proofErr w:type="spellStart"/>
      <w:r w:rsidRPr="00057266">
        <w:rPr>
          <w:color w:val="000000"/>
          <w:sz w:val="28"/>
          <w:szCs w:val="28"/>
          <w:shd w:val="clear" w:color="auto" w:fill="FFFFFF"/>
        </w:rPr>
        <w:t>Юнармии</w:t>
      </w:r>
      <w:proofErr w:type="spellEnd"/>
      <w:r w:rsidRPr="00057266">
        <w:rPr>
          <w:color w:val="000000"/>
          <w:sz w:val="28"/>
          <w:szCs w:val="28"/>
          <w:shd w:val="clear" w:color="auto" w:fill="FFFFFF"/>
        </w:rPr>
        <w:t>, 28 мая 2024 года, в ряды юнармейцев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057266">
        <w:rPr>
          <w:color w:val="000000"/>
          <w:sz w:val="28"/>
          <w:szCs w:val="28"/>
          <w:shd w:val="clear" w:color="auto" w:fill="FFFFFF"/>
        </w:rPr>
        <w:t xml:space="preserve">- дошколят были </w:t>
      </w:r>
      <w:r w:rsidRPr="00057266">
        <w:rPr>
          <w:color w:val="000000"/>
          <w:sz w:val="28"/>
          <w:szCs w:val="28"/>
          <w:shd w:val="clear" w:color="auto" w:fill="FFFFFF"/>
        </w:rPr>
        <w:lastRenderedPageBreak/>
        <w:t>приняты новые участники - воспитанники старшей группы.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057266">
        <w:rPr>
          <w:color w:val="000000"/>
          <w:sz w:val="28"/>
          <w:szCs w:val="28"/>
          <w:shd w:val="clear" w:color="auto" w:fill="FFFFFF"/>
        </w:rPr>
        <w:t>Церемонию вручения Символа принадлежн</w:t>
      </w:r>
      <w:r>
        <w:rPr>
          <w:color w:val="000000"/>
          <w:sz w:val="28"/>
          <w:szCs w:val="28"/>
          <w:shd w:val="clear" w:color="auto" w:fill="FFFFFF"/>
        </w:rPr>
        <w:t>ости к Всероссийскому детско-юно</w:t>
      </w:r>
      <w:r w:rsidRPr="00057266">
        <w:rPr>
          <w:color w:val="000000"/>
          <w:sz w:val="28"/>
          <w:szCs w:val="28"/>
          <w:shd w:val="clear" w:color="auto" w:fill="FFFFFF"/>
        </w:rPr>
        <w:t xml:space="preserve">шескому военно-патриотическому движению "ЮНАРМИЯ" - Красного Берета торжественно провели представители юнармейского отделения МОУ </w:t>
      </w:r>
      <w:proofErr w:type="spellStart"/>
      <w:r w:rsidRPr="00057266">
        <w:rPr>
          <w:color w:val="000000"/>
          <w:sz w:val="28"/>
          <w:szCs w:val="28"/>
          <w:shd w:val="clear" w:color="auto" w:fill="FFFFFF"/>
        </w:rPr>
        <w:t>Буреполомской</w:t>
      </w:r>
      <w:proofErr w:type="spellEnd"/>
      <w:r w:rsidRPr="00057266">
        <w:rPr>
          <w:color w:val="000000"/>
          <w:sz w:val="28"/>
          <w:szCs w:val="28"/>
          <w:shd w:val="clear" w:color="auto" w:fill="FFFFFF"/>
        </w:rPr>
        <w:t xml:space="preserve"> СОШ Олег Акатьев и Иван </w:t>
      </w:r>
      <w:proofErr w:type="spellStart"/>
      <w:r w:rsidRPr="00057266">
        <w:rPr>
          <w:color w:val="000000"/>
          <w:sz w:val="28"/>
          <w:szCs w:val="28"/>
          <w:shd w:val="clear" w:color="auto" w:fill="FFFFFF"/>
        </w:rPr>
        <w:t>Гусев</w:t>
      </w:r>
      <w:proofErr w:type="gramStart"/>
      <w:r>
        <w:rPr>
          <w:color w:val="000000"/>
          <w:sz w:val="28"/>
          <w:szCs w:val="28"/>
          <w:shd w:val="clear" w:color="auto" w:fill="FFFFFF"/>
        </w:rPr>
        <w:t>.</w:t>
      </w:r>
      <w:r w:rsidRPr="00057266">
        <w:rPr>
          <w:color w:val="000000"/>
          <w:sz w:val="28"/>
          <w:szCs w:val="28"/>
          <w:shd w:val="clear" w:color="auto" w:fill="FFFFFF"/>
        </w:rPr>
        <w:t>Т</w:t>
      </w:r>
      <w:proofErr w:type="gramEnd"/>
      <w:r w:rsidRPr="00057266">
        <w:rPr>
          <w:color w:val="000000"/>
          <w:sz w:val="28"/>
          <w:szCs w:val="28"/>
          <w:shd w:val="clear" w:color="auto" w:fill="FFFFFF"/>
        </w:rPr>
        <w:t>радиционно</w:t>
      </w:r>
      <w:proofErr w:type="spellEnd"/>
      <w:r w:rsidRPr="00057266">
        <w:rPr>
          <w:color w:val="000000"/>
          <w:sz w:val="28"/>
          <w:szCs w:val="28"/>
          <w:shd w:val="clear" w:color="auto" w:fill="FFFFFF"/>
        </w:rPr>
        <w:t xml:space="preserve"> завершение церемонии было ознаменовано высадкой </w:t>
      </w:r>
      <w:r w:rsidR="004A5863">
        <w:rPr>
          <w:noProof/>
          <w:color w:val="000000"/>
          <w:sz w:val="28"/>
          <w:szCs w:val="28"/>
        </w:rPr>
        <w:drawing>
          <wp:anchor distT="0" distB="0" distL="114300" distR="114300" simplePos="0" relativeHeight="252044288" behindDoc="1" locked="0" layoutInCell="1" allowOverlap="1">
            <wp:simplePos x="0" y="0"/>
            <wp:positionH relativeFrom="column">
              <wp:posOffset>2585085</wp:posOffset>
            </wp:positionH>
            <wp:positionV relativeFrom="paragraph">
              <wp:posOffset>547370</wp:posOffset>
            </wp:positionV>
            <wp:extent cx="3074670" cy="2305050"/>
            <wp:effectExtent l="19050" t="0" r="0" b="0"/>
            <wp:wrapTight wrapText="bothSides">
              <wp:wrapPolygon edited="0">
                <wp:start x="-134" y="0"/>
                <wp:lineTo x="-134" y="21421"/>
                <wp:lineTo x="21546" y="21421"/>
                <wp:lineTo x="21546" y="0"/>
                <wp:lineTo x="-134" y="0"/>
              </wp:wrapPolygon>
            </wp:wrapTight>
            <wp:docPr id="310" name="Рисунок 310" descr="C:\Users\Людмила\Desktop\144RtAEYX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C:\Users\Людмила\Desktop\144RtAEYXGk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7266">
        <w:rPr>
          <w:color w:val="000000"/>
          <w:sz w:val="28"/>
          <w:szCs w:val="28"/>
          <w:shd w:val="clear" w:color="auto" w:fill="FFFFFF"/>
        </w:rPr>
        <w:t>саженцев деревьев на "СИРЕНЕВОЙ АЛЛЕЕ" детского сад</w:t>
      </w:r>
      <w:r>
        <w:rPr>
          <w:color w:val="000000"/>
          <w:sz w:val="28"/>
          <w:szCs w:val="28"/>
          <w:shd w:val="clear" w:color="auto" w:fill="FFFFFF"/>
        </w:rPr>
        <w:t>а.</w:t>
      </w:r>
    </w:p>
    <w:p w:rsidR="00057266" w:rsidRDefault="004A5863" w:rsidP="007751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2043264" behindDoc="1" locked="0" layoutInCell="1" allowOverlap="1">
            <wp:simplePos x="0" y="0"/>
            <wp:positionH relativeFrom="column">
              <wp:posOffset>-738505</wp:posOffset>
            </wp:positionH>
            <wp:positionV relativeFrom="paragraph">
              <wp:posOffset>136525</wp:posOffset>
            </wp:positionV>
            <wp:extent cx="3131185" cy="2352675"/>
            <wp:effectExtent l="19050" t="0" r="0" b="0"/>
            <wp:wrapTight wrapText="bothSides">
              <wp:wrapPolygon edited="0">
                <wp:start x="-131" y="0"/>
                <wp:lineTo x="-131" y="21513"/>
                <wp:lineTo x="21552" y="21513"/>
                <wp:lineTo x="21552" y="0"/>
                <wp:lineTo x="-131" y="0"/>
              </wp:wrapPolygon>
            </wp:wrapTight>
            <wp:docPr id="309" name="Рисунок 309" descr="C:\Users\Людмила\Desktop\cmxZI81yB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C:\Users\Людмила\Desktop\cmxZI81yBD8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7266" w:rsidRDefault="00057266" w:rsidP="007751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4A5863" w:rsidRDefault="004A5863" w:rsidP="007751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4A5863" w:rsidRDefault="004A5863" w:rsidP="007751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4A5863" w:rsidRDefault="004A5863" w:rsidP="007751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4A5863" w:rsidRDefault="004A5863" w:rsidP="007751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4A5863" w:rsidRDefault="00CB0245" w:rsidP="007751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77519C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4A5863" w:rsidRDefault="004A5863" w:rsidP="007751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4A5863" w:rsidRDefault="004A5863" w:rsidP="007751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4A5863" w:rsidRDefault="004A5863" w:rsidP="007751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4A5863" w:rsidRDefault="004A5863" w:rsidP="007751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4A5863" w:rsidRDefault="004A5863" w:rsidP="007751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4A5863" w:rsidRDefault="004A5863" w:rsidP="007751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4A5863" w:rsidRDefault="004A5863" w:rsidP="007751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B54975" w:rsidRDefault="00B54975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6B0618" w:rsidRPr="001F5AA6" w:rsidRDefault="001F5AA6" w:rsidP="00B3102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46336" behindDoc="1" locked="0" layoutInCell="1" allowOverlap="1">
            <wp:simplePos x="0" y="0"/>
            <wp:positionH relativeFrom="column">
              <wp:posOffset>798195</wp:posOffset>
            </wp:positionH>
            <wp:positionV relativeFrom="paragraph">
              <wp:posOffset>1588135</wp:posOffset>
            </wp:positionV>
            <wp:extent cx="4352925" cy="1882140"/>
            <wp:effectExtent l="19050" t="0" r="9525" b="0"/>
            <wp:wrapTight wrapText="bothSides">
              <wp:wrapPolygon edited="0">
                <wp:start x="-95" y="0"/>
                <wp:lineTo x="-95" y="21425"/>
                <wp:lineTo x="21647" y="21425"/>
                <wp:lineTo x="21647" y="0"/>
                <wp:lineTo x="-95" y="0"/>
              </wp:wrapPolygon>
            </wp:wrapTight>
            <wp:docPr id="2" name="Рисунок 1" descr="C:\Users\Людмила\Desktop\Ny5y6gv1E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Ny5y6gv1Eg0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88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7F17">
        <w:rPr>
          <w:rFonts w:ascii="Times New Roman" w:hAnsi="Times New Roman" w:cs="Times New Roman"/>
          <w:sz w:val="28"/>
          <w:szCs w:val="28"/>
          <w:shd w:val="clear" w:color="auto" w:fill="FFFFFF"/>
        </w:rPr>
        <w:t>51</w:t>
      </w:r>
      <w:r w:rsidR="006B0618" w:rsidRPr="007676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7676CB" w:rsidRPr="007676CB">
        <w:rPr>
          <w:rFonts w:ascii="Times New Roman" w:hAnsi="Times New Roman" w:cs="Times New Roman"/>
          <w:sz w:val="28"/>
          <w:szCs w:val="28"/>
          <w:shd w:val="clear" w:color="auto" w:fill="FFFFFF"/>
        </w:rPr>
        <w:t>В заключении хотелось бы отметить, что п</w:t>
      </w:r>
      <w:r w:rsidR="006B0618" w:rsidRPr="007676CB">
        <w:rPr>
          <w:rFonts w:ascii="Times New Roman" w:hAnsi="Times New Roman" w:cs="Times New Roman"/>
          <w:sz w:val="28"/>
          <w:szCs w:val="28"/>
        </w:rPr>
        <w:t xml:space="preserve">о итогам </w:t>
      </w:r>
      <w:r w:rsidR="00EB7F17">
        <w:rPr>
          <w:rFonts w:ascii="Times New Roman" w:hAnsi="Times New Roman" w:cs="Times New Roman"/>
          <w:sz w:val="28"/>
          <w:szCs w:val="28"/>
        </w:rPr>
        <w:t>2023-2024</w:t>
      </w:r>
      <w:r w:rsidR="007676CB" w:rsidRPr="007676CB">
        <w:rPr>
          <w:rFonts w:ascii="Times New Roman" w:hAnsi="Times New Roman" w:cs="Times New Roman"/>
          <w:sz w:val="28"/>
          <w:szCs w:val="28"/>
        </w:rPr>
        <w:t xml:space="preserve"> </w:t>
      </w:r>
      <w:r w:rsidR="006B0618" w:rsidRPr="007676CB">
        <w:rPr>
          <w:rFonts w:ascii="Times New Roman" w:hAnsi="Times New Roman" w:cs="Times New Roman"/>
          <w:sz w:val="28"/>
          <w:szCs w:val="28"/>
        </w:rPr>
        <w:t>учебного год</w:t>
      </w:r>
      <w:r w:rsidR="00B83683">
        <w:rPr>
          <w:rFonts w:ascii="Times New Roman" w:hAnsi="Times New Roman" w:cs="Times New Roman"/>
          <w:sz w:val="28"/>
          <w:szCs w:val="28"/>
        </w:rPr>
        <w:t xml:space="preserve">а юнармейский отряд «Звезда» МОУ </w:t>
      </w:r>
      <w:proofErr w:type="spellStart"/>
      <w:r w:rsidR="00B83683">
        <w:rPr>
          <w:rFonts w:ascii="Times New Roman" w:hAnsi="Times New Roman" w:cs="Times New Roman"/>
          <w:sz w:val="28"/>
          <w:szCs w:val="28"/>
        </w:rPr>
        <w:t>Шайгинская</w:t>
      </w:r>
      <w:proofErr w:type="spellEnd"/>
      <w:r w:rsidR="00B83683">
        <w:rPr>
          <w:rFonts w:ascii="Times New Roman" w:hAnsi="Times New Roman" w:cs="Times New Roman"/>
          <w:sz w:val="28"/>
          <w:szCs w:val="28"/>
        </w:rPr>
        <w:t xml:space="preserve"> ООШ </w:t>
      </w:r>
      <w:r w:rsidR="00EB7F1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B7F17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="00EB7F1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EB7F17">
        <w:rPr>
          <w:rFonts w:ascii="Times New Roman" w:hAnsi="Times New Roman" w:cs="Times New Roman"/>
          <w:sz w:val="28"/>
          <w:szCs w:val="28"/>
        </w:rPr>
        <w:t>очкин</w:t>
      </w:r>
      <w:proofErr w:type="spellEnd"/>
      <w:r w:rsidR="00EB7F17">
        <w:rPr>
          <w:rFonts w:ascii="Times New Roman" w:hAnsi="Times New Roman" w:cs="Times New Roman"/>
          <w:sz w:val="28"/>
          <w:szCs w:val="28"/>
        </w:rPr>
        <w:t xml:space="preserve"> С.И.) второй год подряд </w:t>
      </w:r>
      <w:r w:rsidR="0076278F">
        <w:rPr>
          <w:rFonts w:ascii="Times New Roman" w:hAnsi="Times New Roman" w:cs="Times New Roman"/>
          <w:sz w:val="28"/>
          <w:szCs w:val="28"/>
        </w:rPr>
        <w:t>признан лучшим и</w:t>
      </w:r>
      <w:r w:rsidR="00B83683">
        <w:rPr>
          <w:rFonts w:ascii="Times New Roman" w:hAnsi="Times New Roman" w:cs="Times New Roman"/>
          <w:sz w:val="28"/>
          <w:szCs w:val="28"/>
        </w:rPr>
        <w:t xml:space="preserve"> награжден  </w:t>
      </w:r>
      <w:r w:rsidR="006B0618" w:rsidRPr="007676CB">
        <w:rPr>
          <w:rFonts w:ascii="Times New Roman" w:hAnsi="Times New Roman" w:cs="Times New Roman"/>
          <w:sz w:val="28"/>
          <w:szCs w:val="28"/>
        </w:rPr>
        <w:t xml:space="preserve">на районном  </w:t>
      </w:r>
      <w:r w:rsidR="006B0618" w:rsidRPr="007676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празднике «Таланты земли </w:t>
      </w:r>
      <w:proofErr w:type="spellStart"/>
      <w:r w:rsidR="006B0618" w:rsidRPr="007676CB">
        <w:rPr>
          <w:rFonts w:ascii="Times New Roman" w:hAnsi="Times New Roman" w:cs="Times New Roman"/>
          <w:sz w:val="28"/>
          <w:szCs w:val="28"/>
          <w:shd w:val="clear" w:color="auto" w:fill="FFFFFF"/>
        </w:rPr>
        <w:t>Тоншаевской</w:t>
      </w:r>
      <w:proofErr w:type="spellEnd"/>
      <w:r w:rsidR="006B0618" w:rsidRPr="007676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благодарностями управления образования, спорта и молодёжной политики администрации </w:t>
      </w:r>
      <w:proofErr w:type="spellStart"/>
      <w:r w:rsidR="006B0618" w:rsidRPr="007676CB">
        <w:rPr>
          <w:rFonts w:ascii="Times New Roman" w:hAnsi="Times New Roman" w:cs="Times New Roman"/>
          <w:sz w:val="28"/>
          <w:szCs w:val="28"/>
          <w:shd w:val="clear" w:color="auto" w:fill="FFFFFF"/>
        </w:rPr>
        <w:t>Тоншаевского</w:t>
      </w:r>
      <w:proofErr w:type="spellEnd"/>
      <w:r w:rsidR="006B0618" w:rsidRPr="007676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округа</w:t>
      </w:r>
      <w:r w:rsidR="007627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Нижегородской области</w:t>
      </w:r>
      <w:r w:rsidR="006B0618" w:rsidRPr="007676CB">
        <w:rPr>
          <w:rFonts w:ascii="Times New Roman" w:hAnsi="Times New Roman" w:cs="Times New Roman"/>
          <w:sz w:val="28"/>
          <w:szCs w:val="28"/>
          <w:shd w:val="clear" w:color="auto" w:fill="FFFFFF"/>
        </w:rPr>
        <w:t>. От всей души поздравляем ребят.</w:t>
      </w:r>
      <w:r w:rsidRPr="001F5AA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F5AA6" w:rsidRPr="007676CB" w:rsidRDefault="001F5AA6" w:rsidP="00B3102C">
      <w:pPr>
        <w:jc w:val="both"/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222A88" w:rsidRDefault="001E239B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366285">
        <w:rPr>
          <w:rFonts w:ascii="Times New Roman" w:hAnsi="Times New Roman" w:cs="Times New Roman"/>
          <w:sz w:val="28"/>
          <w:szCs w:val="28"/>
        </w:rPr>
        <w:t>аким образом,</w:t>
      </w:r>
      <w:r w:rsidR="00EB7F17">
        <w:rPr>
          <w:rFonts w:ascii="Times New Roman" w:hAnsi="Times New Roman" w:cs="Times New Roman"/>
          <w:sz w:val="28"/>
          <w:szCs w:val="28"/>
        </w:rPr>
        <w:t xml:space="preserve"> необходимо отметить, что</w:t>
      </w:r>
      <w:r w:rsidR="003662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66285">
        <w:rPr>
          <w:rFonts w:ascii="Times New Roman" w:hAnsi="Times New Roman" w:cs="Times New Roman"/>
          <w:sz w:val="28"/>
          <w:szCs w:val="28"/>
        </w:rPr>
        <w:t>з</w:t>
      </w:r>
      <w:r w:rsidR="00451F08">
        <w:rPr>
          <w:rFonts w:ascii="Times New Roman" w:hAnsi="Times New Roman" w:cs="Times New Roman"/>
          <w:sz w:val="28"/>
          <w:szCs w:val="28"/>
        </w:rPr>
        <w:t>адачи, поставленные</w:t>
      </w:r>
      <w:r w:rsidR="00451F08" w:rsidRPr="00C17F8D">
        <w:rPr>
          <w:rFonts w:ascii="Times New Roman" w:hAnsi="Times New Roman" w:cs="Times New Roman"/>
          <w:sz w:val="28"/>
          <w:szCs w:val="28"/>
        </w:rPr>
        <w:t xml:space="preserve"> </w:t>
      </w:r>
      <w:r w:rsidR="006A15A2">
        <w:rPr>
          <w:rFonts w:ascii="Times New Roman" w:hAnsi="Times New Roman" w:cs="Times New Roman"/>
          <w:sz w:val="28"/>
          <w:szCs w:val="28"/>
        </w:rPr>
        <w:t>в</w:t>
      </w:r>
      <w:r w:rsidR="00640797">
        <w:rPr>
          <w:rFonts w:ascii="Times New Roman" w:hAnsi="Times New Roman" w:cs="Times New Roman"/>
          <w:sz w:val="28"/>
          <w:szCs w:val="28"/>
        </w:rPr>
        <w:t xml:space="preserve"> 202</w:t>
      </w:r>
      <w:r w:rsidR="00EB7F17">
        <w:rPr>
          <w:rFonts w:ascii="Times New Roman" w:hAnsi="Times New Roman" w:cs="Times New Roman"/>
          <w:sz w:val="28"/>
          <w:szCs w:val="28"/>
        </w:rPr>
        <w:t>3-2024</w:t>
      </w:r>
      <w:r w:rsidR="006A15A2">
        <w:rPr>
          <w:rFonts w:ascii="Times New Roman" w:hAnsi="Times New Roman" w:cs="Times New Roman"/>
          <w:sz w:val="28"/>
          <w:szCs w:val="28"/>
        </w:rPr>
        <w:t xml:space="preserve"> учебном</w:t>
      </w:r>
      <w:r w:rsidR="00C17F8D" w:rsidRPr="00C17F8D">
        <w:rPr>
          <w:rFonts w:ascii="Times New Roman" w:hAnsi="Times New Roman" w:cs="Times New Roman"/>
          <w:sz w:val="28"/>
          <w:szCs w:val="28"/>
        </w:rPr>
        <w:t xml:space="preserve"> год</w:t>
      </w:r>
      <w:r w:rsidR="006A15A2">
        <w:rPr>
          <w:rFonts w:ascii="Times New Roman" w:hAnsi="Times New Roman" w:cs="Times New Roman"/>
          <w:sz w:val="28"/>
          <w:szCs w:val="28"/>
        </w:rPr>
        <w:t>у</w:t>
      </w:r>
      <w:r w:rsidR="00C17F8D" w:rsidRPr="00C17F8D">
        <w:rPr>
          <w:rFonts w:ascii="Times New Roman" w:hAnsi="Times New Roman" w:cs="Times New Roman"/>
          <w:sz w:val="28"/>
          <w:szCs w:val="28"/>
        </w:rPr>
        <w:t xml:space="preserve"> </w:t>
      </w:r>
      <w:r w:rsidR="00451F08">
        <w:rPr>
          <w:rFonts w:ascii="Times New Roman" w:hAnsi="Times New Roman" w:cs="Times New Roman"/>
          <w:sz w:val="28"/>
          <w:szCs w:val="28"/>
        </w:rPr>
        <w:t>достигнуты</w:t>
      </w:r>
      <w:proofErr w:type="gramEnd"/>
      <w:r w:rsidR="00BB6AC0">
        <w:rPr>
          <w:rFonts w:ascii="Times New Roman" w:hAnsi="Times New Roman" w:cs="Times New Roman"/>
          <w:sz w:val="28"/>
          <w:szCs w:val="28"/>
        </w:rPr>
        <w:t xml:space="preserve">  не в полной мере</w:t>
      </w:r>
      <w:r w:rsidR="00DE3EDE">
        <w:rPr>
          <w:rFonts w:ascii="Times New Roman" w:hAnsi="Times New Roman" w:cs="Times New Roman"/>
          <w:sz w:val="28"/>
          <w:szCs w:val="28"/>
        </w:rPr>
        <w:t xml:space="preserve">. </w:t>
      </w:r>
      <w:r w:rsidR="00451F08" w:rsidRPr="00451F08">
        <w:rPr>
          <w:sz w:val="28"/>
          <w:szCs w:val="28"/>
        </w:rPr>
        <w:t xml:space="preserve"> </w:t>
      </w:r>
      <w:r w:rsidR="00B55409">
        <w:rPr>
          <w:rFonts w:ascii="Times New Roman" w:hAnsi="Times New Roman" w:cs="Times New Roman"/>
          <w:sz w:val="28"/>
          <w:szCs w:val="28"/>
        </w:rPr>
        <w:t>Поставленная задача</w:t>
      </w:r>
      <w:r w:rsidR="005919FB">
        <w:rPr>
          <w:rFonts w:ascii="Times New Roman" w:hAnsi="Times New Roman" w:cs="Times New Roman"/>
          <w:sz w:val="28"/>
          <w:szCs w:val="28"/>
        </w:rPr>
        <w:t xml:space="preserve"> по приобретению фо</w:t>
      </w:r>
      <w:r w:rsidR="00BB6AC0">
        <w:rPr>
          <w:rFonts w:ascii="Times New Roman" w:hAnsi="Times New Roman" w:cs="Times New Roman"/>
          <w:sz w:val="28"/>
          <w:szCs w:val="28"/>
        </w:rPr>
        <w:t>рмы для юнармейцев в прошлом</w:t>
      </w:r>
      <w:r w:rsidR="005919FB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BB6AC0" w:rsidRPr="00BB6AC0">
        <w:rPr>
          <w:rFonts w:ascii="Times New Roman" w:hAnsi="Times New Roman" w:cs="Times New Roman"/>
          <w:sz w:val="28"/>
          <w:szCs w:val="28"/>
        </w:rPr>
        <w:t xml:space="preserve"> </w:t>
      </w:r>
      <w:r w:rsidR="00EB7F17">
        <w:rPr>
          <w:rFonts w:ascii="Times New Roman" w:hAnsi="Times New Roman" w:cs="Times New Roman"/>
          <w:sz w:val="28"/>
          <w:szCs w:val="28"/>
        </w:rPr>
        <w:t>не</w:t>
      </w:r>
      <w:r w:rsidR="00BB6AC0">
        <w:rPr>
          <w:rFonts w:ascii="Times New Roman" w:hAnsi="Times New Roman" w:cs="Times New Roman"/>
          <w:sz w:val="28"/>
          <w:szCs w:val="28"/>
        </w:rPr>
        <w:t>решена</w:t>
      </w:r>
      <w:r w:rsidR="00EB7F17">
        <w:rPr>
          <w:rFonts w:ascii="Times New Roman" w:hAnsi="Times New Roman" w:cs="Times New Roman"/>
          <w:sz w:val="28"/>
          <w:szCs w:val="28"/>
        </w:rPr>
        <w:t>.</w:t>
      </w:r>
      <w:r w:rsidR="006A15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Новая юнармейская форма приобретена для юнармейского отряда «Славяне» МОУ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Буреполомская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</w:t>
      </w:r>
      <w:r w:rsidR="006A15A2">
        <w:rPr>
          <w:rFonts w:ascii="Times New Roman" w:hAnsi="Times New Roman" w:cs="Times New Roman"/>
          <w:sz w:val="28"/>
          <w:szCs w:val="28"/>
        </w:rPr>
        <w:t xml:space="preserve"> </w:t>
      </w:r>
      <w:r w:rsidR="005919FB">
        <w:rPr>
          <w:rFonts w:ascii="Times New Roman" w:hAnsi="Times New Roman" w:cs="Times New Roman"/>
          <w:sz w:val="28"/>
          <w:szCs w:val="28"/>
        </w:rPr>
        <w:t>10 комплектов юнармейской формы</w:t>
      </w:r>
      <w:r w:rsidR="00BB6AC0" w:rsidRPr="00BB6AC0">
        <w:rPr>
          <w:rFonts w:ascii="Times New Roman" w:hAnsi="Times New Roman" w:cs="Times New Roman"/>
          <w:sz w:val="28"/>
          <w:szCs w:val="28"/>
        </w:rPr>
        <w:t xml:space="preserve"> </w:t>
      </w:r>
      <w:r w:rsidR="00BB6AC0">
        <w:rPr>
          <w:rFonts w:ascii="Times New Roman" w:hAnsi="Times New Roman" w:cs="Times New Roman"/>
          <w:sz w:val="28"/>
          <w:szCs w:val="28"/>
        </w:rPr>
        <w:t xml:space="preserve">имеется  у </w:t>
      </w:r>
      <w:r w:rsidR="006A15A2">
        <w:rPr>
          <w:rFonts w:ascii="Times New Roman" w:hAnsi="Times New Roman" w:cs="Times New Roman"/>
          <w:sz w:val="28"/>
          <w:szCs w:val="28"/>
        </w:rPr>
        <w:t xml:space="preserve">одного </w:t>
      </w:r>
      <w:r>
        <w:rPr>
          <w:rFonts w:ascii="Times New Roman" w:hAnsi="Times New Roman" w:cs="Times New Roman"/>
          <w:sz w:val="28"/>
          <w:szCs w:val="28"/>
        </w:rPr>
        <w:t xml:space="preserve">отряда </w:t>
      </w:r>
      <w:r w:rsidR="00BB6AC0">
        <w:rPr>
          <w:rFonts w:ascii="Times New Roman" w:hAnsi="Times New Roman" w:cs="Times New Roman"/>
          <w:sz w:val="28"/>
          <w:szCs w:val="28"/>
        </w:rPr>
        <w:t xml:space="preserve"> </w:t>
      </w:r>
      <w:r w:rsidRPr="00C75CB3">
        <w:rPr>
          <w:rFonts w:ascii="Times New Roman" w:hAnsi="Times New Roman" w:cs="Times New Roman"/>
          <w:sz w:val="28"/>
          <w:szCs w:val="28"/>
        </w:rPr>
        <w:t xml:space="preserve">«Юнармеец </w:t>
      </w:r>
      <w:proofErr w:type="gramStart"/>
      <w:r w:rsidRPr="00C75CB3">
        <w:rPr>
          <w:rFonts w:ascii="Times New Roman" w:eastAsia="Calibri" w:hAnsi="Times New Roman" w:cs="Times New Roman"/>
          <w:sz w:val="28"/>
          <w:szCs w:val="28"/>
        </w:rPr>
        <w:t>имени  Героя России  Дениса Сергеевича</w:t>
      </w:r>
      <w:proofErr w:type="gramEnd"/>
      <w:r w:rsidRPr="00C75C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75CB3">
        <w:rPr>
          <w:rFonts w:ascii="Times New Roman" w:eastAsia="Calibri" w:hAnsi="Times New Roman" w:cs="Times New Roman"/>
          <w:sz w:val="28"/>
          <w:szCs w:val="28"/>
        </w:rPr>
        <w:t>Ягидарова</w:t>
      </w:r>
      <w:proofErr w:type="spellEnd"/>
      <w:r w:rsidRPr="00C75CB3">
        <w:rPr>
          <w:rFonts w:ascii="Times New Roman" w:eastAsia="Calibri" w:hAnsi="Times New Roman" w:cs="Times New Roman"/>
          <w:sz w:val="28"/>
          <w:szCs w:val="28"/>
        </w:rPr>
        <w:t>»</w:t>
      </w:r>
      <w:r w:rsidRPr="00C75CB3">
        <w:rPr>
          <w:rFonts w:ascii="Times New Roman" w:hAnsi="Times New Roman" w:cs="Times New Roman"/>
          <w:sz w:val="28"/>
          <w:szCs w:val="28"/>
        </w:rPr>
        <w:t xml:space="preserve">    </w:t>
      </w:r>
      <w:r w:rsidR="00BB6AC0">
        <w:rPr>
          <w:rFonts w:ascii="Times New Roman" w:hAnsi="Times New Roman" w:cs="Times New Roman"/>
          <w:sz w:val="28"/>
          <w:szCs w:val="28"/>
        </w:rPr>
        <w:t xml:space="preserve">МОУ </w:t>
      </w:r>
      <w:proofErr w:type="spellStart"/>
      <w:r w:rsidR="00BB6AC0">
        <w:rPr>
          <w:rFonts w:ascii="Times New Roman" w:hAnsi="Times New Roman" w:cs="Times New Roman"/>
          <w:sz w:val="28"/>
          <w:szCs w:val="28"/>
        </w:rPr>
        <w:t>Тоншаевская</w:t>
      </w:r>
      <w:proofErr w:type="spellEnd"/>
      <w:r w:rsidR="00BB6AC0">
        <w:rPr>
          <w:rFonts w:ascii="Times New Roman" w:hAnsi="Times New Roman" w:cs="Times New Roman"/>
          <w:sz w:val="28"/>
          <w:szCs w:val="28"/>
        </w:rPr>
        <w:t xml:space="preserve"> СОШ</w:t>
      </w:r>
      <w:r w:rsidR="005919FB">
        <w:rPr>
          <w:rFonts w:ascii="Times New Roman" w:hAnsi="Times New Roman" w:cs="Times New Roman"/>
          <w:sz w:val="28"/>
          <w:szCs w:val="28"/>
        </w:rPr>
        <w:t xml:space="preserve">. </w:t>
      </w:r>
      <w:r w:rsidR="00EB7F17">
        <w:rPr>
          <w:rFonts w:ascii="Times New Roman" w:hAnsi="Times New Roman" w:cs="Times New Roman"/>
          <w:sz w:val="28"/>
          <w:szCs w:val="28"/>
        </w:rPr>
        <w:t xml:space="preserve">Остальные 4 отряда не имеют юнармейской формы. </w:t>
      </w:r>
      <w:r w:rsidR="005919FB">
        <w:rPr>
          <w:rFonts w:ascii="Times New Roman" w:hAnsi="Times New Roman" w:cs="Times New Roman"/>
          <w:sz w:val="28"/>
          <w:szCs w:val="28"/>
        </w:rPr>
        <w:t>Численность юнармейцев в сравн</w:t>
      </w:r>
      <w:r>
        <w:rPr>
          <w:rFonts w:ascii="Times New Roman" w:hAnsi="Times New Roman" w:cs="Times New Roman"/>
          <w:sz w:val="28"/>
          <w:szCs w:val="28"/>
        </w:rPr>
        <w:t>ении с прошлым годом стабильна</w:t>
      </w:r>
      <w:r w:rsidR="005919FB">
        <w:rPr>
          <w:rFonts w:ascii="Times New Roman" w:hAnsi="Times New Roman" w:cs="Times New Roman"/>
          <w:sz w:val="28"/>
          <w:szCs w:val="28"/>
        </w:rPr>
        <w:t>.</w:t>
      </w:r>
      <w:r w:rsidR="00BB6AC0" w:rsidRPr="00BB6AC0">
        <w:rPr>
          <w:sz w:val="28"/>
          <w:szCs w:val="28"/>
        </w:rPr>
        <w:t xml:space="preserve"> </w:t>
      </w:r>
      <w:r w:rsidR="006A15A2" w:rsidRPr="00EB7F17">
        <w:rPr>
          <w:rFonts w:ascii="Times New Roman" w:hAnsi="Times New Roman" w:cs="Times New Roman"/>
          <w:sz w:val="28"/>
          <w:szCs w:val="28"/>
        </w:rPr>
        <w:t>К</w:t>
      </w:r>
      <w:r w:rsidR="00BB6AC0" w:rsidRPr="00EB7F17">
        <w:rPr>
          <w:rFonts w:ascii="Times New Roman" w:hAnsi="Times New Roman" w:cs="Times New Roman"/>
          <w:sz w:val="28"/>
          <w:szCs w:val="28"/>
        </w:rPr>
        <w:t>урсы</w:t>
      </w:r>
      <w:r w:rsidR="00BB6AC0" w:rsidRPr="00BB6AC0">
        <w:rPr>
          <w:rFonts w:ascii="Times New Roman" w:hAnsi="Times New Roman" w:cs="Times New Roman"/>
          <w:sz w:val="28"/>
          <w:szCs w:val="28"/>
        </w:rPr>
        <w:t xml:space="preserve"> повышения квалификации по направлению «Юнармейс</w:t>
      </w:r>
      <w:r w:rsidR="00BB6AC0">
        <w:rPr>
          <w:rFonts w:ascii="Times New Roman" w:hAnsi="Times New Roman" w:cs="Times New Roman"/>
          <w:sz w:val="28"/>
          <w:szCs w:val="28"/>
        </w:rPr>
        <w:t>кое движение»</w:t>
      </w:r>
      <w:r w:rsidR="006A15A2">
        <w:rPr>
          <w:rFonts w:ascii="Times New Roman" w:hAnsi="Times New Roman" w:cs="Times New Roman"/>
          <w:sz w:val="28"/>
          <w:szCs w:val="28"/>
        </w:rPr>
        <w:t xml:space="preserve"> пройдены 3 руков</w:t>
      </w:r>
      <w:r w:rsidR="00EB7F17">
        <w:rPr>
          <w:rFonts w:ascii="Times New Roman" w:hAnsi="Times New Roman" w:cs="Times New Roman"/>
          <w:sz w:val="28"/>
          <w:szCs w:val="28"/>
        </w:rPr>
        <w:t>одителями юнармейских отрядов.</w:t>
      </w:r>
    </w:p>
    <w:p w:rsidR="008447CC" w:rsidRPr="005249F0" w:rsidRDefault="00EB7F17" w:rsidP="00222A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2024 – 2025</w:t>
      </w:r>
      <w:r w:rsidR="00222A8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222A88" w:rsidRPr="00451F08">
        <w:rPr>
          <w:rFonts w:ascii="Times New Roman" w:hAnsi="Times New Roman" w:cs="Times New Roman"/>
          <w:sz w:val="28"/>
          <w:szCs w:val="28"/>
        </w:rPr>
        <w:t xml:space="preserve"> местное отделение Всероссийского детско-юношеского военно-патриотического общественного движения «ЮНАРМИЯ» продол</w:t>
      </w:r>
      <w:r w:rsidR="00222A88">
        <w:rPr>
          <w:rFonts w:ascii="Times New Roman" w:hAnsi="Times New Roman" w:cs="Times New Roman"/>
          <w:sz w:val="28"/>
          <w:szCs w:val="28"/>
        </w:rPr>
        <w:t xml:space="preserve">жит работу в данном направлении, </w:t>
      </w:r>
      <w:r w:rsidR="005249F0">
        <w:rPr>
          <w:rFonts w:ascii="Times New Roman" w:hAnsi="Times New Roman" w:cs="Times New Roman"/>
          <w:sz w:val="28"/>
          <w:szCs w:val="28"/>
        </w:rPr>
        <w:t>а именно:</w:t>
      </w:r>
      <w:r w:rsidR="005919FB">
        <w:rPr>
          <w:rFonts w:ascii="Times New Roman" w:hAnsi="Times New Roman" w:cs="Times New Roman"/>
          <w:sz w:val="28"/>
          <w:szCs w:val="28"/>
        </w:rPr>
        <w:t xml:space="preserve">  приобретени</w:t>
      </w:r>
      <w:r w:rsidR="005249F0">
        <w:rPr>
          <w:rFonts w:ascii="Times New Roman" w:hAnsi="Times New Roman" w:cs="Times New Roman"/>
          <w:sz w:val="28"/>
          <w:szCs w:val="28"/>
        </w:rPr>
        <w:t>е</w:t>
      </w:r>
      <w:r w:rsidR="006B6B94" w:rsidRPr="006B6B94">
        <w:rPr>
          <w:rFonts w:ascii="Times New Roman" w:hAnsi="Times New Roman" w:cs="Times New Roman"/>
          <w:sz w:val="28"/>
          <w:szCs w:val="28"/>
        </w:rPr>
        <w:t xml:space="preserve"> формы для юнармейцев</w:t>
      </w:r>
      <w:r w:rsidR="006B6B94">
        <w:rPr>
          <w:rFonts w:ascii="Times New Roman" w:hAnsi="Times New Roman" w:cs="Times New Roman"/>
          <w:sz w:val="28"/>
          <w:szCs w:val="28"/>
        </w:rPr>
        <w:t>,</w:t>
      </w:r>
      <w:r w:rsidR="006B6B94" w:rsidRPr="006B6B94">
        <w:rPr>
          <w:rFonts w:ascii="Times New Roman" w:hAnsi="Times New Roman" w:cs="Times New Roman"/>
          <w:sz w:val="28"/>
          <w:szCs w:val="28"/>
        </w:rPr>
        <w:t xml:space="preserve"> </w:t>
      </w:r>
      <w:r w:rsidR="00222A88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6B6B94" w:rsidRPr="006B6B94">
        <w:rPr>
          <w:rFonts w:ascii="Times New Roman" w:hAnsi="Times New Roman" w:cs="Times New Roman"/>
          <w:sz w:val="28"/>
          <w:szCs w:val="28"/>
        </w:rPr>
        <w:t xml:space="preserve"> </w:t>
      </w:r>
      <w:r w:rsidR="006B6B94">
        <w:rPr>
          <w:rFonts w:ascii="Times New Roman" w:hAnsi="Times New Roman" w:cs="Times New Roman"/>
          <w:sz w:val="28"/>
          <w:szCs w:val="28"/>
        </w:rPr>
        <w:t xml:space="preserve"> руководителей юн</w:t>
      </w:r>
      <w:r w:rsidR="005249F0">
        <w:rPr>
          <w:rFonts w:ascii="Times New Roman" w:hAnsi="Times New Roman" w:cs="Times New Roman"/>
          <w:sz w:val="28"/>
          <w:szCs w:val="28"/>
        </w:rPr>
        <w:t>армейских отрядов,  вовлечение</w:t>
      </w:r>
      <w:r w:rsidR="00BB6AC0">
        <w:rPr>
          <w:rFonts w:ascii="Times New Roman" w:hAnsi="Times New Roman" w:cs="Times New Roman"/>
          <w:sz w:val="28"/>
          <w:szCs w:val="28"/>
        </w:rPr>
        <w:t xml:space="preserve"> обучающихся общеобразовательных организаций во</w:t>
      </w:r>
      <w:r w:rsidR="007B1485" w:rsidRPr="007B1485">
        <w:rPr>
          <w:sz w:val="28"/>
          <w:szCs w:val="28"/>
        </w:rPr>
        <w:t xml:space="preserve"> </w:t>
      </w:r>
      <w:r w:rsidR="00BB6AC0" w:rsidRPr="00BB6AC0">
        <w:rPr>
          <w:rFonts w:ascii="Times New Roman" w:hAnsi="Times New Roman" w:cs="Times New Roman"/>
          <w:sz w:val="28"/>
          <w:szCs w:val="28"/>
        </w:rPr>
        <w:t>Всероссийское детско-юношеское военно-патриотическое общественное движения «ЮНАРМИЯ»</w:t>
      </w:r>
      <w:r w:rsidR="005249F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5249F0">
        <w:rPr>
          <w:color w:val="242424"/>
          <w:sz w:val="23"/>
          <w:szCs w:val="23"/>
        </w:rPr>
        <w:t xml:space="preserve"> </w:t>
      </w:r>
      <w:r w:rsidR="00B8178C">
        <w:rPr>
          <w:rFonts w:ascii="Times New Roman" w:hAnsi="Times New Roman" w:cs="Times New Roman"/>
          <w:color w:val="242424"/>
          <w:sz w:val="28"/>
          <w:szCs w:val="28"/>
        </w:rPr>
        <w:t>сдача</w:t>
      </w:r>
      <w:r w:rsidR="005249F0" w:rsidRPr="005249F0">
        <w:rPr>
          <w:rFonts w:ascii="Times New Roman" w:hAnsi="Times New Roman" w:cs="Times New Roman"/>
          <w:color w:val="242424"/>
          <w:sz w:val="28"/>
          <w:szCs w:val="28"/>
        </w:rPr>
        <w:t xml:space="preserve"> норматив</w:t>
      </w:r>
      <w:r w:rsidR="009D30AE">
        <w:rPr>
          <w:rFonts w:ascii="Times New Roman" w:hAnsi="Times New Roman" w:cs="Times New Roman"/>
          <w:color w:val="242424"/>
          <w:sz w:val="28"/>
          <w:szCs w:val="28"/>
        </w:rPr>
        <w:t>ов</w:t>
      </w:r>
      <w:r w:rsidR="005249F0" w:rsidRPr="005249F0">
        <w:rPr>
          <w:rFonts w:ascii="Times New Roman" w:hAnsi="Times New Roman" w:cs="Times New Roman"/>
          <w:color w:val="242424"/>
          <w:sz w:val="28"/>
          <w:szCs w:val="28"/>
        </w:rPr>
        <w:t xml:space="preserve"> ГТО.</w:t>
      </w:r>
      <w:proofErr w:type="gramEnd"/>
    </w:p>
    <w:p w:rsidR="008447CC" w:rsidRDefault="008447CC" w:rsidP="008447C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447CC" w:rsidRPr="008447CC" w:rsidRDefault="008447CC" w:rsidP="008447C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447CC" w:rsidRPr="008447CC" w:rsidRDefault="008447CC" w:rsidP="008447C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447CC"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Начальник штаба местного отделения</w:t>
      </w:r>
    </w:p>
    <w:p w:rsidR="008447CC" w:rsidRDefault="008447CC" w:rsidP="008447C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447CC">
        <w:rPr>
          <w:rFonts w:ascii="Times New Roman" w:eastAsia="Times New Roman" w:hAnsi="Times New Roman" w:cs="Times New Roman"/>
          <w:sz w:val="27"/>
          <w:szCs w:val="27"/>
          <w:lang w:eastAsia="ru-RU"/>
        </w:rPr>
        <w:t>ВВПОД «ЮНА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РМИЯ»</w:t>
      </w:r>
    </w:p>
    <w:p w:rsidR="008447CC" w:rsidRPr="008447CC" w:rsidRDefault="008447CC" w:rsidP="008447C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То</w:t>
      </w:r>
      <w:r w:rsidR="00CB5C06">
        <w:rPr>
          <w:rFonts w:ascii="Times New Roman" w:eastAsia="Times New Roman" w:hAnsi="Times New Roman" w:cs="Times New Roman"/>
          <w:sz w:val="27"/>
          <w:szCs w:val="27"/>
          <w:lang w:eastAsia="ru-RU"/>
        </w:rPr>
        <w:t>ншаевского</w:t>
      </w:r>
      <w:proofErr w:type="spellEnd"/>
      <w:r w:rsidR="00CB5C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округа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</w:t>
      </w:r>
      <w:r w:rsidR="003A18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В.Н.Русинов</w:t>
      </w:r>
    </w:p>
    <w:p w:rsidR="00A6476A" w:rsidRPr="008447CC" w:rsidRDefault="00A6476A" w:rsidP="008447CC">
      <w:pPr>
        <w:rPr>
          <w:rFonts w:ascii="Times New Roman" w:hAnsi="Times New Roman" w:cs="Times New Roman"/>
          <w:sz w:val="28"/>
          <w:szCs w:val="28"/>
        </w:rPr>
      </w:pPr>
    </w:p>
    <w:sectPr w:rsidR="00A6476A" w:rsidRPr="008447CC" w:rsidSect="00D81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BE1" w:rsidRDefault="00047BE1" w:rsidP="001450B9">
      <w:pPr>
        <w:spacing w:after="0" w:line="240" w:lineRule="auto"/>
      </w:pPr>
      <w:r>
        <w:separator/>
      </w:r>
    </w:p>
  </w:endnote>
  <w:endnote w:type="continuationSeparator" w:id="0">
    <w:p w:rsidR="00047BE1" w:rsidRDefault="00047BE1" w:rsidP="00145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BE1" w:rsidRDefault="00047BE1" w:rsidP="001450B9">
      <w:pPr>
        <w:spacing w:after="0" w:line="240" w:lineRule="auto"/>
      </w:pPr>
      <w:r>
        <w:separator/>
      </w:r>
    </w:p>
  </w:footnote>
  <w:footnote w:type="continuationSeparator" w:id="0">
    <w:p w:rsidR="00047BE1" w:rsidRDefault="00047BE1" w:rsidP="001450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76E2E"/>
    <w:multiLevelType w:val="hybridMultilevel"/>
    <w:tmpl w:val="BE80B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A101E"/>
    <w:multiLevelType w:val="hybridMultilevel"/>
    <w:tmpl w:val="07AA6B74"/>
    <w:lvl w:ilvl="0" w:tplc="4BA2DF10">
      <w:start w:val="14"/>
      <w:numFmt w:val="decimal"/>
      <w:lvlText w:val="%1."/>
      <w:lvlJc w:val="left"/>
      <w:pPr>
        <w:ind w:left="116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AC25BC3"/>
    <w:multiLevelType w:val="hybridMultilevel"/>
    <w:tmpl w:val="20E41326"/>
    <w:lvl w:ilvl="0" w:tplc="8B20F448">
      <w:start w:val="3"/>
      <w:numFmt w:val="decimal"/>
      <w:lvlText w:val="%1."/>
      <w:lvlJc w:val="left"/>
      <w:pPr>
        <w:ind w:left="786" w:hanging="360"/>
      </w:pPr>
      <w:rPr>
        <w:rFonts w:eastAsiaTheme="minorHAnsi"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5627349"/>
    <w:multiLevelType w:val="hybridMultilevel"/>
    <w:tmpl w:val="D020E8D4"/>
    <w:lvl w:ilvl="0" w:tplc="B9846DBA">
      <w:start w:val="3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9BF704A"/>
    <w:multiLevelType w:val="hybridMultilevel"/>
    <w:tmpl w:val="D80A9A9A"/>
    <w:lvl w:ilvl="0" w:tplc="A992DF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C981A14"/>
    <w:multiLevelType w:val="hybridMultilevel"/>
    <w:tmpl w:val="5BA09B26"/>
    <w:lvl w:ilvl="0" w:tplc="05700BAE">
      <w:start w:val="18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F954459"/>
    <w:multiLevelType w:val="hybridMultilevel"/>
    <w:tmpl w:val="D5327B68"/>
    <w:lvl w:ilvl="0" w:tplc="082A8A08">
      <w:start w:val="3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A2719F"/>
    <w:multiLevelType w:val="multilevel"/>
    <w:tmpl w:val="2FD6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72074"/>
    <w:multiLevelType w:val="hybridMultilevel"/>
    <w:tmpl w:val="D522F5CE"/>
    <w:lvl w:ilvl="0" w:tplc="80547FA2">
      <w:start w:val="3"/>
      <w:numFmt w:val="decimal"/>
      <w:lvlText w:val="%1."/>
      <w:lvlJc w:val="left"/>
      <w:pPr>
        <w:ind w:left="786" w:hanging="360"/>
      </w:pPr>
      <w:rPr>
        <w:rFonts w:ascii="Arial" w:eastAsiaTheme="minorHAnsi" w:hAnsi="Arial" w:cs="Arial" w:hint="default"/>
        <w:w w:val="10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A5A3FBB"/>
    <w:multiLevelType w:val="hybridMultilevel"/>
    <w:tmpl w:val="D80A9A9A"/>
    <w:lvl w:ilvl="0" w:tplc="A992DF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40B644AA"/>
    <w:multiLevelType w:val="hybridMultilevel"/>
    <w:tmpl w:val="077EB2B6"/>
    <w:lvl w:ilvl="0" w:tplc="2F7E4900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color w:val="00000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11631F1"/>
    <w:multiLevelType w:val="hybridMultilevel"/>
    <w:tmpl w:val="18D63860"/>
    <w:lvl w:ilvl="0" w:tplc="4754E740">
      <w:start w:val="28"/>
      <w:numFmt w:val="decimal"/>
      <w:lvlText w:val="%1."/>
      <w:lvlJc w:val="left"/>
      <w:pPr>
        <w:ind w:left="1161" w:hanging="37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42CB23F8"/>
    <w:multiLevelType w:val="hybridMultilevel"/>
    <w:tmpl w:val="D80A9A9A"/>
    <w:lvl w:ilvl="0" w:tplc="A992DF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56B70375"/>
    <w:multiLevelType w:val="hybridMultilevel"/>
    <w:tmpl w:val="02F84A10"/>
    <w:lvl w:ilvl="0" w:tplc="145EBC6C">
      <w:start w:val="7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59E27A94"/>
    <w:multiLevelType w:val="hybridMultilevel"/>
    <w:tmpl w:val="8708CD48"/>
    <w:lvl w:ilvl="0" w:tplc="4E3474F0">
      <w:start w:val="9"/>
      <w:numFmt w:val="decimal"/>
      <w:lvlText w:val="%1."/>
      <w:lvlJc w:val="left"/>
      <w:pPr>
        <w:ind w:left="114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63130B3B"/>
    <w:multiLevelType w:val="hybridMultilevel"/>
    <w:tmpl w:val="F6BE6916"/>
    <w:lvl w:ilvl="0" w:tplc="03B448B6">
      <w:start w:val="3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E2615D"/>
    <w:multiLevelType w:val="hybridMultilevel"/>
    <w:tmpl w:val="1BB2F32A"/>
    <w:lvl w:ilvl="0" w:tplc="242AB868">
      <w:start w:val="1"/>
      <w:numFmt w:val="decimal"/>
      <w:lvlText w:val="%1."/>
      <w:lvlJc w:val="left"/>
      <w:pPr>
        <w:ind w:left="1422" w:hanging="855"/>
      </w:pPr>
      <w:rPr>
        <w:rFonts w:eastAsiaTheme="minorHAnsi" w:hint="default"/>
        <w:color w:val="auto"/>
        <w:w w:val="1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C5973D4"/>
    <w:multiLevelType w:val="hybridMultilevel"/>
    <w:tmpl w:val="7D78D1F0"/>
    <w:lvl w:ilvl="0" w:tplc="4BF421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51B61CF"/>
    <w:multiLevelType w:val="hybridMultilevel"/>
    <w:tmpl w:val="24DC5C10"/>
    <w:lvl w:ilvl="0" w:tplc="A510EA46">
      <w:start w:val="3"/>
      <w:numFmt w:val="decimal"/>
      <w:lvlText w:val="%1."/>
      <w:lvlJc w:val="left"/>
      <w:pPr>
        <w:ind w:left="786" w:hanging="360"/>
      </w:pPr>
      <w:rPr>
        <w:rFonts w:eastAsiaTheme="minorHAnsi"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75E776CB"/>
    <w:multiLevelType w:val="hybridMultilevel"/>
    <w:tmpl w:val="4010FEB4"/>
    <w:lvl w:ilvl="0" w:tplc="00000002">
      <w:start w:val="1"/>
      <w:numFmt w:val="bullet"/>
      <w:lvlText w:val=""/>
      <w:lvlJc w:val="left"/>
      <w:pPr>
        <w:ind w:left="143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0">
    <w:nsid w:val="766E2E66"/>
    <w:multiLevelType w:val="hybridMultilevel"/>
    <w:tmpl w:val="1AC8B286"/>
    <w:lvl w:ilvl="0" w:tplc="14AC67E4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7D224509"/>
    <w:multiLevelType w:val="hybridMultilevel"/>
    <w:tmpl w:val="02664404"/>
    <w:lvl w:ilvl="0" w:tplc="71FE90F8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19"/>
  </w:num>
  <w:num w:numId="3">
    <w:abstractNumId w:val="5"/>
  </w:num>
  <w:num w:numId="4">
    <w:abstractNumId w:val="17"/>
  </w:num>
  <w:num w:numId="5">
    <w:abstractNumId w:val="0"/>
  </w:num>
  <w:num w:numId="6">
    <w:abstractNumId w:val="9"/>
  </w:num>
  <w:num w:numId="7">
    <w:abstractNumId w:val="4"/>
  </w:num>
  <w:num w:numId="8">
    <w:abstractNumId w:val="12"/>
  </w:num>
  <w:num w:numId="9">
    <w:abstractNumId w:val="10"/>
  </w:num>
  <w:num w:numId="10">
    <w:abstractNumId w:val="21"/>
  </w:num>
  <w:num w:numId="11">
    <w:abstractNumId w:val="3"/>
  </w:num>
  <w:num w:numId="12">
    <w:abstractNumId w:val="13"/>
  </w:num>
  <w:num w:numId="13">
    <w:abstractNumId w:val="14"/>
  </w:num>
  <w:num w:numId="14">
    <w:abstractNumId w:val="1"/>
  </w:num>
  <w:num w:numId="15">
    <w:abstractNumId w:val="11"/>
  </w:num>
  <w:num w:numId="16">
    <w:abstractNumId w:val="20"/>
  </w:num>
  <w:num w:numId="17">
    <w:abstractNumId w:val="8"/>
  </w:num>
  <w:num w:numId="18">
    <w:abstractNumId w:val="18"/>
  </w:num>
  <w:num w:numId="19">
    <w:abstractNumId w:val="6"/>
  </w:num>
  <w:num w:numId="20">
    <w:abstractNumId w:val="15"/>
  </w:num>
  <w:num w:numId="21">
    <w:abstractNumId w:val="2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0E1D"/>
    <w:rsid w:val="0000250C"/>
    <w:rsid w:val="0000310D"/>
    <w:rsid w:val="00003F80"/>
    <w:rsid w:val="0000615F"/>
    <w:rsid w:val="00010661"/>
    <w:rsid w:val="000121F1"/>
    <w:rsid w:val="00016984"/>
    <w:rsid w:val="00026656"/>
    <w:rsid w:val="00026D11"/>
    <w:rsid w:val="00032503"/>
    <w:rsid w:val="00034B85"/>
    <w:rsid w:val="000362B6"/>
    <w:rsid w:val="00040DA1"/>
    <w:rsid w:val="000447C8"/>
    <w:rsid w:val="00047BE1"/>
    <w:rsid w:val="00047DFA"/>
    <w:rsid w:val="00051DC8"/>
    <w:rsid w:val="00053235"/>
    <w:rsid w:val="0005437A"/>
    <w:rsid w:val="000551E4"/>
    <w:rsid w:val="00055C5A"/>
    <w:rsid w:val="00056DC1"/>
    <w:rsid w:val="00057266"/>
    <w:rsid w:val="000624D6"/>
    <w:rsid w:val="0006405D"/>
    <w:rsid w:val="00065858"/>
    <w:rsid w:val="000670CA"/>
    <w:rsid w:val="0007030B"/>
    <w:rsid w:val="0007700F"/>
    <w:rsid w:val="000826D0"/>
    <w:rsid w:val="000835B7"/>
    <w:rsid w:val="00086119"/>
    <w:rsid w:val="0009587B"/>
    <w:rsid w:val="000A0271"/>
    <w:rsid w:val="000A520A"/>
    <w:rsid w:val="000C0375"/>
    <w:rsid w:val="000C6152"/>
    <w:rsid w:val="000C65F7"/>
    <w:rsid w:val="000C6BA0"/>
    <w:rsid w:val="000D47E8"/>
    <w:rsid w:val="000D4BD1"/>
    <w:rsid w:val="000D5658"/>
    <w:rsid w:val="000D5EF3"/>
    <w:rsid w:val="000E0072"/>
    <w:rsid w:val="000E67BA"/>
    <w:rsid w:val="000F0116"/>
    <w:rsid w:val="000F2085"/>
    <w:rsid w:val="000F2793"/>
    <w:rsid w:val="000F5522"/>
    <w:rsid w:val="000F6185"/>
    <w:rsid w:val="00100FDD"/>
    <w:rsid w:val="00101368"/>
    <w:rsid w:val="00103629"/>
    <w:rsid w:val="001053A5"/>
    <w:rsid w:val="00106B82"/>
    <w:rsid w:val="00112875"/>
    <w:rsid w:val="00114579"/>
    <w:rsid w:val="00117AC7"/>
    <w:rsid w:val="001200F3"/>
    <w:rsid w:val="001241EB"/>
    <w:rsid w:val="001263E3"/>
    <w:rsid w:val="001304D3"/>
    <w:rsid w:val="00130ECD"/>
    <w:rsid w:val="00131182"/>
    <w:rsid w:val="001323BE"/>
    <w:rsid w:val="00132DBF"/>
    <w:rsid w:val="001349D1"/>
    <w:rsid w:val="00135A4C"/>
    <w:rsid w:val="00136AD9"/>
    <w:rsid w:val="00141CA0"/>
    <w:rsid w:val="0014217D"/>
    <w:rsid w:val="00142A90"/>
    <w:rsid w:val="001450B9"/>
    <w:rsid w:val="00157FA0"/>
    <w:rsid w:val="001601A3"/>
    <w:rsid w:val="00160B33"/>
    <w:rsid w:val="00161E3E"/>
    <w:rsid w:val="0016294A"/>
    <w:rsid w:val="00164CA4"/>
    <w:rsid w:val="001736BC"/>
    <w:rsid w:val="00185175"/>
    <w:rsid w:val="00190CF3"/>
    <w:rsid w:val="00193C20"/>
    <w:rsid w:val="0019570E"/>
    <w:rsid w:val="001A4682"/>
    <w:rsid w:val="001A4C48"/>
    <w:rsid w:val="001B4E8C"/>
    <w:rsid w:val="001B6417"/>
    <w:rsid w:val="001D44DB"/>
    <w:rsid w:val="001E239B"/>
    <w:rsid w:val="001E2AF8"/>
    <w:rsid w:val="001E53EC"/>
    <w:rsid w:val="001E5862"/>
    <w:rsid w:val="001E68EB"/>
    <w:rsid w:val="001F5AA6"/>
    <w:rsid w:val="002062FF"/>
    <w:rsid w:val="002104AC"/>
    <w:rsid w:val="00215A6F"/>
    <w:rsid w:val="00222A88"/>
    <w:rsid w:val="00224886"/>
    <w:rsid w:val="002260D7"/>
    <w:rsid w:val="00227CE4"/>
    <w:rsid w:val="00242E23"/>
    <w:rsid w:val="00245BDD"/>
    <w:rsid w:val="00251097"/>
    <w:rsid w:val="0026018E"/>
    <w:rsid w:val="00260486"/>
    <w:rsid w:val="002610E2"/>
    <w:rsid w:val="00262465"/>
    <w:rsid w:val="002642D0"/>
    <w:rsid w:val="00266849"/>
    <w:rsid w:val="002711E2"/>
    <w:rsid w:val="0028048A"/>
    <w:rsid w:val="00284146"/>
    <w:rsid w:val="00284D0F"/>
    <w:rsid w:val="0028649E"/>
    <w:rsid w:val="0029347A"/>
    <w:rsid w:val="002A5D2D"/>
    <w:rsid w:val="002B370C"/>
    <w:rsid w:val="002B3928"/>
    <w:rsid w:val="002B4DF8"/>
    <w:rsid w:val="002B7753"/>
    <w:rsid w:val="002B7EBB"/>
    <w:rsid w:val="002C3B8B"/>
    <w:rsid w:val="002C410C"/>
    <w:rsid w:val="002C4D55"/>
    <w:rsid w:val="002C6F84"/>
    <w:rsid w:val="002D77FB"/>
    <w:rsid w:val="002E2C24"/>
    <w:rsid w:val="002F124C"/>
    <w:rsid w:val="002F2D0D"/>
    <w:rsid w:val="00302218"/>
    <w:rsid w:val="00303359"/>
    <w:rsid w:val="00303D55"/>
    <w:rsid w:val="003057B0"/>
    <w:rsid w:val="00307B7D"/>
    <w:rsid w:val="00312492"/>
    <w:rsid w:val="00313F04"/>
    <w:rsid w:val="003217ED"/>
    <w:rsid w:val="0032187A"/>
    <w:rsid w:val="00340FC1"/>
    <w:rsid w:val="00341477"/>
    <w:rsid w:val="00342A8D"/>
    <w:rsid w:val="003462E1"/>
    <w:rsid w:val="003468E8"/>
    <w:rsid w:val="00356E3B"/>
    <w:rsid w:val="00364094"/>
    <w:rsid w:val="00366285"/>
    <w:rsid w:val="00366FC0"/>
    <w:rsid w:val="00370844"/>
    <w:rsid w:val="00372DC7"/>
    <w:rsid w:val="003756E0"/>
    <w:rsid w:val="0038178F"/>
    <w:rsid w:val="003829B3"/>
    <w:rsid w:val="00382E4F"/>
    <w:rsid w:val="00384BA3"/>
    <w:rsid w:val="00385F54"/>
    <w:rsid w:val="00386A1D"/>
    <w:rsid w:val="00387269"/>
    <w:rsid w:val="003922F6"/>
    <w:rsid w:val="00393430"/>
    <w:rsid w:val="003A187D"/>
    <w:rsid w:val="003A23F5"/>
    <w:rsid w:val="003A28C8"/>
    <w:rsid w:val="003A4675"/>
    <w:rsid w:val="003A49B8"/>
    <w:rsid w:val="003B2F12"/>
    <w:rsid w:val="003B3C72"/>
    <w:rsid w:val="003B5AED"/>
    <w:rsid w:val="003B5BD9"/>
    <w:rsid w:val="003C1A59"/>
    <w:rsid w:val="003C232B"/>
    <w:rsid w:val="003C642D"/>
    <w:rsid w:val="003D3693"/>
    <w:rsid w:val="003E2D50"/>
    <w:rsid w:val="003E2DED"/>
    <w:rsid w:val="003E5DF7"/>
    <w:rsid w:val="003E66F0"/>
    <w:rsid w:val="003E78F9"/>
    <w:rsid w:val="003F0191"/>
    <w:rsid w:val="003F48E4"/>
    <w:rsid w:val="003F5640"/>
    <w:rsid w:val="003F6A11"/>
    <w:rsid w:val="003F74C4"/>
    <w:rsid w:val="00401F23"/>
    <w:rsid w:val="00402ABE"/>
    <w:rsid w:val="004062A8"/>
    <w:rsid w:val="00406710"/>
    <w:rsid w:val="00406C9D"/>
    <w:rsid w:val="00410C97"/>
    <w:rsid w:val="00412B58"/>
    <w:rsid w:val="00420372"/>
    <w:rsid w:val="00435815"/>
    <w:rsid w:val="004403DE"/>
    <w:rsid w:val="004427A8"/>
    <w:rsid w:val="00451F08"/>
    <w:rsid w:val="004559F7"/>
    <w:rsid w:val="00462002"/>
    <w:rsid w:val="0046311E"/>
    <w:rsid w:val="00464C40"/>
    <w:rsid w:val="00471E52"/>
    <w:rsid w:val="00472FE4"/>
    <w:rsid w:val="00477EBE"/>
    <w:rsid w:val="00481A1C"/>
    <w:rsid w:val="00482889"/>
    <w:rsid w:val="00484CD5"/>
    <w:rsid w:val="0048759C"/>
    <w:rsid w:val="004907AF"/>
    <w:rsid w:val="004A0788"/>
    <w:rsid w:val="004A2D3A"/>
    <w:rsid w:val="004A3E1D"/>
    <w:rsid w:val="004A4710"/>
    <w:rsid w:val="004A5863"/>
    <w:rsid w:val="004A5DE5"/>
    <w:rsid w:val="004A7D21"/>
    <w:rsid w:val="004B499D"/>
    <w:rsid w:val="004B664D"/>
    <w:rsid w:val="004B7309"/>
    <w:rsid w:val="004C4D49"/>
    <w:rsid w:val="004C5FAE"/>
    <w:rsid w:val="004C7466"/>
    <w:rsid w:val="004D0966"/>
    <w:rsid w:val="004D528E"/>
    <w:rsid w:val="004D76C0"/>
    <w:rsid w:val="004E17B6"/>
    <w:rsid w:val="004E3C28"/>
    <w:rsid w:val="004E3E24"/>
    <w:rsid w:val="004E51CB"/>
    <w:rsid w:val="004E674E"/>
    <w:rsid w:val="004E7FDF"/>
    <w:rsid w:val="004F2106"/>
    <w:rsid w:val="004F43DA"/>
    <w:rsid w:val="004F494B"/>
    <w:rsid w:val="00500E66"/>
    <w:rsid w:val="005024F3"/>
    <w:rsid w:val="0050250D"/>
    <w:rsid w:val="00504B6C"/>
    <w:rsid w:val="00510C19"/>
    <w:rsid w:val="00512718"/>
    <w:rsid w:val="005249F0"/>
    <w:rsid w:val="00525403"/>
    <w:rsid w:val="0053095A"/>
    <w:rsid w:val="00537270"/>
    <w:rsid w:val="00537554"/>
    <w:rsid w:val="0054035E"/>
    <w:rsid w:val="00541DFE"/>
    <w:rsid w:val="0054589F"/>
    <w:rsid w:val="0055315C"/>
    <w:rsid w:val="005554CD"/>
    <w:rsid w:val="00560DD7"/>
    <w:rsid w:val="0056388D"/>
    <w:rsid w:val="00574249"/>
    <w:rsid w:val="005754E3"/>
    <w:rsid w:val="00581FF7"/>
    <w:rsid w:val="00583451"/>
    <w:rsid w:val="0058363F"/>
    <w:rsid w:val="00587B79"/>
    <w:rsid w:val="005919FB"/>
    <w:rsid w:val="00592E43"/>
    <w:rsid w:val="00593C80"/>
    <w:rsid w:val="00595F67"/>
    <w:rsid w:val="005A2492"/>
    <w:rsid w:val="005A5A96"/>
    <w:rsid w:val="005B0D24"/>
    <w:rsid w:val="005B2B03"/>
    <w:rsid w:val="005B635F"/>
    <w:rsid w:val="005C0BE0"/>
    <w:rsid w:val="005C7B10"/>
    <w:rsid w:val="005D4F51"/>
    <w:rsid w:val="005D69F8"/>
    <w:rsid w:val="005D73F2"/>
    <w:rsid w:val="005E6E12"/>
    <w:rsid w:val="005E6FF8"/>
    <w:rsid w:val="005F1097"/>
    <w:rsid w:val="005F5D02"/>
    <w:rsid w:val="005F7F96"/>
    <w:rsid w:val="006014BD"/>
    <w:rsid w:val="00604B06"/>
    <w:rsid w:val="00610850"/>
    <w:rsid w:val="0061230E"/>
    <w:rsid w:val="0062203B"/>
    <w:rsid w:val="00624239"/>
    <w:rsid w:val="006331C5"/>
    <w:rsid w:val="006338F8"/>
    <w:rsid w:val="00633EA4"/>
    <w:rsid w:val="006358A2"/>
    <w:rsid w:val="00636AB6"/>
    <w:rsid w:val="00636F5A"/>
    <w:rsid w:val="00640797"/>
    <w:rsid w:val="006439B7"/>
    <w:rsid w:val="00647463"/>
    <w:rsid w:val="00647C9F"/>
    <w:rsid w:val="00654E67"/>
    <w:rsid w:val="00656010"/>
    <w:rsid w:val="006564ED"/>
    <w:rsid w:val="00661256"/>
    <w:rsid w:val="006612BD"/>
    <w:rsid w:val="006613A6"/>
    <w:rsid w:val="00667AA9"/>
    <w:rsid w:val="00673D19"/>
    <w:rsid w:val="006804B3"/>
    <w:rsid w:val="00684697"/>
    <w:rsid w:val="00685F9B"/>
    <w:rsid w:val="00694F40"/>
    <w:rsid w:val="00695CE7"/>
    <w:rsid w:val="00696441"/>
    <w:rsid w:val="0069754F"/>
    <w:rsid w:val="00697555"/>
    <w:rsid w:val="006A12F8"/>
    <w:rsid w:val="006A15A2"/>
    <w:rsid w:val="006B0618"/>
    <w:rsid w:val="006B2430"/>
    <w:rsid w:val="006B2B4B"/>
    <w:rsid w:val="006B6B94"/>
    <w:rsid w:val="006C18EF"/>
    <w:rsid w:val="006C5109"/>
    <w:rsid w:val="006C53F0"/>
    <w:rsid w:val="006C7910"/>
    <w:rsid w:val="006D0180"/>
    <w:rsid w:val="006D5AF1"/>
    <w:rsid w:val="006D7E8A"/>
    <w:rsid w:val="006E0285"/>
    <w:rsid w:val="006E105A"/>
    <w:rsid w:val="006E33BB"/>
    <w:rsid w:val="006E4108"/>
    <w:rsid w:val="006E669C"/>
    <w:rsid w:val="007006EB"/>
    <w:rsid w:val="00700EB8"/>
    <w:rsid w:val="00711F88"/>
    <w:rsid w:val="00713980"/>
    <w:rsid w:val="00716B1F"/>
    <w:rsid w:val="0071787E"/>
    <w:rsid w:val="00742E3C"/>
    <w:rsid w:val="00746774"/>
    <w:rsid w:val="0075504A"/>
    <w:rsid w:val="00755C63"/>
    <w:rsid w:val="007560C1"/>
    <w:rsid w:val="0076049D"/>
    <w:rsid w:val="00760CFF"/>
    <w:rsid w:val="0076278F"/>
    <w:rsid w:val="007676CB"/>
    <w:rsid w:val="00770A92"/>
    <w:rsid w:val="00773A0C"/>
    <w:rsid w:val="00774704"/>
    <w:rsid w:val="00774F45"/>
    <w:rsid w:val="0077519C"/>
    <w:rsid w:val="0078129E"/>
    <w:rsid w:val="00782881"/>
    <w:rsid w:val="00783FE1"/>
    <w:rsid w:val="007874AB"/>
    <w:rsid w:val="0079242A"/>
    <w:rsid w:val="007952AE"/>
    <w:rsid w:val="007A07C0"/>
    <w:rsid w:val="007A72B3"/>
    <w:rsid w:val="007A749D"/>
    <w:rsid w:val="007A765F"/>
    <w:rsid w:val="007B1485"/>
    <w:rsid w:val="007C42B6"/>
    <w:rsid w:val="007C47A5"/>
    <w:rsid w:val="007C753D"/>
    <w:rsid w:val="007D7C8F"/>
    <w:rsid w:val="007E399E"/>
    <w:rsid w:val="007E64EC"/>
    <w:rsid w:val="007F4020"/>
    <w:rsid w:val="007F7C03"/>
    <w:rsid w:val="00800747"/>
    <w:rsid w:val="00800F3A"/>
    <w:rsid w:val="00801C7D"/>
    <w:rsid w:val="00807689"/>
    <w:rsid w:val="008134D0"/>
    <w:rsid w:val="008164F2"/>
    <w:rsid w:val="00826A39"/>
    <w:rsid w:val="00827B68"/>
    <w:rsid w:val="00827C47"/>
    <w:rsid w:val="0083021E"/>
    <w:rsid w:val="0083418C"/>
    <w:rsid w:val="00843B08"/>
    <w:rsid w:val="008447CC"/>
    <w:rsid w:val="008474B2"/>
    <w:rsid w:val="00847D89"/>
    <w:rsid w:val="008554AE"/>
    <w:rsid w:val="008616EB"/>
    <w:rsid w:val="008630D0"/>
    <w:rsid w:val="008663D8"/>
    <w:rsid w:val="00867A77"/>
    <w:rsid w:val="00873F30"/>
    <w:rsid w:val="00875FE8"/>
    <w:rsid w:val="00876415"/>
    <w:rsid w:val="008825AD"/>
    <w:rsid w:val="008846A4"/>
    <w:rsid w:val="00884F9B"/>
    <w:rsid w:val="0088628F"/>
    <w:rsid w:val="00886525"/>
    <w:rsid w:val="00886573"/>
    <w:rsid w:val="00892639"/>
    <w:rsid w:val="008935B4"/>
    <w:rsid w:val="00896BA4"/>
    <w:rsid w:val="00896F24"/>
    <w:rsid w:val="008976BF"/>
    <w:rsid w:val="008A4549"/>
    <w:rsid w:val="008A7055"/>
    <w:rsid w:val="008B1B03"/>
    <w:rsid w:val="008B3B95"/>
    <w:rsid w:val="008B721C"/>
    <w:rsid w:val="008D0519"/>
    <w:rsid w:val="008D0E1D"/>
    <w:rsid w:val="008D2195"/>
    <w:rsid w:val="008D2932"/>
    <w:rsid w:val="008D5918"/>
    <w:rsid w:val="008E4F53"/>
    <w:rsid w:val="008F6A52"/>
    <w:rsid w:val="008F6D0E"/>
    <w:rsid w:val="00900C0B"/>
    <w:rsid w:val="00900FD3"/>
    <w:rsid w:val="00903C0F"/>
    <w:rsid w:val="0090523C"/>
    <w:rsid w:val="00911A69"/>
    <w:rsid w:val="00912E70"/>
    <w:rsid w:val="00917C0B"/>
    <w:rsid w:val="00920B3B"/>
    <w:rsid w:val="00920D05"/>
    <w:rsid w:val="00927B69"/>
    <w:rsid w:val="009303D6"/>
    <w:rsid w:val="00933C56"/>
    <w:rsid w:val="00935A70"/>
    <w:rsid w:val="00935C58"/>
    <w:rsid w:val="009403A9"/>
    <w:rsid w:val="009425E2"/>
    <w:rsid w:val="00955614"/>
    <w:rsid w:val="009636F1"/>
    <w:rsid w:val="0096551F"/>
    <w:rsid w:val="0096576F"/>
    <w:rsid w:val="009659FD"/>
    <w:rsid w:val="00970FC3"/>
    <w:rsid w:val="00973E00"/>
    <w:rsid w:val="009775E2"/>
    <w:rsid w:val="0098330E"/>
    <w:rsid w:val="00984652"/>
    <w:rsid w:val="00984A75"/>
    <w:rsid w:val="00985F44"/>
    <w:rsid w:val="0099345E"/>
    <w:rsid w:val="00995726"/>
    <w:rsid w:val="009968F7"/>
    <w:rsid w:val="009A0402"/>
    <w:rsid w:val="009A4DBE"/>
    <w:rsid w:val="009B2A82"/>
    <w:rsid w:val="009B5F46"/>
    <w:rsid w:val="009C0636"/>
    <w:rsid w:val="009C2050"/>
    <w:rsid w:val="009C6268"/>
    <w:rsid w:val="009C6CC2"/>
    <w:rsid w:val="009D30AE"/>
    <w:rsid w:val="009E0BAA"/>
    <w:rsid w:val="009E0F21"/>
    <w:rsid w:val="009F040B"/>
    <w:rsid w:val="009F2CB5"/>
    <w:rsid w:val="009F36BC"/>
    <w:rsid w:val="009F3E13"/>
    <w:rsid w:val="009F5375"/>
    <w:rsid w:val="00A0082E"/>
    <w:rsid w:val="00A02C34"/>
    <w:rsid w:val="00A07369"/>
    <w:rsid w:val="00A07615"/>
    <w:rsid w:val="00A133FF"/>
    <w:rsid w:val="00A141BE"/>
    <w:rsid w:val="00A163D2"/>
    <w:rsid w:val="00A175D7"/>
    <w:rsid w:val="00A17EB1"/>
    <w:rsid w:val="00A21063"/>
    <w:rsid w:val="00A22EC1"/>
    <w:rsid w:val="00A25935"/>
    <w:rsid w:val="00A278BC"/>
    <w:rsid w:val="00A33C96"/>
    <w:rsid w:val="00A357B1"/>
    <w:rsid w:val="00A364DF"/>
    <w:rsid w:val="00A3671E"/>
    <w:rsid w:val="00A37199"/>
    <w:rsid w:val="00A44323"/>
    <w:rsid w:val="00A454B6"/>
    <w:rsid w:val="00A54A12"/>
    <w:rsid w:val="00A54E27"/>
    <w:rsid w:val="00A55B44"/>
    <w:rsid w:val="00A562BA"/>
    <w:rsid w:val="00A570D2"/>
    <w:rsid w:val="00A6476A"/>
    <w:rsid w:val="00A64A2D"/>
    <w:rsid w:val="00A65554"/>
    <w:rsid w:val="00A6729A"/>
    <w:rsid w:val="00A72D8A"/>
    <w:rsid w:val="00A7496E"/>
    <w:rsid w:val="00A972ED"/>
    <w:rsid w:val="00AA0472"/>
    <w:rsid w:val="00AA0928"/>
    <w:rsid w:val="00AA6F57"/>
    <w:rsid w:val="00AB03CF"/>
    <w:rsid w:val="00AB1AFB"/>
    <w:rsid w:val="00AC120E"/>
    <w:rsid w:val="00AC61AA"/>
    <w:rsid w:val="00AC6FE5"/>
    <w:rsid w:val="00AD036E"/>
    <w:rsid w:val="00AD1C13"/>
    <w:rsid w:val="00AD32F0"/>
    <w:rsid w:val="00AD4787"/>
    <w:rsid w:val="00AD5301"/>
    <w:rsid w:val="00AE0520"/>
    <w:rsid w:val="00AE1014"/>
    <w:rsid w:val="00AE1ACE"/>
    <w:rsid w:val="00AE2B36"/>
    <w:rsid w:val="00AE7BF6"/>
    <w:rsid w:val="00AF0C4E"/>
    <w:rsid w:val="00AF564A"/>
    <w:rsid w:val="00AF7EB7"/>
    <w:rsid w:val="00B018F8"/>
    <w:rsid w:val="00B02195"/>
    <w:rsid w:val="00B04568"/>
    <w:rsid w:val="00B05408"/>
    <w:rsid w:val="00B175A4"/>
    <w:rsid w:val="00B20CF1"/>
    <w:rsid w:val="00B2414C"/>
    <w:rsid w:val="00B2435E"/>
    <w:rsid w:val="00B3102C"/>
    <w:rsid w:val="00B312A4"/>
    <w:rsid w:val="00B32C96"/>
    <w:rsid w:val="00B36AF3"/>
    <w:rsid w:val="00B42004"/>
    <w:rsid w:val="00B44C75"/>
    <w:rsid w:val="00B4651B"/>
    <w:rsid w:val="00B52B89"/>
    <w:rsid w:val="00B53D2D"/>
    <w:rsid w:val="00B54975"/>
    <w:rsid w:val="00B55409"/>
    <w:rsid w:val="00B55BA7"/>
    <w:rsid w:val="00B635C1"/>
    <w:rsid w:val="00B66816"/>
    <w:rsid w:val="00B71FF9"/>
    <w:rsid w:val="00B742D9"/>
    <w:rsid w:val="00B77712"/>
    <w:rsid w:val="00B8178C"/>
    <w:rsid w:val="00B83683"/>
    <w:rsid w:val="00B8440F"/>
    <w:rsid w:val="00B84F0E"/>
    <w:rsid w:val="00B854DC"/>
    <w:rsid w:val="00B86CC0"/>
    <w:rsid w:val="00B86D8B"/>
    <w:rsid w:val="00B870B6"/>
    <w:rsid w:val="00B92C7E"/>
    <w:rsid w:val="00B93708"/>
    <w:rsid w:val="00BA1542"/>
    <w:rsid w:val="00BB0956"/>
    <w:rsid w:val="00BB2E06"/>
    <w:rsid w:val="00BB40C4"/>
    <w:rsid w:val="00BB50B5"/>
    <w:rsid w:val="00BB6AC0"/>
    <w:rsid w:val="00BB718D"/>
    <w:rsid w:val="00BD32E6"/>
    <w:rsid w:val="00BD54A8"/>
    <w:rsid w:val="00BF7DF1"/>
    <w:rsid w:val="00C01018"/>
    <w:rsid w:val="00C0196E"/>
    <w:rsid w:val="00C16D8A"/>
    <w:rsid w:val="00C17489"/>
    <w:rsid w:val="00C17F8D"/>
    <w:rsid w:val="00C2100B"/>
    <w:rsid w:val="00C24116"/>
    <w:rsid w:val="00C3500B"/>
    <w:rsid w:val="00C3503B"/>
    <w:rsid w:val="00C37772"/>
    <w:rsid w:val="00C37A00"/>
    <w:rsid w:val="00C40E29"/>
    <w:rsid w:val="00C45D4A"/>
    <w:rsid w:val="00C475EC"/>
    <w:rsid w:val="00C5293B"/>
    <w:rsid w:val="00C529CF"/>
    <w:rsid w:val="00C53B3D"/>
    <w:rsid w:val="00C54610"/>
    <w:rsid w:val="00C56587"/>
    <w:rsid w:val="00C71D20"/>
    <w:rsid w:val="00C723BC"/>
    <w:rsid w:val="00C73E88"/>
    <w:rsid w:val="00C8727B"/>
    <w:rsid w:val="00C96AA7"/>
    <w:rsid w:val="00CA55E3"/>
    <w:rsid w:val="00CA7C33"/>
    <w:rsid w:val="00CB0245"/>
    <w:rsid w:val="00CB3E25"/>
    <w:rsid w:val="00CB4656"/>
    <w:rsid w:val="00CB5C06"/>
    <w:rsid w:val="00CC0AF8"/>
    <w:rsid w:val="00CC24DF"/>
    <w:rsid w:val="00CC64A6"/>
    <w:rsid w:val="00CC6820"/>
    <w:rsid w:val="00CD3ABA"/>
    <w:rsid w:val="00CD4C55"/>
    <w:rsid w:val="00CD586F"/>
    <w:rsid w:val="00CD6FCE"/>
    <w:rsid w:val="00CD7871"/>
    <w:rsid w:val="00CD7CAE"/>
    <w:rsid w:val="00CE6DB5"/>
    <w:rsid w:val="00CE71EA"/>
    <w:rsid w:val="00CF1AEC"/>
    <w:rsid w:val="00CF2568"/>
    <w:rsid w:val="00D00F39"/>
    <w:rsid w:val="00D0438F"/>
    <w:rsid w:val="00D047F1"/>
    <w:rsid w:val="00D06B01"/>
    <w:rsid w:val="00D10F61"/>
    <w:rsid w:val="00D11FC7"/>
    <w:rsid w:val="00D14F38"/>
    <w:rsid w:val="00D160DD"/>
    <w:rsid w:val="00D221A0"/>
    <w:rsid w:val="00D309D4"/>
    <w:rsid w:val="00D324ED"/>
    <w:rsid w:val="00D332C4"/>
    <w:rsid w:val="00D41ED4"/>
    <w:rsid w:val="00D422B8"/>
    <w:rsid w:val="00D43AE6"/>
    <w:rsid w:val="00D463F1"/>
    <w:rsid w:val="00D52CBC"/>
    <w:rsid w:val="00D559FF"/>
    <w:rsid w:val="00D56736"/>
    <w:rsid w:val="00D632A4"/>
    <w:rsid w:val="00D635FA"/>
    <w:rsid w:val="00D6458F"/>
    <w:rsid w:val="00D6548D"/>
    <w:rsid w:val="00D72FC7"/>
    <w:rsid w:val="00D73085"/>
    <w:rsid w:val="00D756B3"/>
    <w:rsid w:val="00D81B5C"/>
    <w:rsid w:val="00D81C85"/>
    <w:rsid w:val="00D87205"/>
    <w:rsid w:val="00D92CF6"/>
    <w:rsid w:val="00DA1774"/>
    <w:rsid w:val="00DB1523"/>
    <w:rsid w:val="00DB2810"/>
    <w:rsid w:val="00DC40B1"/>
    <w:rsid w:val="00DC41EE"/>
    <w:rsid w:val="00DC4FE0"/>
    <w:rsid w:val="00DC77D4"/>
    <w:rsid w:val="00DD44E2"/>
    <w:rsid w:val="00DD476C"/>
    <w:rsid w:val="00DD672C"/>
    <w:rsid w:val="00DD74A4"/>
    <w:rsid w:val="00DE3EDE"/>
    <w:rsid w:val="00DF0215"/>
    <w:rsid w:val="00DF0B69"/>
    <w:rsid w:val="00DF2668"/>
    <w:rsid w:val="00DF438F"/>
    <w:rsid w:val="00E00F27"/>
    <w:rsid w:val="00E012FC"/>
    <w:rsid w:val="00E021B4"/>
    <w:rsid w:val="00E039B2"/>
    <w:rsid w:val="00E0718E"/>
    <w:rsid w:val="00E073C7"/>
    <w:rsid w:val="00E12CE1"/>
    <w:rsid w:val="00E21DEB"/>
    <w:rsid w:val="00E22393"/>
    <w:rsid w:val="00E23E28"/>
    <w:rsid w:val="00E23E5E"/>
    <w:rsid w:val="00E31B6D"/>
    <w:rsid w:val="00E320A1"/>
    <w:rsid w:val="00E32600"/>
    <w:rsid w:val="00E32CFA"/>
    <w:rsid w:val="00E32F72"/>
    <w:rsid w:val="00E348D9"/>
    <w:rsid w:val="00E34E84"/>
    <w:rsid w:val="00E461D7"/>
    <w:rsid w:val="00E47780"/>
    <w:rsid w:val="00E51159"/>
    <w:rsid w:val="00E539B6"/>
    <w:rsid w:val="00E6302C"/>
    <w:rsid w:val="00E653F3"/>
    <w:rsid w:val="00E6541A"/>
    <w:rsid w:val="00E772DE"/>
    <w:rsid w:val="00E804EB"/>
    <w:rsid w:val="00E82982"/>
    <w:rsid w:val="00E84DED"/>
    <w:rsid w:val="00E86032"/>
    <w:rsid w:val="00E973D3"/>
    <w:rsid w:val="00EA4FC4"/>
    <w:rsid w:val="00EA624A"/>
    <w:rsid w:val="00EB0D1A"/>
    <w:rsid w:val="00EB5571"/>
    <w:rsid w:val="00EB6010"/>
    <w:rsid w:val="00EB6AF7"/>
    <w:rsid w:val="00EB7F17"/>
    <w:rsid w:val="00EB7FE7"/>
    <w:rsid w:val="00EC02C4"/>
    <w:rsid w:val="00EC056E"/>
    <w:rsid w:val="00EC196A"/>
    <w:rsid w:val="00EC447D"/>
    <w:rsid w:val="00ED1AEA"/>
    <w:rsid w:val="00ED2060"/>
    <w:rsid w:val="00ED667C"/>
    <w:rsid w:val="00ED7BA6"/>
    <w:rsid w:val="00EE09B9"/>
    <w:rsid w:val="00EF40A4"/>
    <w:rsid w:val="00EF497A"/>
    <w:rsid w:val="00EF5070"/>
    <w:rsid w:val="00F0104C"/>
    <w:rsid w:val="00F01DBF"/>
    <w:rsid w:val="00F0639F"/>
    <w:rsid w:val="00F07421"/>
    <w:rsid w:val="00F113B9"/>
    <w:rsid w:val="00F21C02"/>
    <w:rsid w:val="00F2280B"/>
    <w:rsid w:val="00F25407"/>
    <w:rsid w:val="00F26B77"/>
    <w:rsid w:val="00F35AC3"/>
    <w:rsid w:val="00F379E6"/>
    <w:rsid w:val="00F45EB8"/>
    <w:rsid w:val="00F46F6F"/>
    <w:rsid w:val="00F51842"/>
    <w:rsid w:val="00F53D5E"/>
    <w:rsid w:val="00F53FFE"/>
    <w:rsid w:val="00F5673F"/>
    <w:rsid w:val="00F56D92"/>
    <w:rsid w:val="00F64A5E"/>
    <w:rsid w:val="00F65109"/>
    <w:rsid w:val="00F65807"/>
    <w:rsid w:val="00F70D29"/>
    <w:rsid w:val="00F72D41"/>
    <w:rsid w:val="00F76AE3"/>
    <w:rsid w:val="00F81AFF"/>
    <w:rsid w:val="00F83363"/>
    <w:rsid w:val="00F854A5"/>
    <w:rsid w:val="00F877E7"/>
    <w:rsid w:val="00FA0793"/>
    <w:rsid w:val="00FA3F66"/>
    <w:rsid w:val="00FA714F"/>
    <w:rsid w:val="00FA73C3"/>
    <w:rsid w:val="00FB04BE"/>
    <w:rsid w:val="00FB0931"/>
    <w:rsid w:val="00FB178D"/>
    <w:rsid w:val="00FB3B63"/>
    <w:rsid w:val="00FB4605"/>
    <w:rsid w:val="00FC12ED"/>
    <w:rsid w:val="00FC3BF4"/>
    <w:rsid w:val="00FC651B"/>
    <w:rsid w:val="00FC6C40"/>
    <w:rsid w:val="00FC72B9"/>
    <w:rsid w:val="00FD17A3"/>
    <w:rsid w:val="00FE2B55"/>
    <w:rsid w:val="00FE600E"/>
    <w:rsid w:val="00FE6327"/>
    <w:rsid w:val="00FE736A"/>
    <w:rsid w:val="00FF1285"/>
    <w:rsid w:val="00FF2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0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D0E1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870B6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03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3629"/>
    <w:rPr>
      <w:rFonts w:ascii="Tahoma" w:hAnsi="Tahoma" w:cs="Tahoma"/>
      <w:sz w:val="16"/>
      <w:szCs w:val="16"/>
    </w:rPr>
  </w:style>
  <w:style w:type="paragraph" w:customStyle="1" w:styleId="normal">
    <w:name w:val="normal"/>
    <w:rsid w:val="002C4D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5B2B03"/>
    <w:rPr>
      <w:b/>
      <w:bCs/>
    </w:rPr>
  </w:style>
  <w:style w:type="character" w:customStyle="1" w:styleId="a9">
    <w:name w:val="Основной текст + Полужирный"/>
    <w:basedOn w:val="a0"/>
    <w:rsid w:val="00583451"/>
    <w:rPr>
      <w:b/>
      <w:bCs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link w:val="aa"/>
    <w:uiPriority w:val="99"/>
    <w:rsid w:val="0058345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a">
    <w:name w:val="Body Text"/>
    <w:basedOn w:val="a"/>
    <w:link w:val="1"/>
    <w:uiPriority w:val="99"/>
    <w:rsid w:val="00583451"/>
    <w:pPr>
      <w:shd w:val="clear" w:color="auto" w:fill="FFFFFF"/>
      <w:spacing w:before="60" w:after="300" w:line="322" w:lineRule="exact"/>
    </w:pPr>
    <w:rPr>
      <w:rFonts w:ascii="Times New Roman" w:hAnsi="Times New Roman" w:cs="Times New Roman"/>
      <w:sz w:val="27"/>
      <w:szCs w:val="27"/>
    </w:rPr>
  </w:style>
  <w:style w:type="character" w:customStyle="1" w:styleId="ab">
    <w:name w:val="Основной текст Знак"/>
    <w:basedOn w:val="a0"/>
    <w:link w:val="aa"/>
    <w:uiPriority w:val="99"/>
    <w:semiHidden/>
    <w:rsid w:val="00583451"/>
  </w:style>
  <w:style w:type="paragraph" w:styleId="ac">
    <w:name w:val="header"/>
    <w:basedOn w:val="a"/>
    <w:link w:val="ad"/>
    <w:uiPriority w:val="99"/>
    <w:semiHidden/>
    <w:unhideWhenUsed/>
    <w:rsid w:val="00145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450B9"/>
  </w:style>
  <w:style w:type="paragraph" w:styleId="ae">
    <w:name w:val="footer"/>
    <w:basedOn w:val="a"/>
    <w:link w:val="af"/>
    <w:uiPriority w:val="99"/>
    <w:semiHidden/>
    <w:unhideWhenUsed/>
    <w:rsid w:val="00145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450B9"/>
  </w:style>
  <w:style w:type="character" w:styleId="af0">
    <w:name w:val="Hyperlink"/>
    <w:basedOn w:val="a0"/>
    <w:uiPriority w:val="99"/>
    <w:semiHidden/>
    <w:unhideWhenUsed/>
    <w:rsid w:val="00C96AA7"/>
    <w:rPr>
      <w:color w:val="0000FF"/>
      <w:u w:val="single"/>
    </w:rPr>
  </w:style>
  <w:style w:type="character" w:styleId="af1">
    <w:name w:val="Intense Emphasis"/>
    <w:basedOn w:val="a0"/>
    <w:uiPriority w:val="21"/>
    <w:qFormat/>
    <w:rsid w:val="003F5640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6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8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0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0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5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5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89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186332">
                              <w:marLeft w:val="0"/>
                              <w:marRight w:val="2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2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93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84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84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47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671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23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922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110169">
                                              <w:marLeft w:val="0"/>
                                              <w:marRight w:val="296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58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183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8991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252344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7501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3192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1010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3345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4881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5623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73142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99911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81800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3402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712620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1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7810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539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03090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2617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774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4326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93435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1689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6831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1063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9236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98651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12543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32395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22844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32846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57511813">
                                                                                                          <w:marLeft w:val="97"/>
                                                                                                          <w:marRight w:val="97"/>
                                                                                                          <w:marTop w:val="97"/>
                                                                                                          <w:marBottom w:val="97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80615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8320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267629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3515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8167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98037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2366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1108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95373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8483781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3571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065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739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1122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126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8682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698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2543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1133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8715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80629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847846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152468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56057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3595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17555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6811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9270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32175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1579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70093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681469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3785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8504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5156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5339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76626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230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1838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6858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88145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714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4114818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97307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3107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78761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2827299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86998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0671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29330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80300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5020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84848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4289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82725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63086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65725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775705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4695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9651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1200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673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734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1986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9035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63559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768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27577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80587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1470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778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03030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4026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95323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173953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4429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620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744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0821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92206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6408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6034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725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3996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94357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8925318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0677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70746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34429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8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24885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56007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0770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4379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53511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97328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6268145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27422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532425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462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8643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1429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8247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3065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850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1642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81052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0328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4442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82906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394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74309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96788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70053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77741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42382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715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2241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232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5569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4207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272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1391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01040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7114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53275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9161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0981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61562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99809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63223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75010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957669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4461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965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030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5019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6571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5734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0291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03927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5855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3644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87253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15839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6341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54954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83293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02183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31619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6996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0000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0804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8355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5190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1460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555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17372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48052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5663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2897041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69684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14196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8645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92589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014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53723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57799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91174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522933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79892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6199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8859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717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199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2145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7880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6951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105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6135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91543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32209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60525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9211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06082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1703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29926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877791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8142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9744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4422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2460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316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8893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3498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461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39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72674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4983364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30471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79684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46899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5093008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81432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2019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7306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5473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1524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92520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92242480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46271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108500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697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0369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3944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8011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2715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7283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5275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95843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18375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5237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350072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4713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22881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43139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2613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353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36984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8385179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0623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6198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8061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0350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7279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6664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5734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0564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1966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4898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4428902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3983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229695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28755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2498729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2387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4938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1067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99426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15039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8958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246425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021406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410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88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092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3797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02622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0873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410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5230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992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31577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581473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10601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2408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5268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2221676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7340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87809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26685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36660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48837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79328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259682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480506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4752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3840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88860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44459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0234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4273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1821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25877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5988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45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6828909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6949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217443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694357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94430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0662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03755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30890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39438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67261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29839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936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3423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9998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7572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5376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0078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9081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9288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7003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13304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6780526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36753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98919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01417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3905193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31687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8744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40970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16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94336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27320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006380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074838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2910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4222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23858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0074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0836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942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93048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129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746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37315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2755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9826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7044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78605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5094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8907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54736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4268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5939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5644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3637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5764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0117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1484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9988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16695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59811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5479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4485868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95375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95309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85483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211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1017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29663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904277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214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7043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72479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4756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481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5505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7409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9907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9988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44425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142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288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40269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46126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7017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25947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9137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8948772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273722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768923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8870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757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6289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1733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2271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656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80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50100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92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61031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2596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41826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3936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8366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4061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57671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78090728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791979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264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985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866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0302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2091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8074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1048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72926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7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18741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2437773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89193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974464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3076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5562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4988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22419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88075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5846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53977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391173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887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6064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5276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2664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9150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2740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8829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092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71652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83501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15184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7628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03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6111932">
                                                                                              <w:marLeft w:val="6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325694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29924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3804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731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29423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12102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12133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2348992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588014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3526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6981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375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2728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2166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8923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3392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179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1637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49420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9094629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48817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781608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428537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8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04454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37011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5368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998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81635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29968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69645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884654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1142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5223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2189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9888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7854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794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2147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92776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1376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947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111725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6201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2879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24224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8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75401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559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09781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66642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3961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03643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13966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822938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245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4151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6521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8081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824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6154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9774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1946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412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97803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3357078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5104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60364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17499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3738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26890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1347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815722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703863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4242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0377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1121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6470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9570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976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6198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0488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40940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4125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2526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13564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1679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4949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77753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66480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75199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92964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97842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09816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589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507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2627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2014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35069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8638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723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70239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20709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1327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681236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67274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97356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2307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69665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80564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70833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6179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5420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788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7757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530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509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3318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1353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02330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6435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887834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0655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3891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08398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51507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29936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630356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5765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1129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858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9777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980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9377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114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17638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96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3608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6814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5556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3094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36400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6694789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8004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5725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0705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251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196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6038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7289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8862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043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6867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1659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993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08030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77115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3515919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3489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957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3964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826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8707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5682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564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247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23998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33747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4941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57476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2800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848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279119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090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4296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063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8212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1394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6937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1474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1671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16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5695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567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6106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833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10892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38394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949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923489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510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86807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491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996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7811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0197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5275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11062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4819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6029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16335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7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0861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7480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16324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19465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506833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72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4140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6400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000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1983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9073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7278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1190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71848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54050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7176399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0596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291879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472748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87902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7918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7185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36691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75257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0840326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01439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092759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2258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4544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68851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7572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077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3001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0073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8754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3475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1612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2608854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44748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96148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231812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426304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90503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8863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43860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94882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00601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041389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5134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6946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6595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7641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2707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9252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0768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2384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21875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15613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3247485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60415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359610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75002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33577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0811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2983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1389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861691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723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414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0371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2316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0386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9425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0747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523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51499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4038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75535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1405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79626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56907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776621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1086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7920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400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0689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18827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7895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7202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87760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2161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83831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59069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18211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86492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0825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13941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1121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8700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95163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997237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884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012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721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9331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4844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2270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9355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731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165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1698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04717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18529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78581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01797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197967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16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9629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5678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650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6951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2110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2690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5967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0323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95198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0890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5279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5174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35619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0435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71813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452252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690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48912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7520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3968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38626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7014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43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8652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4172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99104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5665489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1138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37102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87541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1802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3019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944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66344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94387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636881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8692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379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1777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5100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73687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601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8262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1523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6859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08594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72637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9047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69487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83331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16657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3829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5738750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068872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543889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8705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880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801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0126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021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012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901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1851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81061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29611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9079883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06892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824207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2868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28598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2858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27890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91805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3904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5985466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284977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942865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4938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8164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416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9547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7644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5498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5285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89703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3861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4782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3027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7826141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67767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8611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1725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61028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009018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9798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896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2960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8168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7686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463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5152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6282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379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9082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36707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797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7514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74114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85061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15956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069716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594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7063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0121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979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6265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9459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9287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4810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4898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8634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19390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8440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4053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0515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420795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8766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095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0572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4297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6809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6217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2764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1701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7450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2383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24400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5765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8375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9806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60993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47599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432717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7746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621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54641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9949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2165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1108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807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1084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754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01299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860033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09318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124423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387939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0942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39450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25994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39419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094144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9528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84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3691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20251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17162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4266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422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22643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472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7576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79512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2611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9146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7248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46220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9879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1280559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509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5478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4772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883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3090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4776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4015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4558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56087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3001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6498535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70723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937071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35472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100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4994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00535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36825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56236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970071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44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8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8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5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15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5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0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54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5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14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03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564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094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432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625462">
                                              <w:marLeft w:val="0"/>
                                              <w:marRight w:val="296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277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3684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6341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46834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5139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9695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696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907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10595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7360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91536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2636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1122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0088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41292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61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7352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857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5641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58593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0424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954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4428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92524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31117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85789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0670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31733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45096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74457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05492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028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9544223">
                                                                                                          <w:marLeft w:val="97"/>
                                                                                                          <w:marRight w:val="97"/>
                                                                                                          <w:marTop w:val="97"/>
                                                                                                          <w:marBottom w:val="97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37054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6115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13970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97294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1123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23751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9448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15578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70425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927146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796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2432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4329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0896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461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7851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32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19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2271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5555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613575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9523890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96173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19444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20484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81516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8354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9177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4986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97011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07416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864660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0838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115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810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9247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7943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3434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7831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12339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1365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0448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6702018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2002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533903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25162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0220779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51517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4798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06126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98320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593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6350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57713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12237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39120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97218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319880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174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9243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0075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4831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1098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2517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7675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4887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13223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3776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14351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94187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47279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02042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10179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09415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023688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1125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6304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0692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156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35905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6741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9276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7229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2927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141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897478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26736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33850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678297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8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89714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09550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8353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7122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6597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33883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2826935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88805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8513059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221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2140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7356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709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2643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1423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2710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1017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8954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12698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4094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7603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2312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35580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21944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30569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2399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842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636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2388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2211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5380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2416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391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7641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8619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6170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7634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52318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32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55949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11829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94021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451103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609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1111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2075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0484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3603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1152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8184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9928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92241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3241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14756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52298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584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3266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8853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61627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920577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42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5762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9741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7470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9094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5954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8254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22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93062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5345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8973622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29753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70577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7913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114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4629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19685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40882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25642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02294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034665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4370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6481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671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4061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854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9186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473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916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49573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12879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01262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0823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10993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8247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28598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74077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524475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7540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6995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5668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60028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41604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5723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13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1499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671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4254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0269706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32929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93504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7521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8148154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174721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3924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8819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42437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62576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08901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4510918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930729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6281569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733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2432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6770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0430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6330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2695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9083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496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6224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57465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0876261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622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53048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58364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238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2914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14671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757602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563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010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8646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8523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71654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067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4104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2271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8973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0102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8722701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35462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569829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3913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371008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58232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8913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762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4856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59277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802769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04983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639546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4497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2512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320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9628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4355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5172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7908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8075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7936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17128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9615399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3046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39437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1997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397374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564533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48121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14449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74799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06823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0049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712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441591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18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2900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4304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1676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6725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2363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0354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5302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0323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6526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4000230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09580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57627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4756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48901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12671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4641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60133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64821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10271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118233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8500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5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4788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5058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89696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4524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3030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2465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99296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8774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505281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21181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29461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11063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0618541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604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5160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7134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5420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01641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77858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03368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928851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3748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7714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539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1173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6785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8001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043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41553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89909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63587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91352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8223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6655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06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84288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97168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885953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1307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5512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5518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7579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4181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7708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2480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897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0422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08269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72988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3994795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831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639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3484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86441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4820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27124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754193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4951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405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095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418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4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7685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0077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7834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52915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12536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931376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5796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2438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9346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2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31950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26892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32698235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61540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593552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492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4348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4995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7601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0596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7048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4849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3988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021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5677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2345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6891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63976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57065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68617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89082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15352315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836416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9123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6051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2647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4019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0420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0793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5744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493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6657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485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7335661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25561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93433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28910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100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6504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2263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700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52508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86231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963052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3755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242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992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5451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57222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8456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7951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651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90613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05872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7538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6691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03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6604051">
                                                                                              <w:marLeft w:val="6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693953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975971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6390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2838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17604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33535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66533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5062471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325033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108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3100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164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1976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0781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120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16257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7711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3239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34224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4137821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51223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46828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33764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8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63152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3815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4499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448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97153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37750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539627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094376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404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3817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1846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9212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547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4556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82876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3557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6549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29103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3360233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2858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13642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6793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8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18638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3925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80857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0307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30807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880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5980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912745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072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1505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150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025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6192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406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2221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6503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9984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41272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9617828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2111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055469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5826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028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3342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7142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5307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409946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279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1536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434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6285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183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6757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84228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4416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11333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73191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3064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197305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335826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9857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3645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41499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91155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31116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895835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908476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0630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767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897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3092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5588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9303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718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1244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52291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3578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88554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5540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6832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6410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19008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18141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773544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4804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2000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7460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0990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2891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0284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6033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0939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25547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97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3148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4005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5152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26589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2955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80758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093065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5879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8499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16317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3134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61654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2107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382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6939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5335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3749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3108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4029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57866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56427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351111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8475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623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8974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1947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1759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2115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4004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9663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5819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28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3103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6893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5438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8479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712165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6199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3613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08343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7205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8690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4122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417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2022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5152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199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61569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3472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2055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1410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7010231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1754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7290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001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956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5916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5489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4574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5041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35994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87709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111067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0453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3062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96600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77460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77871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696723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915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962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27017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0838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2672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4626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0499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3200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51789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52001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026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4605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4578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83161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64393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40212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887648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896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4994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8831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9892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476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0110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5375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90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5855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4504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3627631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66634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16740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589590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3639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8361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40780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4880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39032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0968949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310315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933643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4825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1522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8725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1258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7510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3492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3332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7187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4957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60932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5505603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2702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107984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631891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6408604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37674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0165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15607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38131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07438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393709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2294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9872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751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2779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3648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510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8044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4481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94699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6888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5479824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84927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776252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52262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907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00402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6877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38870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209075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5955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6343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3243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2408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4865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5090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300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1677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78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71165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42614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05981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35814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106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530076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1965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946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2978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4004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6093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435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625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3168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5755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30552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3912886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5590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012137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46075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0604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65936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16378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843400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740636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646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7629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9475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8548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7373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2760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3419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64254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2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1454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519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3356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5313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32359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511739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2669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263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1037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9718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0461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1561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4235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0219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320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12090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2697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9622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3814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5806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60368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98490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6353559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3121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1728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301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6518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6884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0814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9474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2882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3433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5616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6672206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52701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31320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504732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20325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7111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54136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95603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15588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1951681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9443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90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1404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8126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1514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7921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1766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149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1555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92637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315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51860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7680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2362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53038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7230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6746184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506950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400683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357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6088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8755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5933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87515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568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0882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584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52465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7261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9667097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4613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08527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2192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4294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15060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2748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9543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97011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0243438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29760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042987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9602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728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4071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8184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3757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3161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0370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5600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9824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8560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2759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6007349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835409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7929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3098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6157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824597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2483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3581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5979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9994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81880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3961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7188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4928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850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93598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7229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3744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1955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9286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63229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01703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090202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666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41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4795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8427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0763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6622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4639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17306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3895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91124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23554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8436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4308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3947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97753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2106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778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0948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3985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12732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1338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2222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610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473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7180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9852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1093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4899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0633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43586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97726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7561571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218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3470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5860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3954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3440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1856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172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54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6748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97074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2829544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0446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334603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2918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0662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65343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1663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27655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576370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9191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78109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6326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2505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59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3025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3043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98082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6597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4277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4012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4065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3570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12669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41220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20069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756773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2577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029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8882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9040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7909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4382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2786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6048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9174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181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969324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83634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761726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3598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71678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6946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0971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4544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3273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11466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43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1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8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2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2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2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2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3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521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17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61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887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770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492379">
                                              <w:marLeft w:val="0"/>
                                              <w:marRight w:val="296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851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12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3373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904061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140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3161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163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70115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5581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858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2267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1068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4575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2492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08648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9758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9824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1289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2363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947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0187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29301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2159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7217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763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9239878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70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56865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3392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98039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516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09592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76185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083239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655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1693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1788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8317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5717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2234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8298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3671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8808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7247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31053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4367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40953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507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175507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448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055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2572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0583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96523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1155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8939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15067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6944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90075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24707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2905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1589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76600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703090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320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5399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246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1481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82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3102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1544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3548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4779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04336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6428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370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1863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5444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7998839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7011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99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5422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6410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33510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2027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5446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5545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04743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12397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49456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95732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15649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7377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3378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808817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96759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7122607">
                                                                                                          <w:marLeft w:val="97"/>
                                                                                                          <w:marRight w:val="97"/>
                                                                                                          <w:marTop w:val="97"/>
                                                                                                          <w:marBottom w:val="97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688802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08551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45022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2130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84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43837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777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79960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94206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863223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7260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4947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2696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5549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28285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6632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2105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5916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5853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982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0897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735069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55200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51281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52996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7722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9418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5635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2654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9468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07896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667641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2624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283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2392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3746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7717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995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0185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5933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1822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9177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3601395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20242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212299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15361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4678349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47926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4665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43162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0360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5692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95052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7591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04850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0861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62659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21851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2909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296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8517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6550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9205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2187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057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484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8452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226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6681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7763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4294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6291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9698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31595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662943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3317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485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4162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6255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52282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5988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460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9219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3819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4230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3589074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8375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74105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5893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8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59163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63389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6665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1862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20311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23375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98599913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808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822908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0009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9255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8062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1366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176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9369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0795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140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227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63819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26103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26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5382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79202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57073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22304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694655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877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5650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306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2165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43935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8087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7848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881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028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67662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56189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2938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70436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4784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16247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39859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308790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9112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0331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9881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7426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2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9964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9126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80782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802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7694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5393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0320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88668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349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89198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52314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715472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9848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5205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288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6470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257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9787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678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4654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6646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00026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9136221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39104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031557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66846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1945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9286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7997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84434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64891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02916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2847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60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927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145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2426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4592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4563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7261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296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27145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1040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8612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023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6236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146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28635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19343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565986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6732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374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7823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8327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9610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191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6814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655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0384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64525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2858538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09924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36227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50313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6969773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7316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44264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80853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1261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03551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44400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07342616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59382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878753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3307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3560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6664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4857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9763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224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90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1257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9981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5400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49681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8236671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4524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317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6911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11046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77871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8458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177086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379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386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057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041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9767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4179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8363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9043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6783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22979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9056861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221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64076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3949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07636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8370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50140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2230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50520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089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65138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615815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980731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674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024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4993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0113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0642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011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5637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0038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2516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23992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8272286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50857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360732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801818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9636089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87918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1464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692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116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74287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22930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436900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967445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4253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3772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8481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2684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3183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4416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3324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9534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0177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7509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8608463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13065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967305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97473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4273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14986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39929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80217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66641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29133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066401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2185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8896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7221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1638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77988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4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1129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918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97187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0702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4517394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30997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256031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516026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1328075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9637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6080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06999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24700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43864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78987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29002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831987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553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2165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328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1300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9984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271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5680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4347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5681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89027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53590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5257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640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0515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1350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50908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697442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7739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559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714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3027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13639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691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355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3488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55662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8106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29279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4525468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79124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9462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63272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7900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37822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01156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765254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9587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3162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6839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8281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5165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6945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4733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8980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9549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07955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2509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8570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2359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88486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45556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038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21662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3548350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115643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90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1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0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32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29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7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3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1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9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2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88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39627">
                              <w:marLeft w:val="0"/>
                              <w:marRight w:val="2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2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9.jpeg"/><Relationship Id="rId8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1EE0F8-58D7-481E-BDC7-3A6A5CD9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3713</TotalTime>
  <Pages>19</Pages>
  <Words>2945</Words>
  <Characters>16792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573</cp:revision>
  <dcterms:created xsi:type="dcterms:W3CDTF">2019-06-06T07:53:00Z</dcterms:created>
  <dcterms:modified xsi:type="dcterms:W3CDTF">2024-11-06T12:42:00Z</dcterms:modified>
</cp:coreProperties>
</file>