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1" w:type="dxa"/>
        <w:shd w:val="clear" w:color="auto" w:fill="F5F5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2397"/>
        <w:gridCol w:w="2539"/>
        <w:gridCol w:w="2626"/>
      </w:tblGrid>
      <w:tr w:rsidR="00FD60F2" w:rsidRPr="00FD60F2" w:rsidTr="00A511B0">
        <w:trPr>
          <w:trHeight w:val="1047"/>
        </w:trPr>
        <w:tc>
          <w:tcPr>
            <w:tcW w:w="10101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  <w:hideMark/>
          </w:tcPr>
          <w:p w:rsidR="00FD60F2" w:rsidRPr="00FD60F2" w:rsidRDefault="00FD60F2" w:rsidP="00FD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  <w:t>ГРАФИК</w:t>
            </w:r>
          </w:p>
          <w:p w:rsidR="00FD60F2" w:rsidRPr="00FD60F2" w:rsidRDefault="00FD60F2" w:rsidP="00FD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  <w:t xml:space="preserve">работы телефонной «горячей линии» </w:t>
            </w:r>
          </w:p>
          <w:p w:rsidR="00FD60F2" w:rsidRDefault="00FD60F2" w:rsidP="00FD60F2">
            <w:pPr>
              <w:spacing w:after="31" w:line="237" w:lineRule="auto"/>
              <w:ind w:left="319" w:hanging="108"/>
              <w:jc w:val="center"/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  <w:t xml:space="preserve">по вопросам дошкольного образования </w:t>
            </w:r>
          </w:p>
          <w:p w:rsidR="00FD60F2" w:rsidRPr="00FD60F2" w:rsidRDefault="00FD60F2" w:rsidP="00FD60F2">
            <w:pPr>
              <w:spacing w:after="31" w:line="237" w:lineRule="auto"/>
              <w:ind w:left="319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0F2">
              <w:rPr>
                <w:rFonts w:ascii="Times New Roman" w:eastAsia="Times New Roman" w:hAnsi="Times New Roman" w:cs="Times New Roman"/>
                <w:b/>
                <w:color w:val="050624"/>
                <w:sz w:val="28"/>
                <w:szCs w:val="28"/>
                <w:lang w:eastAsia="ru-RU"/>
              </w:rPr>
              <w:t xml:space="preserve">в </w:t>
            </w:r>
            <w:r w:rsidRPr="00FD60F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Тоншаевско</w:t>
            </w:r>
            <w:r w:rsidRPr="00FD60F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</w:t>
            </w:r>
            <w:r w:rsidRPr="00FD60F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</w:t>
            </w:r>
            <w:r w:rsidRPr="00FD60F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округ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</w:t>
            </w:r>
            <w:r w:rsidRPr="00FD60F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Нижегородской области</w:t>
            </w:r>
          </w:p>
          <w:p w:rsidR="00FD60F2" w:rsidRPr="00FD60F2" w:rsidRDefault="00FD60F2" w:rsidP="00FD6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0624"/>
                <w:sz w:val="21"/>
                <w:szCs w:val="21"/>
                <w:lang w:eastAsia="ru-RU"/>
              </w:rPr>
            </w:pPr>
          </w:p>
        </w:tc>
      </w:tr>
      <w:tr w:rsidR="00FD60F2" w:rsidRPr="00FD60F2" w:rsidTr="00A511B0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  <w:hideMark/>
          </w:tcPr>
          <w:p w:rsidR="00FD60F2" w:rsidRDefault="00FD60F2" w:rsidP="00FD60F2">
            <w:pPr>
              <w:spacing w:after="0" w:line="240" w:lineRule="auto"/>
              <w:ind w:right="-213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Формат</w:t>
            </w:r>
          </w:p>
          <w:p w:rsidR="00FD60F2" w:rsidRPr="00FD60F2" w:rsidRDefault="00FD60F2" w:rsidP="00FD60F2">
            <w:pPr>
              <w:spacing w:after="0" w:line="240" w:lineRule="auto"/>
              <w:ind w:right="-213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«горячей</w:t>
            </w: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лини</w:t>
            </w: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и</w:t>
            </w: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  <w:hideMark/>
          </w:tcPr>
          <w:p w:rsidR="00FD60F2" w:rsidRPr="00FD60F2" w:rsidRDefault="00FD60F2" w:rsidP="00FD60F2">
            <w:pPr>
              <w:spacing w:after="0" w:line="240" w:lineRule="auto"/>
              <w:ind w:right="-25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  <w:hideMark/>
          </w:tcPr>
          <w:p w:rsidR="00FD60F2" w:rsidRPr="00FD60F2" w:rsidRDefault="00FD60F2" w:rsidP="00FD60F2">
            <w:pPr>
              <w:spacing w:after="0" w:line="240" w:lineRule="auto"/>
              <w:ind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График работы «горячей линии»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  <w:hideMark/>
          </w:tcPr>
          <w:p w:rsidR="00FD60F2" w:rsidRPr="00FD60F2" w:rsidRDefault="00FD60F2" w:rsidP="00FD60F2">
            <w:pPr>
              <w:spacing w:after="0" w:line="240" w:lineRule="auto"/>
              <w:ind w:right="-172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Ответственное </w:t>
            </w: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лицо</w:t>
            </w:r>
          </w:p>
        </w:tc>
      </w:tr>
      <w:tr w:rsidR="00FD60F2" w:rsidRPr="00FD60F2" w:rsidTr="00FD60F2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33238C" w:rsidRDefault="00FD60F2" w:rsidP="00FD60F2">
            <w:pPr>
              <w:spacing w:after="0" w:line="240" w:lineRule="auto"/>
              <w:ind w:right="-213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Телефонная </w:t>
            </w:r>
          </w:p>
          <w:p w:rsidR="00FD60F2" w:rsidRDefault="00FD60F2" w:rsidP="00FD60F2">
            <w:pPr>
              <w:spacing w:after="0" w:line="240" w:lineRule="auto"/>
              <w:ind w:right="-213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«горячая линия»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FD60F2" w:rsidRPr="00FD60F2" w:rsidRDefault="00FD60F2" w:rsidP="00FD60F2">
            <w:pPr>
              <w:spacing w:after="0" w:line="240" w:lineRule="auto"/>
              <w:ind w:right="-25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8(831)5121691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A511B0" w:rsidRDefault="00FD60F2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с 1 июня 2026 г. по 31 мая 2027 г.</w:t>
            </w:r>
            <w:r w:rsid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</w:t>
            </w:r>
            <w:r w:rsidR="00A511B0"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в</w:t>
            </w:r>
            <w:r w:rsid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</w:t>
            </w:r>
            <w:r w:rsidR="00A511B0"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рабочие дни</w:t>
            </w:r>
          </w:p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по вторникам </w:t>
            </w:r>
          </w:p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с 13.00 до 1</w:t>
            </w:r>
            <w:r w:rsidR="0088526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5</w:t>
            </w: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.00</w:t>
            </w:r>
          </w:p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и пятницам </w:t>
            </w:r>
          </w:p>
          <w:p w:rsidR="00FD60F2" w:rsidRPr="00FD60F2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с 9.00 до 12.00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FD60F2" w:rsidRPr="00FD60F2" w:rsidRDefault="00A511B0" w:rsidP="00E17E1C">
            <w:pPr>
              <w:spacing w:after="0" w:line="240" w:lineRule="auto"/>
              <w:ind w:left="111" w:right="-172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Кудрявцева Любовь Викторовна, заведующий отдела дошкольного, общего и дополнительного образования детей</w:t>
            </w:r>
          </w:p>
        </w:tc>
      </w:tr>
      <w:tr w:rsidR="00FD60F2" w:rsidRPr="00FD60F2" w:rsidTr="00FD60F2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33238C" w:rsidRDefault="00FD60F2" w:rsidP="00FD60F2">
            <w:pPr>
              <w:spacing w:after="0" w:line="240" w:lineRule="auto"/>
              <w:ind w:right="-213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Телефонная</w:t>
            </w:r>
          </w:p>
          <w:p w:rsidR="00FD60F2" w:rsidRDefault="00FD60F2" w:rsidP="00FD60F2">
            <w:pPr>
              <w:spacing w:after="0" w:line="240" w:lineRule="auto"/>
              <w:ind w:right="-213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«горячая линия»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FD60F2" w:rsidRPr="00FD60F2" w:rsidRDefault="00FD60F2" w:rsidP="00FD60F2">
            <w:pPr>
              <w:spacing w:after="0" w:line="240" w:lineRule="auto"/>
              <w:ind w:right="-25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8(831)5121578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FD60F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с 1 июня 2026 г. по 31 мая 2027 г.</w:t>
            </w: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</w:t>
            </w: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</w:t>
            </w: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рабочие дни</w:t>
            </w:r>
          </w:p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по вторникам </w:t>
            </w:r>
          </w:p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с 13.00 до 1</w:t>
            </w:r>
            <w:r w:rsidR="00885262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5</w:t>
            </w: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.00</w:t>
            </w:r>
          </w:p>
          <w:p w:rsidR="00A511B0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 xml:space="preserve"> и пятницам </w:t>
            </w:r>
          </w:p>
          <w:p w:rsidR="00FD60F2" w:rsidRPr="00FD60F2" w:rsidRDefault="00A511B0" w:rsidP="00A511B0">
            <w:pPr>
              <w:spacing w:after="0" w:line="240" w:lineRule="auto"/>
              <w:ind w:left="183" w:right="-208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511B0"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с 9.00 до 12.00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60" w:type="dxa"/>
              <w:left w:w="0" w:type="dxa"/>
              <w:bottom w:w="360" w:type="dxa"/>
              <w:right w:w="360" w:type="dxa"/>
            </w:tcMar>
          </w:tcPr>
          <w:p w:rsidR="00FD60F2" w:rsidRPr="00FD60F2" w:rsidRDefault="00A511B0" w:rsidP="00E17E1C">
            <w:pPr>
              <w:spacing w:after="0" w:line="240" w:lineRule="auto"/>
              <w:ind w:left="44" w:right="-172"/>
              <w:jc w:val="center"/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624"/>
                <w:sz w:val="28"/>
                <w:szCs w:val="28"/>
                <w:lang w:eastAsia="ru-RU"/>
              </w:rPr>
              <w:t>Ломтева Елена Евгеньевна, специалист информационно-методического кабинета</w:t>
            </w:r>
          </w:p>
        </w:tc>
      </w:tr>
    </w:tbl>
    <w:p w:rsidR="00D315C2" w:rsidRDefault="00D315C2"/>
    <w:sectPr w:rsidR="00D315C2" w:rsidSect="00FD60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F2"/>
    <w:rsid w:val="0033238C"/>
    <w:rsid w:val="00885262"/>
    <w:rsid w:val="00A511B0"/>
    <w:rsid w:val="00D315C2"/>
    <w:rsid w:val="00E17E1C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C887"/>
  <w15:chartTrackingRefBased/>
  <w15:docId w15:val="{E5A4ED19-C9F6-4229-B94B-E6697D65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4</cp:revision>
  <dcterms:created xsi:type="dcterms:W3CDTF">2026-06-09T12:52:00Z</dcterms:created>
  <dcterms:modified xsi:type="dcterms:W3CDTF">2026-06-09T13:09:00Z</dcterms:modified>
</cp:coreProperties>
</file>