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1D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>о работе местного отделения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Всероссийского детско-юношеского военно-патриотического общественного движения </w:t>
      </w:r>
      <w:r w:rsidR="00D6458F"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5293B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«ЮНАРМИЯ»</w:t>
      </w:r>
    </w:p>
    <w:p w:rsidR="008D0E1D" w:rsidRPr="0009587B" w:rsidRDefault="00C5293B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r w:rsidR="001B64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EA2632">
        <w:rPr>
          <w:rFonts w:ascii="Times New Roman" w:hAnsi="Times New Roman" w:cs="Times New Roman"/>
          <w:b/>
          <w:color w:val="FF0000"/>
          <w:sz w:val="28"/>
          <w:szCs w:val="28"/>
        </w:rPr>
        <w:t>4 – 2025</w:t>
      </w: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  <w:r w:rsidR="008D0E1D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537270" w:rsidRDefault="00D6458F" w:rsidP="00B844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25400</wp:posOffset>
            </wp:positionV>
            <wp:extent cx="1755775" cy="1720850"/>
            <wp:effectExtent l="19050" t="0" r="0" b="0"/>
            <wp:wrapTight wrapText="bothSides">
              <wp:wrapPolygon edited="0">
                <wp:start x="8671" y="0"/>
                <wp:lineTo x="7265" y="478"/>
                <wp:lineTo x="3984" y="3108"/>
                <wp:lineTo x="3984" y="4065"/>
                <wp:lineTo x="2344" y="7652"/>
                <wp:lineTo x="1641" y="11477"/>
                <wp:lineTo x="-234" y="15303"/>
                <wp:lineTo x="-234" y="18412"/>
                <wp:lineTo x="469" y="19129"/>
                <wp:lineTo x="3281" y="19129"/>
                <wp:lineTo x="2578" y="21281"/>
                <wp:lineTo x="21561" y="21281"/>
                <wp:lineTo x="21561" y="0"/>
                <wp:lineTo x="8671" y="0"/>
              </wp:wrapPolygon>
            </wp:wrapTight>
            <wp:docPr id="26" name="Рисунок 3" descr="C:\Users\Людмила\Desktop\Ylogo-R-notx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Ylogo-R-notx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35E" w:rsidRPr="00667AA9" w:rsidRDefault="00EA2632" w:rsidP="00B84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800F3A">
        <w:rPr>
          <w:rFonts w:ascii="Times New Roman" w:hAnsi="Times New Roman" w:cs="Times New Roman"/>
          <w:sz w:val="28"/>
          <w:szCs w:val="28"/>
        </w:rPr>
        <w:t xml:space="preserve"> году Всероссийскому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>детско-юношескому</w:t>
      </w:r>
      <w:r w:rsidR="00C5293B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 xml:space="preserve">военно-патриотическому общественному движению 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«ЮНАРМИЯ» </w:t>
      </w:r>
      <w:r>
        <w:rPr>
          <w:rFonts w:ascii="Times New Roman" w:hAnsi="Times New Roman" w:cs="Times New Roman"/>
          <w:sz w:val="28"/>
          <w:szCs w:val="28"/>
        </w:rPr>
        <w:t>исполнилось 9</w:t>
      </w:r>
      <w:r w:rsidR="00F0639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2435E" w:rsidRPr="00667AA9" w:rsidRDefault="00B8440F" w:rsidP="00B8440F">
      <w:pPr>
        <w:pStyle w:val="a3"/>
        <w:ind w:firstLine="567"/>
        <w:jc w:val="both"/>
        <w:rPr>
          <w:sz w:val="28"/>
          <w:szCs w:val="28"/>
        </w:rPr>
      </w:pPr>
      <w:r w:rsidRPr="00667AA9">
        <w:rPr>
          <w:sz w:val="28"/>
          <w:szCs w:val="28"/>
        </w:rPr>
        <w:t xml:space="preserve">В </w:t>
      </w:r>
      <w:proofErr w:type="spellStart"/>
      <w:r w:rsidR="00FD17A3">
        <w:rPr>
          <w:sz w:val="28"/>
          <w:szCs w:val="28"/>
        </w:rPr>
        <w:t>Тоншаевском</w:t>
      </w:r>
      <w:proofErr w:type="spellEnd"/>
      <w:r w:rsidR="00FD17A3">
        <w:rPr>
          <w:sz w:val="28"/>
          <w:szCs w:val="28"/>
        </w:rPr>
        <w:t xml:space="preserve"> муниципальном округе</w:t>
      </w:r>
      <w:r w:rsidR="00B2435E" w:rsidRPr="00667AA9">
        <w:rPr>
          <w:sz w:val="28"/>
          <w:szCs w:val="28"/>
        </w:rPr>
        <w:t xml:space="preserve"> </w:t>
      </w:r>
      <w:r w:rsidR="001263E3" w:rsidRPr="00667AA9">
        <w:rPr>
          <w:sz w:val="28"/>
          <w:szCs w:val="28"/>
        </w:rPr>
        <w:t xml:space="preserve">местное отделение Всероссийского детско-юношеского военно-патриотического общественного </w:t>
      </w:r>
      <w:r w:rsidR="001263E3">
        <w:rPr>
          <w:sz w:val="28"/>
          <w:szCs w:val="28"/>
        </w:rPr>
        <w:t>движения «ЮНАРМИЯ»</w:t>
      </w:r>
      <w:r w:rsidR="001263E3" w:rsidRPr="00667AA9">
        <w:rPr>
          <w:sz w:val="28"/>
          <w:szCs w:val="28"/>
        </w:rPr>
        <w:t xml:space="preserve"> создано в 2017 году </w:t>
      </w:r>
      <w:r w:rsidR="00B2435E" w:rsidRPr="00667AA9">
        <w:rPr>
          <w:sz w:val="28"/>
          <w:szCs w:val="28"/>
        </w:rPr>
        <w:t>на базе Муниципального общеобразовательного учреждения «</w:t>
      </w:r>
      <w:proofErr w:type="spellStart"/>
      <w:r w:rsidR="00B2435E" w:rsidRPr="00667AA9">
        <w:rPr>
          <w:sz w:val="28"/>
          <w:szCs w:val="28"/>
        </w:rPr>
        <w:t>Тоншаевская</w:t>
      </w:r>
      <w:proofErr w:type="spellEnd"/>
      <w:r w:rsidR="00B2435E" w:rsidRPr="00667AA9">
        <w:rPr>
          <w:sz w:val="28"/>
          <w:szCs w:val="28"/>
        </w:rPr>
        <w:t xml:space="preserve"> средняя школа»</w:t>
      </w:r>
      <w:r w:rsidR="001263E3">
        <w:rPr>
          <w:sz w:val="28"/>
          <w:szCs w:val="28"/>
        </w:rPr>
        <w:t>.</w:t>
      </w:r>
      <w:r w:rsidR="00F26B77">
        <w:rPr>
          <w:sz w:val="28"/>
          <w:szCs w:val="28"/>
        </w:rPr>
        <w:t xml:space="preserve"> Начальник штаб</w:t>
      </w:r>
      <w:r w:rsidR="00FD17A3">
        <w:rPr>
          <w:sz w:val="28"/>
          <w:szCs w:val="28"/>
        </w:rPr>
        <w:t xml:space="preserve">а </w:t>
      </w:r>
      <w:r w:rsidR="001C1ECC">
        <w:rPr>
          <w:sz w:val="28"/>
          <w:szCs w:val="28"/>
        </w:rPr>
        <w:t>преподаватель-организатор ОБЗР</w:t>
      </w:r>
      <w:r w:rsidR="001E68EB" w:rsidRPr="00667AA9">
        <w:rPr>
          <w:sz w:val="28"/>
          <w:szCs w:val="28"/>
        </w:rPr>
        <w:t xml:space="preserve"> </w:t>
      </w:r>
      <w:r w:rsidR="001E68EB">
        <w:rPr>
          <w:sz w:val="28"/>
          <w:szCs w:val="28"/>
        </w:rPr>
        <w:t>Русинов Владимир Николаевич.</w:t>
      </w:r>
      <w:r w:rsidR="00FD17A3">
        <w:rPr>
          <w:sz w:val="28"/>
          <w:szCs w:val="28"/>
        </w:rPr>
        <w:t xml:space="preserve"> </w:t>
      </w:r>
    </w:p>
    <w:p w:rsidR="00E00F27" w:rsidRPr="00EC4328" w:rsidRDefault="00800F3A" w:rsidP="00B8440F">
      <w:pPr>
        <w:pStyle w:val="a3"/>
        <w:ind w:firstLine="567"/>
        <w:jc w:val="both"/>
        <w:rPr>
          <w:color w:val="FF0000"/>
          <w:sz w:val="28"/>
          <w:szCs w:val="28"/>
        </w:rPr>
      </w:pPr>
      <w:r w:rsidRPr="001E53EC">
        <w:rPr>
          <w:sz w:val="28"/>
          <w:szCs w:val="28"/>
        </w:rPr>
        <w:t xml:space="preserve"> </w:t>
      </w:r>
      <w:r w:rsidRPr="00EC4328">
        <w:rPr>
          <w:color w:val="FF0000"/>
          <w:sz w:val="28"/>
          <w:szCs w:val="28"/>
        </w:rPr>
        <w:t>В настоящее время числе</w:t>
      </w:r>
      <w:r w:rsidR="005C0BE0" w:rsidRPr="00EC4328">
        <w:rPr>
          <w:color w:val="FF0000"/>
          <w:sz w:val="28"/>
          <w:szCs w:val="28"/>
        </w:rPr>
        <w:t>нность юнармейцев составляет 134</w:t>
      </w:r>
      <w:r w:rsidRPr="00EC4328">
        <w:rPr>
          <w:color w:val="FF0000"/>
          <w:sz w:val="28"/>
          <w:szCs w:val="28"/>
        </w:rPr>
        <w:t xml:space="preserve"> человек</w:t>
      </w:r>
      <w:r w:rsidR="005C0BE0" w:rsidRPr="00EC4328">
        <w:rPr>
          <w:color w:val="FF0000"/>
          <w:sz w:val="28"/>
          <w:szCs w:val="28"/>
        </w:rPr>
        <w:t>а</w:t>
      </w:r>
      <w:r w:rsidR="000E0072" w:rsidRPr="00EC4328">
        <w:rPr>
          <w:color w:val="FF0000"/>
          <w:sz w:val="28"/>
          <w:szCs w:val="28"/>
        </w:rPr>
        <w:t>.</w:t>
      </w:r>
      <w:r w:rsidRPr="00EC4328">
        <w:rPr>
          <w:color w:val="FF0000"/>
          <w:sz w:val="28"/>
          <w:szCs w:val="28"/>
        </w:rPr>
        <w:t xml:space="preserve"> </w:t>
      </w:r>
      <w:r w:rsidR="001E68EB" w:rsidRPr="00EC4328">
        <w:rPr>
          <w:color w:val="FF0000"/>
          <w:sz w:val="28"/>
          <w:szCs w:val="28"/>
        </w:rPr>
        <w:t>В системе АИС «</w:t>
      </w:r>
      <w:proofErr w:type="spellStart"/>
      <w:r w:rsidR="001E68EB" w:rsidRPr="00EC4328">
        <w:rPr>
          <w:color w:val="FF0000"/>
          <w:sz w:val="28"/>
          <w:szCs w:val="28"/>
        </w:rPr>
        <w:t>Юнармия</w:t>
      </w:r>
      <w:proofErr w:type="spellEnd"/>
      <w:r w:rsidR="001E68EB" w:rsidRPr="00EC4328">
        <w:rPr>
          <w:color w:val="FF0000"/>
          <w:sz w:val="28"/>
          <w:szCs w:val="28"/>
        </w:rPr>
        <w:t>» зарегистрированы</w:t>
      </w:r>
      <w:r w:rsidR="001E68EB" w:rsidRPr="00EC4328">
        <w:rPr>
          <w:color w:val="FF0000"/>
          <w:sz w:val="36"/>
          <w:szCs w:val="36"/>
          <w:shd w:val="clear" w:color="auto" w:fill="F5F5F5"/>
        </w:rPr>
        <w:t> </w:t>
      </w:r>
      <w:r w:rsidR="001E68EB" w:rsidRPr="00EC4328">
        <w:rPr>
          <w:color w:val="FF0000"/>
          <w:sz w:val="28"/>
          <w:szCs w:val="28"/>
        </w:rPr>
        <w:t xml:space="preserve">все. </w:t>
      </w:r>
      <w:r w:rsidRPr="00EC4328">
        <w:rPr>
          <w:color w:val="FF0000"/>
          <w:sz w:val="28"/>
          <w:szCs w:val="28"/>
        </w:rPr>
        <w:t xml:space="preserve">Это ребята из </w:t>
      </w:r>
      <w:r w:rsidR="00AE1ACE" w:rsidRPr="00EC4328">
        <w:rPr>
          <w:color w:val="FF0000"/>
          <w:sz w:val="28"/>
          <w:szCs w:val="28"/>
        </w:rPr>
        <w:t xml:space="preserve">МОУ </w:t>
      </w:r>
      <w:proofErr w:type="spellStart"/>
      <w:r w:rsidR="00AE1ACE" w:rsidRPr="00EC4328">
        <w:rPr>
          <w:color w:val="FF0000"/>
          <w:sz w:val="28"/>
          <w:szCs w:val="28"/>
        </w:rPr>
        <w:t>Тоншаевская</w:t>
      </w:r>
      <w:proofErr w:type="spellEnd"/>
      <w:r w:rsidR="00AE1ACE" w:rsidRPr="00EC4328">
        <w:rPr>
          <w:color w:val="FF0000"/>
          <w:sz w:val="28"/>
          <w:szCs w:val="28"/>
        </w:rPr>
        <w:t xml:space="preserve"> СОШ –</w:t>
      </w:r>
      <w:r w:rsidR="00003F80" w:rsidRPr="00EC4328">
        <w:rPr>
          <w:color w:val="FF0000"/>
          <w:sz w:val="28"/>
          <w:szCs w:val="28"/>
        </w:rPr>
        <w:t xml:space="preserve"> 2</w:t>
      </w:r>
      <w:r w:rsidR="005C0BE0" w:rsidRPr="00EC4328">
        <w:rPr>
          <w:color w:val="FF0000"/>
          <w:sz w:val="28"/>
          <w:szCs w:val="28"/>
        </w:rPr>
        <w:t>6</w:t>
      </w:r>
      <w:r w:rsidR="00E973D3" w:rsidRPr="00EC4328">
        <w:rPr>
          <w:color w:val="FF0000"/>
          <w:sz w:val="28"/>
          <w:szCs w:val="28"/>
        </w:rPr>
        <w:t xml:space="preserve">, МОУ </w:t>
      </w:r>
      <w:proofErr w:type="spellStart"/>
      <w:r w:rsidR="00E973D3" w:rsidRPr="00EC4328">
        <w:rPr>
          <w:color w:val="FF0000"/>
          <w:sz w:val="28"/>
          <w:szCs w:val="28"/>
        </w:rPr>
        <w:t>Ошминская</w:t>
      </w:r>
      <w:proofErr w:type="spellEnd"/>
      <w:r w:rsidR="00E973D3" w:rsidRPr="00EC4328">
        <w:rPr>
          <w:color w:val="FF0000"/>
          <w:sz w:val="28"/>
          <w:szCs w:val="28"/>
        </w:rPr>
        <w:t xml:space="preserve"> СОШ – 20, МОУ </w:t>
      </w:r>
      <w:proofErr w:type="spellStart"/>
      <w:r w:rsidR="00E973D3" w:rsidRPr="00EC4328">
        <w:rPr>
          <w:color w:val="FF0000"/>
          <w:sz w:val="28"/>
          <w:szCs w:val="28"/>
        </w:rPr>
        <w:t>Буреполомская</w:t>
      </w:r>
      <w:proofErr w:type="spellEnd"/>
      <w:r w:rsidR="00E973D3" w:rsidRPr="00EC4328">
        <w:rPr>
          <w:color w:val="FF0000"/>
          <w:sz w:val="28"/>
          <w:szCs w:val="28"/>
        </w:rPr>
        <w:t xml:space="preserve"> СОШ – 2</w:t>
      </w:r>
      <w:r w:rsidR="00AE1ACE" w:rsidRPr="00EC4328">
        <w:rPr>
          <w:color w:val="FF0000"/>
          <w:sz w:val="28"/>
          <w:szCs w:val="28"/>
        </w:rPr>
        <w:t xml:space="preserve">0, </w:t>
      </w:r>
      <w:r w:rsidR="005C0BE0" w:rsidRPr="00EC4328">
        <w:rPr>
          <w:color w:val="FF0000"/>
          <w:sz w:val="28"/>
          <w:szCs w:val="28"/>
        </w:rPr>
        <w:t xml:space="preserve">МОУ </w:t>
      </w:r>
      <w:proofErr w:type="spellStart"/>
      <w:r w:rsidR="005C0BE0" w:rsidRPr="00EC4328">
        <w:rPr>
          <w:color w:val="FF0000"/>
          <w:sz w:val="28"/>
          <w:szCs w:val="28"/>
        </w:rPr>
        <w:t>Пижемская</w:t>
      </w:r>
      <w:proofErr w:type="spellEnd"/>
      <w:r w:rsidR="005C0BE0" w:rsidRPr="00EC4328">
        <w:rPr>
          <w:color w:val="FF0000"/>
          <w:sz w:val="28"/>
          <w:szCs w:val="28"/>
        </w:rPr>
        <w:t xml:space="preserve"> СОШ – 28</w:t>
      </w:r>
      <w:r w:rsidR="00003F80" w:rsidRPr="00EC4328">
        <w:rPr>
          <w:color w:val="FF0000"/>
          <w:sz w:val="28"/>
          <w:szCs w:val="28"/>
        </w:rPr>
        <w:t xml:space="preserve">, </w:t>
      </w:r>
      <w:r w:rsidR="00AE1ACE" w:rsidRPr="00EC4328">
        <w:rPr>
          <w:color w:val="FF0000"/>
          <w:sz w:val="28"/>
          <w:szCs w:val="28"/>
        </w:rPr>
        <w:t xml:space="preserve">МОУ </w:t>
      </w:r>
      <w:proofErr w:type="gramStart"/>
      <w:r w:rsidR="00AE1ACE" w:rsidRPr="00EC4328">
        <w:rPr>
          <w:color w:val="FF0000"/>
          <w:sz w:val="28"/>
          <w:szCs w:val="28"/>
        </w:rPr>
        <w:t>Лесозаводская</w:t>
      </w:r>
      <w:proofErr w:type="gramEnd"/>
      <w:r w:rsidR="00AE1ACE" w:rsidRPr="00EC4328">
        <w:rPr>
          <w:color w:val="FF0000"/>
          <w:sz w:val="28"/>
          <w:szCs w:val="28"/>
        </w:rPr>
        <w:t xml:space="preserve"> ООШ –</w:t>
      </w:r>
      <w:r w:rsidR="00E973D3" w:rsidRPr="00EC4328">
        <w:rPr>
          <w:color w:val="FF0000"/>
          <w:sz w:val="28"/>
          <w:szCs w:val="28"/>
        </w:rPr>
        <w:t>20</w:t>
      </w:r>
      <w:r w:rsidR="00AE1ACE" w:rsidRPr="00EC4328">
        <w:rPr>
          <w:color w:val="FF0000"/>
          <w:sz w:val="28"/>
          <w:szCs w:val="28"/>
        </w:rPr>
        <w:t xml:space="preserve">, МОУ </w:t>
      </w:r>
      <w:proofErr w:type="spellStart"/>
      <w:r w:rsidR="00AE1ACE" w:rsidRPr="00EC4328">
        <w:rPr>
          <w:color w:val="FF0000"/>
          <w:sz w:val="28"/>
          <w:szCs w:val="28"/>
        </w:rPr>
        <w:t>Шайгинская</w:t>
      </w:r>
      <w:proofErr w:type="spellEnd"/>
      <w:r w:rsidR="00AE1ACE" w:rsidRPr="00EC4328">
        <w:rPr>
          <w:color w:val="FF0000"/>
          <w:sz w:val="28"/>
          <w:szCs w:val="28"/>
        </w:rPr>
        <w:t xml:space="preserve"> ООШ –</w:t>
      </w:r>
      <w:r w:rsidR="00E973D3" w:rsidRPr="00EC4328">
        <w:rPr>
          <w:color w:val="FF0000"/>
          <w:sz w:val="28"/>
          <w:szCs w:val="28"/>
        </w:rPr>
        <w:t xml:space="preserve"> 2</w:t>
      </w:r>
      <w:r w:rsidR="00003F80" w:rsidRPr="00EC4328">
        <w:rPr>
          <w:color w:val="FF0000"/>
          <w:sz w:val="28"/>
          <w:szCs w:val="28"/>
        </w:rPr>
        <w:t>0</w:t>
      </w:r>
      <w:r w:rsidR="00B8440F" w:rsidRPr="00EC4328">
        <w:rPr>
          <w:color w:val="FF0000"/>
          <w:sz w:val="28"/>
          <w:szCs w:val="28"/>
        </w:rPr>
        <w:t xml:space="preserve">. </w:t>
      </w:r>
    </w:p>
    <w:p w:rsidR="00B8440F" w:rsidRDefault="00E461D7" w:rsidP="0028048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095A">
        <w:rPr>
          <w:sz w:val="28"/>
          <w:szCs w:val="28"/>
        </w:rPr>
        <w:t>Необходимо отметить,</w:t>
      </w:r>
      <w:r>
        <w:rPr>
          <w:sz w:val="28"/>
          <w:szCs w:val="28"/>
        </w:rPr>
        <w:t xml:space="preserve"> что в</w:t>
      </w:r>
      <w:r w:rsidR="00393430" w:rsidRPr="00667AA9">
        <w:rPr>
          <w:sz w:val="28"/>
          <w:szCs w:val="28"/>
        </w:rPr>
        <w:t xml:space="preserve"> общеобр</w:t>
      </w:r>
      <w:r w:rsidR="002062FF">
        <w:rPr>
          <w:sz w:val="28"/>
          <w:szCs w:val="28"/>
        </w:rPr>
        <w:t xml:space="preserve">азовательных организациях </w:t>
      </w:r>
      <w:r w:rsidR="00393430" w:rsidRPr="00667AA9">
        <w:rPr>
          <w:sz w:val="28"/>
          <w:szCs w:val="28"/>
        </w:rPr>
        <w:t xml:space="preserve"> созданы </w:t>
      </w:r>
      <w:r w:rsidR="00800F3A">
        <w:rPr>
          <w:sz w:val="28"/>
          <w:szCs w:val="28"/>
        </w:rPr>
        <w:t xml:space="preserve">и </w:t>
      </w:r>
      <w:proofErr w:type="spellStart"/>
      <w:r w:rsidR="00393430" w:rsidRPr="00667AA9">
        <w:rPr>
          <w:sz w:val="28"/>
          <w:szCs w:val="28"/>
        </w:rPr>
        <w:t>военно</w:t>
      </w:r>
      <w:proofErr w:type="spellEnd"/>
      <w:r w:rsidR="00393430" w:rsidRPr="00667AA9">
        <w:rPr>
          <w:sz w:val="28"/>
          <w:szCs w:val="28"/>
        </w:rPr>
        <w:t xml:space="preserve"> – патриотические клубы (далее – ВПК). </w:t>
      </w:r>
      <w:proofErr w:type="gramStart"/>
      <w:r w:rsidR="00393430" w:rsidRPr="00667AA9">
        <w:rPr>
          <w:sz w:val="28"/>
          <w:szCs w:val="28"/>
        </w:rPr>
        <w:t>Это</w:t>
      </w:r>
      <w:r w:rsidR="00F53D5E" w:rsidRPr="00667AA9">
        <w:rPr>
          <w:sz w:val="28"/>
          <w:szCs w:val="28"/>
        </w:rPr>
        <w:t xml:space="preserve"> ВПК «ЮНАРМЕЕЦ</w:t>
      </w:r>
      <w:r w:rsidR="00406C9D">
        <w:rPr>
          <w:sz w:val="28"/>
          <w:szCs w:val="28"/>
        </w:rPr>
        <w:t xml:space="preserve"> имени Героя РФ </w:t>
      </w:r>
      <w:proofErr w:type="spellStart"/>
      <w:r w:rsidR="00406C9D">
        <w:rPr>
          <w:sz w:val="28"/>
          <w:szCs w:val="28"/>
        </w:rPr>
        <w:t>Д.С.Ягидарова</w:t>
      </w:r>
      <w:proofErr w:type="spellEnd"/>
      <w:r w:rsidR="00F53D5E" w:rsidRPr="00667AA9">
        <w:rPr>
          <w:sz w:val="28"/>
          <w:szCs w:val="28"/>
        </w:rPr>
        <w:t xml:space="preserve">» МОУ </w:t>
      </w:r>
      <w:proofErr w:type="spellStart"/>
      <w:r w:rsidR="00F53D5E" w:rsidRPr="00667AA9">
        <w:rPr>
          <w:sz w:val="28"/>
          <w:szCs w:val="28"/>
        </w:rPr>
        <w:t>Тоншаевская</w:t>
      </w:r>
      <w:proofErr w:type="spellEnd"/>
      <w:r w:rsidR="00F53D5E" w:rsidRPr="00667AA9">
        <w:rPr>
          <w:sz w:val="28"/>
          <w:szCs w:val="28"/>
        </w:rPr>
        <w:t xml:space="preserve"> СОШ (рук.</w:t>
      </w:r>
      <w:proofErr w:type="gramEnd"/>
      <w:r w:rsidR="00F53D5E" w:rsidRPr="00667AA9">
        <w:rPr>
          <w:sz w:val="28"/>
          <w:szCs w:val="28"/>
        </w:rPr>
        <w:t xml:space="preserve"> Русинов В.Н.), ВПК «СЛАВЯНЕ» МОУ </w:t>
      </w:r>
      <w:proofErr w:type="spellStart"/>
      <w:r w:rsidR="00F53D5E" w:rsidRPr="00667AA9">
        <w:rPr>
          <w:sz w:val="28"/>
          <w:szCs w:val="28"/>
        </w:rPr>
        <w:t>Буреполо</w:t>
      </w:r>
      <w:r w:rsidR="00955614">
        <w:rPr>
          <w:sz w:val="28"/>
          <w:szCs w:val="28"/>
        </w:rPr>
        <w:t>мская</w:t>
      </w:r>
      <w:proofErr w:type="spellEnd"/>
      <w:r w:rsidR="00955614">
        <w:rPr>
          <w:sz w:val="28"/>
          <w:szCs w:val="28"/>
        </w:rPr>
        <w:t xml:space="preserve"> СОШ (рук. Алексеев Д.Е.</w:t>
      </w:r>
      <w:r w:rsidR="00F53D5E" w:rsidRPr="00667AA9">
        <w:rPr>
          <w:sz w:val="28"/>
          <w:szCs w:val="28"/>
        </w:rPr>
        <w:t xml:space="preserve">), ВПК «РОДИНА» МОУ </w:t>
      </w:r>
      <w:proofErr w:type="spellStart"/>
      <w:r w:rsidR="00F53D5E" w:rsidRPr="00667AA9">
        <w:rPr>
          <w:sz w:val="28"/>
          <w:szCs w:val="28"/>
        </w:rPr>
        <w:t>Пижемская</w:t>
      </w:r>
      <w:proofErr w:type="spellEnd"/>
      <w:r w:rsidR="00F53D5E" w:rsidRPr="00667AA9">
        <w:rPr>
          <w:sz w:val="28"/>
          <w:szCs w:val="28"/>
        </w:rPr>
        <w:t xml:space="preserve"> СОШ (рук. Коновалова Е.В.), </w:t>
      </w:r>
      <w:r w:rsidR="00135A4C" w:rsidRPr="00667AA9">
        <w:rPr>
          <w:sz w:val="28"/>
          <w:szCs w:val="28"/>
        </w:rPr>
        <w:t>ВПК «</w:t>
      </w:r>
      <w:r w:rsidR="007E64EC">
        <w:rPr>
          <w:sz w:val="28"/>
          <w:szCs w:val="28"/>
        </w:rPr>
        <w:t xml:space="preserve">ЮНЫЙ </w:t>
      </w:r>
      <w:r w:rsidR="00135A4C" w:rsidRPr="00667AA9">
        <w:rPr>
          <w:sz w:val="28"/>
          <w:szCs w:val="28"/>
        </w:rPr>
        <w:t xml:space="preserve">ПАТРИОТ» МОУ </w:t>
      </w:r>
      <w:proofErr w:type="spellStart"/>
      <w:r w:rsidR="00135A4C" w:rsidRPr="00667AA9">
        <w:rPr>
          <w:sz w:val="28"/>
          <w:szCs w:val="28"/>
        </w:rPr>
        <w:t>О</w:t>
      </w:r>
      <w:r w:rsidR="004C545B">
        <w:rPr>
          <w:sz w:val="28"/>
          <w:szCs w:val="28"/>
        </w:rPr>
        <w:t>шминская</w:t>
      </w:r>
      <w:proofErr w:type="spellEnd"/>
      <w:r w:rsidR="004C545B">
        <w:rPr>
          <w:sz w:val="28"/>
          <w:szCs w:val="28"/>
        </w:rPr>
        <w:t xml:space="preserve"> СОШ (рук. </w:t>
      </w:r>
      <w:proofErr w:type="spellStart"/>
      <w:r w:rsidR="004C545B">
        <w:rPr>
          <w:sz w:val="28"/>
          <w:szCs w:val="28"/>
        </w:rPr>
        <w:t>Солоницына</w:t>
      </w:r>
      <w:proofErr w:type="spellEnd"/>
      <w:r w:rsidR="004C545B">
        <w:rPr>
          <w:sz w:val="28"/>
          <w:szCs w:val="28"/>
        </w:rPr>
        <w:t xml:space="preserve"> К.Н.</w:t>
      </w:r>
      <w:r w:rsidR="00135A4C" w:rsidRPr="00667AA9">
        <w:rPr>
          <w:sz w:val="28"/>
          <w:szCs w:val="28"/>
        </w:rPr>
        <w:t xml:space="preserve">), ВПК «СОКОЛ» МОУ </w:t>
      </w:r>
      <w:proofErr w:type="gramStart"/>
      <w:r w:rsidR="00135A4C" w:rsidRPr="00667AA9">
        <w:rPr>
          <w:sz w:val="28"/>
          <w:szCs w:val="28"/>
        </w:rPr>
        <w:t>Лесоз</w:t>
      </w:r>
      <w:r w:rsidR="002062FF">
        <w:rPr>
          <w:sz w:val="28"/>
          <w:szCs w:val="28"/>
        </w:rPr>
        <w:t>аводская</w:t>
      </w:r>
      <w:proofErr w:type="gramEnd"/>
      <w:r w:rsidR="004C545B">
        <w:rPr>
          <w:sz w:val="28"/>
          <w:szCs w:val="28"/>
        </w:rPr>
        <w:t xml:space="preserve"> ООШ (рук. </w:t>
      </w:r>
      <w:proofErr w:type="spellStart"/>
      <w:r w:rsidR="004C545B">
        <w:rPr>
          <w:sz w:val="28"/>
          <w:szCs w:val="28"/>
        </w:rPr>
        <w:t>Курохтина</w:t>
      </w:r>
      <w:proofErr w:type="spellEnd"/>
      <w:r w:rsidR="004C545B">
        <w:rPr>
          <w:sz w:val="28"/>
          <w:szCs w:val="28"/>
        </w:rPr>
        <w:t xml:space="preserve"> Е.В.</w:t>
      </w:r>
      <w:r w:rsidR="00135A4C" w:rsidRPr="00667AA9">
        <w:rPr>
          <w:sz w:val="28"/>
          <w:szCs w:val="28"/>
        </w:rPr>
        <w:t xml:space="preserve">), ВПК «ЗВЕЗДА» МОУ </w:t>
      </w:r>
      <w:proofErr w:type="spellStart"/>
      <w:r w:rsidR="00135A4C" w:rsidRPr="00667AA9">
        <w:rPr>
          <w:sz w:val="28"/>
          <w:szCs w:val="28"/>
        </w:rPr>
        <w:t>Шайгинская</w:t>
      </w:r>
      <w:proofErr w:type="spellEnd"/>
      <w:r w:rsidR="00135A4C" w:rsidRPr="00667AA9">
        <w:rPr>
          <w:sz w:val="28"/>
          <w:szCs w:val="28"/>
        </w:rPr>
        <w:t xml:space="preserve"> ООШ (рук. </w:t>
      </w:r>
      <w:proofErr w:type="spellStart"/>
      <w:r w:rsidR="00135A4C" w:rsidRPr="00667AA9">
        <w:rPr>
          <w:sz w:val="28"/>
          <w:szCs w:val="28"/>
        </w:rPr>
        <w:t>Кочкин</w:t>
      </w:r>
      <w:proofErr w:type="spellEnd"/>
      <w:r w:rsidR="00135A4C" w:rsidRPr="00667AA9">
        <w:rPr>
          <w:sz w:val="28"/>
          <w:szCs w:val="28"/>
        </w:rPr>
        <w:t xml:space="preserve"> С.И.).</w:t>
      </w:r>
      <w:r w:rsidR="00AE2B36" w:rsidRPr="00667AA9">
        <w:rPr>
          <w:sz w:val="28"/>
          <w:szCs w:val="28"/>
        </w:rPr>
        <w:t xml:space="preserve">    Все ВПК    имеют утвержденные положения,  программы,   уставы, планы  работы.</w:t>
      </w:r>
    </w:p>
    <w:p w:rsidR="00055C5A" w:rsidRDefault="004C545B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2062FF" w:rsidRPr="004C5FAE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4787" w:rsidRPr="004C5FA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BB50B5" w:rsidRPr="004C5FAE">
        <w:rPr>
          <w:rFonts w:ascii="Times New Roman" w:hAnsi="Times New Roman" w:cs="Times New Roman"/>
          <w:sz w:val="28"/>
          <w:szCs w:val="28"/>
        </w:rPr>
        <w:t>согласно Плану основных мероприят</w:t>
      </w:r>
      <w:r w:rsidR="002062FF" w:rsidRPr="004C5FAE">
        <w:rPr>
          <w:rFonts w:ascii="Times New Roman" w:hAnsi="Times New Roman" w:cs="Times New Roman"/>
          <w:sz w:val="28"/>
          <w:szCs w:val="28"/>
        </w:rPr>
        <w:t>ий юнармейского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="002062FF" w:rsidRPr="004C5FAE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2A5DD0">
        <w:rPr>
          <w:rFonts w:ascii="Times New Roman" w:hAnsi="Times New Roman" w:cs="Times New Roman"/>
          <w:sz w:val="28"/>
          <w:szCs w:val="28"/>
        </w:rPr>
        <w:t xml:space="preserve"> учебный год (приказ от 13</w:t>
      </w:r>
      <w:r w:rsidR="00342A8D" w:rsidRPr="004C5FAE">
        <w:rPr>
          <w:rFonts w:ascii="Times New Roman" w:hAnsi="Times New Roman" w:cs="Times New Roman"/>
          <w:sz w:val="28"/>
          <w:szCs w:val="28"/>
        </w:rPr>
        <w:t>.08</w:t>
      </w:r>
      <w:r w:rsidR="00BB50B5" w:rsidRPr="004C5FAE">
        <w:rPr>
          <w:rFonts w:ascii="Times New Roman" w:hAnsi="Times New Roman" w:cs="Times New Roman"/>
          <w:sz w:val="28"/>
          <w:szCs w:val="28"/>
        </w:rPr>
        <w:t>.2</w:t>
      </w:r>
      <w:r w:rsidR="002A5DD0">
        <w:rPr>
          <w:rFonts w:ascii="Times New Roman" w:hAnsi="Times New Roman" w:cs="Times New Roman"/>
          <w:sz w:val="28"/>
          <w:szCs w:val="28"/>
        </w:rPr>
        <w:t>024</w:t>
      </w:r>
      <w:r w:rsidR="00F8606D">
        <w:rPr>
          <w:rFonts w:ascii="Times New Roman" w:hAnsi="Times New Roman" w:cs="Times New Roman"/>
          <w:sz w:val="28"/>
          <w:szCs w:val="28"/>
        </w:rPr>
        <w:t xml:space="preserve"> года  №36</w:t>
      </w:r>
      <w:r w:rsidR="00307B7D" w:rsidRPr="004C5FAE">
        <w:rPr>
          <w:rFonts w:ascii="Times New Roman" w:hAnsi="Times New Roman" w:cs="Times New Roman"/>
          <w:sz w:val="28"/>
          <w:szCs w:val="28"/>
        </w:rPr>
        <w:t>9</w:t>
      </w:r>
      <w:r w:rsidR="00BB50B5" w:rsidRPr="004C5FAE">
        <w:rPr>
          <w:rFonts w:ascii="Times New Roman" w:hAnsi="Times New Roman" w:cs="Times New Roman"/>
          <w:sz w:val="28"/>
          <w:szCs w:val="28"/>
        </w:rPr>
        <w:t>-од «Об утверждении Плана основных мероприят</w:t>
      </w:r>
      <w:r w:rsidR="00372DC7" w:rsidRPr="004C5FAE">
        <w:rPr>
          <w:rFonts w:ascii="Times New Roman" w:hAnsi="Times New Roman" w:cs="Times New Roman"/>
          <w:sz w:val="28"/>
          <w:szCs w:val="28"/>
        </w:rPr>
        <w:t>ий местного отделени</w:t>
      </w:r>
      <w:r>
        <w:rPr>
          <w:rFonts w:ascii="Times New Roman" w:hAnsi="Times New Roman" w:cs="Times New Roman"/>
          <w:sz w:val="28"/>
          <w:szCs w:val="28"/>
        </w:rPr>
        <w:t>я ВВПОД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2024</w:t>
      </w:r>
      <w:r w:rsidR="00307B7D" w:rsidRPr="004C5FAE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B50B5" w:rsidRPr="004C5FAE">
        <w:rPr>
          <w:rFonts w:ascii="Times New Roman" w:hAnsi="Times New Roman" w:cs="Times New Roman"/>
          <w:sz w:val="28"/>
          <w:szCs w:val="28"/>
        </w:rPr>
        <w:t xml:space="preserve"> учебный год»)</w:t>
      </w:r>
      <w:r w:rsidR="00055C5A" w:rsidRPr="004C5FAE">
        <w:rPr>
          <w:rFonts w:ascii="Times New Roman" w:hAnsi="Times New Roman" w:cs="Times New Roman"/>
          <w:sz w:val="28"/>
          <w:szCs w:val="28"/>
        </w:rPr>
        <w:t xml:space="preserve"> </w:t>
      </w:r>
      <w:r w:rsidR="00BB50B5" w:rsidRPr="004C5FAE">
        <w:rPr>
          <w:rFonts w:ascii="Times New Roman" w:hAnsi="Times New Roman" w:cs="Times New Roman"/>
          <w:sz w:val="28"/>
          <w:szCs w:val="28"/>
        </w:rPr>
        <w:t>были организованы и проведены следующие мероприятия:</w:t>
      </w:r>
    </w:p>
    <w:p w:rsidR="001C2512" w:rsidRPr="00B33114" w:rsidRDefault="00F76D90" w:rsidP="001C25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311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226695</wp:posOffset>
            </wp:positionV>
            <wp:extent cx="2912110" cy="1636395"/>
            <wp:effectExtent l="19050" t="0" r="2540" b="0"/>
            <wp:wrapTight wrapText="bothSides">
              <wp:wrapPolygon edited="0">
                <wp:start x="-141" y="0"/>
                <wp:lineTo x="-141" y="21374"/>
                <wp:lineTo x="21619" y="21374"/>
                <wp:lineTo x="21619" y="0"/>
                <wp:lineTo x="-141" y="0"/>
              </wp:wrapPolygon>
            </wp:wrapTight>
            <wp:docPr id="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3114">
        <w:rPr>
          <w:rFonts w:ascii="Times New Roman" w:hAnsi="Times New Roman" w:cs="Times New Roman"/>
          <w:b/>
          <w:i/>
          <w:sz w:val="28"/>
          <w:szCs w:val="28"/>
        </w:rPr>
        <w:t xml:space="preserve">Юнармейский отряд </w:t>
      </w:r>
      <w:r w:rsidR="001C2512" w:rsidRPr="00B33114">
        <w:rPr>
          <w:rFonts w:ascii="Times New Roman" w:hAnsi="Times New Roman" w:cs="Times New Roman"/>
          <w:b/>
          <w:i/>
          <w:sz w:val="28"/>
          <w:szCs w:val="28"/>
        </w:rPr>
        <w:t xml:space="preserve">«ЮНАРМЕЕЦ имени Героя РФ </w:t>
      </w:r>
      <w:proofErr w:type="spellStart"/>
      <w:r w:rsidR="001C2512" w:rsidRPr="00B33114">
        <w:rPr>
          <w:rFonts w:ascii="Times New Roman" w:hAnsi="Times New Roman" w:cs="Times New Roman"/>
          <w:b/>
          <w:i/>
          <w:sz w:val="28"/>
          <w:szCs w:val="28"/>
        </w:rPr>
        <w:t>Д.С.Ягидарова</w:t>
      </w:r>
      <w:proofErr w:type="spellEnd"/>
      <w:proofErr w:type="gramStart"/>
      <w:r w:rsidR="001C2512" w:rsidRPr="00B3311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33114" w:rsidRPr="00B33114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="00B33114" w:rsidRPr="00B33114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proofErr w:type="spellStart"/>
      <w:r w:rsidR="00B33114" w:rsidRPr="00B33114">
        <w:rPr>
          <w:rFonts w:ascii="Times New Roman" w:hAnsi="Times New Roman" w:cs="Times New Roman"/>
          <w:b/>
          <w:i/>
          <w:sz w:val="28"/>
          <w:szCs w:val="28"/>
        </w:rPr>
        <w:t>Тоншаевская</w:t>
      </w:r>
      <w:proofErr w:type="spellEnd"/>
      <w:r w:rsidR="00B33114" w:rsidRPr="00B33114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CD0F75">
        <w:rPr>
          <w:rFonts w:ascii="Times New Roman" w:hAnsi="Times New Roman"/>
          <w:sz w:val="28"/>
          <w:szCs w:val="28"/>
        </w:rPr>
        <w:t xml:space="preserve">Вынос   Государственного  </w:t>
      </w:r>
      <w:r>
        <w:rPr>
          <w:rFonts w:ascii="Times New Roman" w:hAnsi="Times New Roman"/>
          <w:sz w:val="28"/>
          <w:szCs w:val="28"/>
        </w:rPr>
        <w:t>Ф</w:t>
      </w:r>
      <w:r w:rsidRPr="00CD0F75">
        <w:rPr>
          <w:rFonts w:ascii="Times New Roman" w:hAnsi="Times New Roman"/>
          <w:sz w:val="28"/>
          <w:szCs w:val="28"/>
        </w:rPr>
        <w:t xml:space="preserve">лага </w:t>
      </w:r>
    </w:p>
    <w:p w:rsidR="001C2512" w:rsidRDefault="00F76D90" w:rsidP="001C2512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1738630</wp:posOffset>
            </wp:positionV>
            <wp:extent cx="2808605" cy="2105025"/>
            <wp:effectExtent l="19050" t="0" r="0" b="0"/>
            <wp:wrapTight wrapText="bothSides">
              <wp:wrapPolygon edited="0">
                <wp:start x="-147" y="0"/>
                <wp:lineTo x="-147" y="21502"/>
                <wp:lineTo x="21537" y="21502"/>
                <wp:lineTo x="21537" y="0"/>
                <wp:lineTo x="-14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1277620</wp:posOffset>
            </wp:positionV>
            <wp:extent cx="3440430" cy="1936115"/>
            <wp:effectExtent l="19050" t="0" r="7620" b="0"/>
            <wp:wrapTight wrapText="bothSides">
              <wp:wrapPolygon edited="0">
                <wp:start x="-120" y="0"/>
                <wp:lineTo x="-120" y="21465"/>
                <wp:lineTo x="21648" y="21465"/>
                <wp:lineTo x="21648" y="0"/>
                <wp:lineTo x="-12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-421005</wp:posOffset>
            </wp:positionV>
            <wp:extent cx="2734945" cy="2044700"/>
            <wp:effectExtent l="19050" t="0" r="8255" b="0"/>
            <wp:wrapTight wrapText="bothSides">
              <wp:wrapPolygon edited="0">
                <wp:start x="-150" y="0"/>
                <wp:lineTo x="-150" y="21332"/>
                <wp:lineTo x="21665" y="21332"/>
                <wp:lineTo x="21665" y="0"/>
                <wp:lineTo x="-150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-443865</wp:posOffset>
            </wp:positionV>
            <wp:extent cx="2731770" cy="1536700"/>
            <wp:effectExtent l="19050" t="0" r="0" b="0"/>
            <wp:wrapTight wrapText="bothSides">
              <wp:wrapPolygon edited="0">
                <wp:start x="-151" y="0"/>
                <wp:lineTo x="-151" y="21421"/>
                <wp:lineTo x="21540" y="21421"/>
                <wp:lineTo x="21540" y="0"/>
                <wp:lineTo x="-151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 w:rsidRPr="00CD0F75">
        <w:rPr>
          <w:rFonts w:ascii="Times New Roman" w:hAnsi="Times New Roman"/>
          <w:sz w:val="28"/>
          <w:szCs w:val="28"/>
        </w:rPr>
        <w:t xml:space="preserve"> </w:t>
      </w:r>
    </w:p>
    <w:p w:rsidR="001C2512" w:rsidRDefault="001C2512" w:rsidP="001C2512">
      <w:pPr>
        <w:pStyle w:val="a5"/>
        <w:ind w:left="-284"/>
        <w:rPr>
          <w:rFonts w:ascii="Times New Roman" w:hAnsi="Times New Roman"/>
          <w:sz w:val="28"/>
          <w:szCs w:val="28"/>
        </w:rPr>
      </w:pPr>
    </w:p>
    <w:p w:rsidR="001C2512" w:rsidRPr="003C7732" w:rsidRDefault="001C2512" w:rsidP="001C2512">
      <w:pPr>
        <w:pStyle w:val="a5"/>
        <w:ind w:left="-284"/>
        <w:rPr>
          <w:rFonts w:ascii="Times New Roman" w:hAnsi="Times New Roman"/>
          <w:sz w:val="28"/>
          <w:szCs w:val="28"/>
        </w:rPr>
      </w:pPr>
    </w:p>
    <w:p w:rsidR="001C2512" w:rsidRDefault="00F76D90" w:rsidP="001C2512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18415</wp:posOffset>
            </wp:positionV>
            <wp:extent cx="3054350" cy="1713230"/>
            <wp:effectExtent l="19050" t="0" r="0" b="0"/>
            <wp:wrapTight wrapText="bothSides">
              <wp:wrapPolygon edited="0">
                <wp:start x="-135" y="0"/>
                <wp:lineTo x="-135" y="21376"/>
                <wp:lineTo x="21555" y="21376"/>
                <wp:lineTo x="21555" y="0"/>
                <wp:lineTo x="-13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Вахта   «Снежный десант»</w:t>
      </w:r>
    </w:p>
    <w:p w:rsidR="001C2512" w:rsidRDefault="00F76D90" w:rsidP="001C2512">
      <w:pPr>
        <w:pStyle w:val="a3"/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2203450</wp:posOffset>
            </wp:positionV>
            <wp:extent cx="2708275" cy="2035810"/>
            <wp:effectExtent l="19050" t="0" r="0" b="0"/>
            <wp:wrapTight wrapText="bothSides">
              <wp:wrapPolygon edited="0">
                <wp:start x="-152" y="0"/>
                <wp:lineTo x="-152" y="21425"/>
                <wp:lineTo x="21575" y="21425"/>
                <wp:lineTo x="21575" y="0"/>
                <wp:lineTo x="-15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1365885</wp:posOffset>
            </wp:positionV>
            <wp:extent cx="3028315" cy="2266315"/>
            <wp:effectExtent l="19050" t="0" r="635" b="0"/>
            <wp:wrapTight wrapText="bothSides">
              <wp:wrapPolygon edited="0">
                <wp:start x="-136" y="0"/>
                <wp:lineTo x="-136" y="21424"/>
                <wp:lineTo x="21605" y="21424"/>
                <wp:lineTo x="21605" y="0"/>
                <wp:lineTo x="-136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25400</wp:posOffset>
            </wp:positionV>
            <wp:extent cx="2715895" cy="2035810"/>
            <wp:effectExtent l="19050" t="0" r="8255" b="0"/>
            <wp:wrapTight wrapText="bothSides">
              <wp:wrapPolygon edited="0">
                <wp:start x="-152" y="0"/>
                <wp:lineTo x="-152" y="21425"/>
                <wp:lineTo x="21666" y="21425"/>
                <wp:lineTo x="21666" y="0"/>
                <wp:lineTo x="-152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1C2512" w:rsidRPr="003C7732" w:rsidRDefault="001C2512" w:rsidP="001C2512">
      <w:pPr>
        <w:pStyle w:val="a5"/>
        <w:rPr>
          <w:rFonts w:ascii="Times New Roman" w:hAnsi="Times New Roman"/>
          <w:sz w:val="28"/>
          <w:szCs w:val="28"/>
        </w:rPr>
      </w:pPr>
    </w:p>
    <w:p w:rsidR="001C2512" w:rsidRDefault="005D07A7" w:rsidP="001C2512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-44450</wp:posOffset>
            </wp:positionV>
            <wp:extent cx="2954655" cy="2212975"/>
            <wp:effectExtent l="19050" t="0" r="0" b="0"/>
            <wp:wrapTight wrapText="bothSides">
              <wp:wrapPolygon edited="0">
                <wp:start x="-139" y="0"/>
                <wp:lineTo x="-139" y="21383"/>
                <wp:lineTo x="21586" y="21383"/>
                <wp:lineTo x="21586" y="0"/>
                <wp:lineTo x="-139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Почетный   караул. </w:t>
      </w:r>
    </w:p>
    <w:p w:rsidR="001C2512" w:rsidRDefault="001C2512" w:rsidP="001C2512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«Бессмертный  полк»</w:t>
      </w:r>
    </w:p>
    <w:p w:rsidR="001C2512" w:rsidRDefault="001C2512" w:rsidP="001C2512">
      <w:pPr>
        <w:pStyle w:val="a5"/>
        <w:ind w:left="-426" w:hanging="141"/>
        <w:rPr>
          <w:rFonts w:ascii="Times New Roman" w:hAnsi="Times New Roman"/>
          <w:sz w:val="28"/>
          <w:szCs w:val="28"/>
        </w:rPr>
      </w:pPr>
    </w:p>
    <w:p w:rsidR="001C2512" w:rsidRDefault="00CD4887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291465</wp:posOffset>
            </wp:positionV>
            <wp:extent cx="3138170" cy="2350770"/>
            <wp:effectExtent l="19050" t="0" r="5080" b="0"/>
            <wp:wrapTight wrapText="bothSides">
              <wp:wrapPolygon edited="0">
                <wp:start x="-131" y="0"/>
                <wp:lineTo x="-131" y="21355"/>
                <wp:lineTo x="21635" y="21355"/>
                <wp:lineTo x="21635" y="0"/>
                <wp:lineTo x="-131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>
        <w:rPr>
          <w:rFonts w:ascii="Times New Roman" w:hAnsi="Times New Roman"/>
          <w:sz w:val="28"/>
          <w:szCs w:val="28"/>
        </w:rPr>
        <w:t>День «Героя  Отечества»</w:t>
      </w:r>
    </w:p>
    <w:p w:rsidR="001C2512" w:rsidRPr="00B456E9" w:rsidRDefault="001C2512" w:rsidP="001C2512">
      <w:pPr>
        <w:pStyle w:val="a5"/>
        <w:ind w:hanging="1146"/>
        <w:rPr>
          <w:rFonts w:ascii="Times New Roman" w:hAnsi="Times New Roman"/>
          <w:sz w:val="28"/>
          <w:szCs w:val="28"/>
        </w:rPr>
      </w:pP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Письмо  участнику  СВО</w:t>
      </w:r>
    </w:p>
    <w:p w:rsidR="001C2512" w:rsidRDefault="00CD4887" w:rsidP="00CD4887">
      <w:pPr>
        <w:pStyle w:val="a5"/>
        <w:ind w:hanging="8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2497455</wp:posOffset>
            </wp:positionV>
            <wp:extent cx="2823845" cy="2120265"/>
            <wp:effectExtent l="19050" t="0" r="0" b="0"/>
            <wp:wrapTight wrapText="bothSides">
              <wp:wrapPolygon edited="0">
                <wp:start x="-146" y="0"/>
                <wp:lineTo x="-146" y="21348"/>
                <wp:lineTo x="21566" y="21348"/>
                <wp:lineTo x="21566" y="0"/>
                <wp:lineTo x="-146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-3169285</wp:posOffset>
            </wp:positionH>
            <wp:positionV relativeFrom="paragraph">
              <wp:posOffset>1437005</wp:posOffset>
            </wp:positionV>
            <wp:extent cx="2960370" cy="2220595"/>
            <wp:effectExtent l="19050" t="0" r="0" b="0"/>
            <wp:wrapTight wrapText="bothSides">
              <wp:wrapPolygon edited="0">
                <wp:start x="-139" y="0"/>
                <wp:lineTo x="-139" y="21495"/>
                <wp:lineTo x="21544" y="21495"/>
                <wp:lineTo x="21544" y="0"/>
                <wp:lineTo x="-13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07A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140335</wp:posOffset>
            </wp:positionV>
            <wp:extent cx="2938780" cy="2204720"/>
            <wp:effectExtent l="19050" t="0" r="0" b="0"/>
            <wp:wrapTight wrapText="bothSides">
              <wp:wrapPolygon edited="0">
                <wp:start x="-140" y="0"/>
                <wp:lineTo x="-140" y="21463"/>
                <wp:lineTo x="21563" y="21463"/>
                <wp:lineTo x="21563" y="0"/>
                <wp:lineTo x="-14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pStyle w:val="a5"/>
        <w:ind w:left="-284"/>
        <w:rPr>
          <w:rFonts w:ascii="Times New Roman" w:hAnsi="Times New Roman"/>
          <w:sz w:val="28"/>
          <w:szCs w:val="28"/>
        </w:rPr>
      </w:pPr>
    </w:p>
    <w:p w:rsidR="001C2512" w:rsidRDefault="001C2512" w:rsidP="001C2512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Торжественный  прием  в  ряды  «</w:t>
      </w:r>
      <w:proofErr w:type="spellStart"/>
      <w:r>
        <w:rPr>
          <w:rFonts w:ascii="Times New Roman" w:hAnsi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1C2512" w:rsidRDefault="001C2512" w:rsidP="001C2512">
      <w:pPr>
        <w:pStyle w:val="a5"/>
        <w:ind w:hanging="720"/>
        <w:rPr>
          <w:rFonts w:ascii="Times New Roman" w:hAnsi="Times New Roman"/>
          <w:sz w:val="28"/>
          <w:szCs w:val="28"/>
        </w:rPr>
      </w:pPr>
    </w:p>
    <w:p w:rsidR="001C2512" w:rsidRDefault="00360267" w:rsidP="001C2512">
      <w:pPr>
        <w:pStyle w:val="a5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219075</wp:posOffset>
            </wp:positionV>
            <wp:extent cx="3438525" cy="1936115"/>
            <wp:effectExtent l="19050" t="0" r="9525" b="0"/>
            <wp:wrapTight wrapText="bothSides">
              <wp:wrapPolygon edited="0">
                <wp:start x="-120" y="0"/>
                <wp:lineTo x="-120" y="21465"/>
                <wp:lineTo x="21660" y="21465"/>
                <wp:lineTo x="21660" y="0"/>
                <wp:lineTo x="-12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219075</wp:posOffset>
            </wp:positionV>
            <wp:extent cx="3376930" cy="1897380"/>
            <wp:effectExtent l="19050" t="0" r="0" b="0"/>
            <wp:wrapTight wrapText="bothSides">
              <wp:wrapPolygon edited="0">
                <wp:start x="-122" y="0"/>
                <wp:lineTo x="-122" y="21470"/>
                <wp:lineTo x="21568" y="21470"/>
                <wp:lineTo x="21568" y="0"/>
                <wp:lineTo x="-122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pStyle w:val="a5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3602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Поздравление  с  праздником  8  Марта  женщин родственников  участников  СВО.</w:t>
      </w:r>
    </w:p>
    <w:p w:rsidR="001C2512" w:rsidRPr="00F758F0" w:rsidRDefault="00C55733" w:rsidP="001C2512">
      <w:pPr>
        <w:pStyle w:val="a5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4201795</wp:posOffset>
            </wp:positionV>
            <wp:extent cx="2641600" cy="1982470"/>
            <wp:effectExtent l="19050" t="0" r="6350" b="0"/>
            <wp:wrapTight wrapText="bothSides">
              <wp:wrapPolygon edited="0">
                <wp:start x="-156" y="0"/>
                <wp:lineTo x="-156" y="21379"/>
                <wp:lineTo x="21652" y="21379"/>
                <wp:lineTo x="21652" y="0"/>
                <wp:lineTo x="-156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2557780</wp:posOffset>
            </wp:positionH>
            <wp:positionV relativeFrom="paragraph">
              <wp:posOffset>2113280</wp:posOffset>
            </wp:positionV>
            <wp:extent cx="3300095" cy="1863725"/>
            <wp:effectExtent l="19050" t="0" r="0" b="0"/>
            <wp:wrapTight wrapText="bothSides">
              <wp:wrapPolygon edited="0">
                <wp:start x="-125" y="0"/>
                <wp:lineTo x="-125" y="21416"/>
                <wp:lineTo x="21571" y="21416"/>
                <wp:lineTo x="21571" y="0"/>
                <wp:lineTo x="-125" y="0"/>
              </wp:wrapPolygon>
            </wp:wrapTight>
            <wp:docPr id="4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13970</wp:posOffset>
            </wp:positionV>
            <wp:extent cx="3300095" cy="1859280"/>
            <wp:effectExtent l="19050" t="0" r="0" b="0"/>
            <wp:wrapTight wrapText="bothSides">
              <wp:wrapPolygon edited="0">
                <wp:start x="-125" y="0"/>
                <wp:lineTo x="-125" y="21467"/>
                <wp:lineTo x="21571" y="21467"/>
                <wp:lineTo x="21571" y="0"/>
                <wp:lineTo x="-125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13970</wp:posOffset>
            </wp:positionV>
            <wp:extent cx="2247265" cy="4003040"/>
            <wp:effectExtent l="19050" t="0" r="635" b="0"/>
            <wp:wrapTight wrapText="bothSides">
              <wp:wrapPolygon edited="0">
                <wp:start x="-183" y="0"/>
                <wp:lineTo x="-183" y="21484"/>
                <wp:lineTo x="21606" y="21484"/>
                <wp:lineTo x="21606" y="0"/>
                <wp:lineTo x="-183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FE4459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-2799080</wp:posOffset>
            </wp:positionH>
            <wp:positionV relativeFrom="paragraph">
              <wp:posOffset>2825750</wp:posOffset>
            </wp:positionV>
            <wp:extent cx="2522220" cy="1897380"/>
            <wp:effectExtent l="19050" t="0" r="0" b="0"/>
            <wp:wrapTight wrapText="bothSides">
              <wp:wrapPolygon edited="0">
                <wp:start x="-163" y="0"/>
                <wp:lineTo x="-163" y="21470"/>
                <wp:lineTo x="21535" y="21470"/>
                <wp:lineTo x="21535" y="0"/>
                <wp:lineTo x="-163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97790</wp:posOffset>
            </wp:positionV>
            <wp:extent cx="3315335" cy="2489200"/>
            <wp:effectExtent l="19050" t="0" r="0" b="0"/>
            <wp:wrapTight wrapText="bothSides">
              <wp:wrapPolygon edited="0">
                <wp:start x="-124" y="0"/>
                <wp:lineTo x="-124" y="21490"/>
                <wp:lineTo x="21596" y="21490"/>
                <wp:lineTo x="21596" y="0"/>
                <wp:lineTo x="-124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>
        <w:rPr>
          <w:rFonts w:ascii="Times New Roman" w:hAnsi="Times New Roman" w:cs="Times New Roman"/>
          <w:sz w:val="28"/>
          <w:szCs w:val="28"/>
        </w:rPr>
        <w:t>9.Участие  в  сборе  гуманитарной  помощи  участникам  СВО.</w:t>
      </w:r>
    </w:p>
    <w:p w:rsidR="001C2512" w:rsidRDefault="00FE4459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C2512">
        <w:rPr>
          <w:rFonts w:ascii="Times New Roman" w:hAnsi="Times New Roman" w:cs="Times New Roman"/>
          <w:sz w:val="28"/>
          <w:szCs w:val="28"/>
        </w:rPr>
        <w:t>0.  Посещения и  поздрав</w:t>
      </w:r>
      <w:r w:rsidR="00746091">
        <w:rPr>
          <w:rFonts w:ascii="Times New Roman" w:hAnsi="Times New Roman" w:cs="Times New Roman"/>
          <w:sz w:val="28"/>
          <w:szCs w:val="28"/>
        </w:rPr>
        <w:t xml:space="preserve">ления  </w:t>
      </w:r>
      <w:proofErr w:type="spellStart"/>
      <w:r w:rsidR="00746091">
        <w:rPr>
          <w:rFonts w:ascii="Times New Roman" w:hAnsi="Times New Roman" w:cs="Times New Roman"/>
          <w:sz w:val="28"/>
          <w:szCs w:val="28"/>
        </w:rPr>
        <w:t>Ягидаровой</w:t>
      </w:r>
      <w:proofErr w:type="spellEnd"/>
      <w:r w:rsidR="00746091">
        <w:rPr>
          <w:rFonts w:ascii="Times New Roman" w:hAnsi="Times New Roman" w:cs="Times New Roman"/>
          <w:sz w:val="28"/>
          <w:szCs w:val="28"/>
        </w:rPr>
        <w:t xml:space="preserve">  А.П.  мамы  Г</w:t>
      </w:r>
      <w:r w:rsidR="001C2512">
        <w:rPr>
          <w:rFonts w:ascii="Times New Roman" w:hAnsi="Times New Roman" w:cs="Times New Roman"/>
          <w:sz w:val="28"/>
          <w:szCs w:val="28"/>
        </w:rPr>
        <w:t xml:space="preserve">ероя  России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-466725</wp:posOffset>
            </wp:positionV>
            <wp:extent cx="2900680" cy="2166620"/>
            <wp:effectExtent l="19050" t="0" r="0" b="0"/>
            <wp:wrapTight wrapText="bothSides">
              <wp:wrapPolygon edited="0">
                <wp:start x="-142" y="0"/>
                <wp:lineTo x="-142" y="21461"/>
                <wp:lineTo x="21562" y="21461"/>
                <wp:lineTo x="21562" y="0"/>
                <wp:lineTo x="-142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C2512">
        <w:rPr>
          <w:rFonts w:ascii="Times New Roman" w:hAnsi="Times New Roman" w:cs="Times New Roman"/>
          <w:sz w:val="28"/>
          <w:szCs w:val="28"/>
        </w:rPr>
        <w:t>Ягидарова</w:t>
      </w:r>
      <w:proofErr w:type="spellEnd"/>
      <w:r w:rsidR="001C2512"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1C2512" w:rsidRDefault="00FE4459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99060</wp:posOffset>
            </wp:positionV>
            <wp:extent cx="2962275" cy="2228215"/>
            <wp:effectExtent l="19050" t="0" r="9525" b="0"/>
            <wp:wrapTight wrapText="bothSides">
              <wp:wrapPolygon edited="0">
                <wp:start x="-139" y="0"/>
                <wp:lineTo x="-139" y="21421"/>
                <wp:lineTo x="21669" y="21421"/>
                <wp:lineTo x="21669" y="0"/>
                <wp:lineTo x="-139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Pr="00B456E9" w:rsidRDefault="00FE4459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251460</wp:posOffset>
            </wp:positionV>
            <wp:extent cx="3000375" cy="2258695"/>
            <wp:effectExtent l="19050" t="0" r="9525" b="0"/>
            <wp:wrapTight wrapText="bothSides">
              <wp:wrapPolygon edited="0">
                <wp:start x="-137" y="0"/>
                <wp:lineTo x="-137" y="21497"/>
                <wp:lineTo x="21669" y="21497"/>
                <wp:lineTo x="21669" y="0"/>
                <wp:lineTo x="-137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2512" w:rsidRPr="00B456E9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Pr="009434B3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Default="000C4274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У</w:t>
      </w:r>
      <w:r w:rsidR="001C2512">
        <w:rPr>
          <w:rFonts w:ascii="Times New Roman" w:hAnsi="Times New Roman" w:cs="Times New Roman"/>
          <w:sz w:val="28"/>
          <w:szCs w:val="28"/>
        </w:rPr>
        <w:t>частие  в  сборе  гуманитарной  помощи  жителям  Курской  области,  пострадавшим  во  время  вторжения  украинских  войск.</w:t>
      </w:r>
    </w:p>
    <w:p w:rsidR="001C2512" w:rsidRDefault="002C7161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2809240</wp:posOffset>
            </wp:positionV>
            <wp:extent cx="2516505" cy="2520315"/>
            <wp:effectExtent l="19050" t="0" r="0" b="0"/>
            <wp:wrapTight wrapText="bothSides">
              <wp:wrapPolygon edited="0">
                <wp:start x="-164" y="0"/>
                <wp:lineTo x="-164" y="21388"/>
                <wp:lineTo x="21584" y="21388"/>
                <wp:lineTo x="21584" y="0"/>
                <wp:lineTo x="-164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-884555</wp:posOffset>
            </wp:positionH>
            <wp:positionV relativeFrom="paragraph">
              <wp:posOffset>2809240</wp:posOffset>
            </wp:positionV>
            <wp:extent cx="2793365" cy="2089785"/>
            <wp:effectExtent l="19050" t="0" r="6985" b="0"/>
            <wp:wrapTight wrapText="bothSides">
              <wp:wrapPolygon edited="0">
                <wp:start x="-147" y="0"/>
                <wp:lineTo x="-147" y="21462"/>
                <wp:lineTo x="21654" y="21462"/>
                <wp:lineTo x="21654" y="0"/>
                <wp:lineTo x="-147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-57150</wp:posOffset>
            </wp:positionV>
            <wp:extent cx="3561080" cy="2012950"/>
            <wp:effectExtent l="19050" t="0" r="1270" b="0"/>
            <wp:wrapTight wrapText="bothSides">
              <wp:wrapPolygon edited="0">
                <wp:start x="-116" y="0"/>
                <wp:lineTo x="-116" y="21464"/>
                <wp:lineTo x="21608" y="21464"/>
                <wp:lineTo x="21608" y="0"/>
                <wp:lineTo x="-116" y="0"/>
              </wp:wrapPolygon>
            </wp:wrapTight>
            <wp:docPr id="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-887095</wp:posOffset>
            </wp:positionH>
            <wp:positionV relativeFrom="paragraph">
              <wp:posOffset>-57150</wp:posOffset>
            </wp:positionV>
            <wp:extent cx="3578225" cy="2012950"/>
            <wp:effectExtent l="19050" t="0" r="3175" b="0"/>
            <wp:wrapTight wrapText="bothSides">
              <wp:wrapPolygon edited="0">
                <wp:start x="-115" y="0"/>
                <wp:lineTo x="-115" y="21464"/>
                <wp:lineTo x="21619" y="21464"/>
                <wp:lineTo x="21619" y="0"/>
                <wp:lineTo x="-115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>
        <w:rPr>
          <w:rFonts w:ascii="Times New Roman" w:hAnsi="Times New Roman" w:cs="Times New Roman"/>
          <w:sz w:val="28"/>
          <w:szCs w:val="28"/>
        </w:rPr>
        <w:t>12. Участие в муниципальном этапе акселерационной  программы для молодежных инициатив, направленной на популяризацию  образа Героев Отечества.</w:t>
      </w:r>
    </w:p>
    <w:p w:rsidR="001C2512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Pr="00B456E9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Pr="00B456E9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2C7161" w:rsidRDefault="002C7161" w:rsidP="001C2512">
      <w:pPr>
        <w:rPr>
          <w:rFonts w:ascii="Times New Roman" w:hAnsi="Times New Roman" w:cs="Times New Roman"/>
          <w:sz w:val="28"/>
          <w:szCs w:val="28"/>
        </w:rPr>
      </w:pPr>
    </w:p>
    <w:p w:rsidR="002C7161" w:rsidRDefault="002C7161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Default="002C7161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-854075</wp:posOffset>
            </wp:positionH>
            <wp:positionV relativeFrom="paragraph">
              <wp:posOffset>361950</wp:posOffset>
            </wp:positionV>
            <wp:extent cx="3031490" cy="2273935"/>
            <wp:effectExtent l="19050" t="0" r="0" b="0"/>
            <wp:wrapTight wrapText="bothSides">
              <wp:wrapPolygon edited="0">
                <wp:start x="-136" y="0"/>
                <wp:lineTo x="-136" y="21353"/>
                <wp:lineTo x="21582" y="21353"/>
                <wp:lineTo x="21582" y="0"/>
                <wp:lineTo x="-136" y="0"/>
              </wp:wrapPolygon>
            </wp:wrapTight>
            <wp:docPr id="4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>
        <w:rPr>
          <w:rFonts w:ascii="Times New Roman" w:hAnsi="Times New Roman" w:cs="Times New Roman"/>
          <w:sz w:val="28"/>
          <w:szCs w:val="28"/>
        </w:rPr>
        <w:t>13.  Участие  в  мероприятиях «Хранители  истории»</w:t>
      </w:r>
    </w:p>
    <w:p w:rsidR="001C2512" w:rsidRPr="00B456E9" w:rsidRDefault="001C2512" w:rsidP="001C2512">
      <w:pPr>
        <w:rPr>
          <w:rFonts w:ascii="Times New Roman" w:hAnsi="Times New Roman" w:cs="Times New Roman"/>
          <w:sz w:val="28"/>
          <w:szCs w:val="28"/>
        </w:rPr>
      </w:pPr>
      <w:r w:rsidRPr="00B45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301" cy="2201397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69" cy="220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512" w:rsidRDefault="002C7161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360680</wp:posOffset>
            </wp:positionV>
            <wp:extent cx="2600960" cy="1964690"/>
            <wp:effectExtent l="19050" t="0" r="8890" b="0"/>
            <wp:wrapTight wrapText="bothSides">
              <wp:wrapPolygon edited="0">
                <wp:start x="-158" y="0"/>
                <wp:lineTo x="-158" y="21363"/>
                <wp:lineTo x="21674" y="21363"/>
                <wp:lineTo x="21674" y="0"/>
                <wp:lineTo x="-158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512">
        <w:rPr>
          <w:rFonts w:ascii="Times New Roman" w:hAnsi="Times New Roman" w:cs="Times New Roman"/>
          <w:sz w:val="28"/>
          <w:szCs w:val="28"/>
        </w:rPr>
        <w:t>14. День  «Неизвестного  солдата»</w:t>
      </w:r>
    </w:p>
    <w:p w:rsidR="001C2512" w:rsidRDefault="002C7161" w:rsidP="001C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30480</wp:posOffset>
            </wp:positionV>
            <wp:extent cx="2567940" cy="1936115"/>
            <wp:effectExtent l="19050" t="0" r="3810" b="0"/>
            <wp:wrapTight wrapText="bothSides">
              <wp:wrapPolygon edited="0">
                <wp:start x="-160" y="0"/>
                <wp:lineTo x="-160" y="21465"/>
                <wp:lineTo x="21632" y="21465"/>
                <wp:lineTo x="21632" y="0"/>
                <wp:lineTo x="-16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3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512" w:rsidRPr="003C7732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1C2512" w:rsidRPr="009434B3" w:rsidRDefault="001C2512" w:rsidP="001C2512">
      <w:pPr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Default="003C4CB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B8" w:rsidRPr="008C322C" w:rsidRDefault="008C322C" w:rsidP="003E2D50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322C">
        <w:rPr>
          <w:rFonts w:ascii="Times New Roman" w:hAnsi="Times New Roman" w:cs="Times New Roman"/>
          <w:b/>
          <w:i/>
          <w:sz w:val="28"/>
        </w:rPr>
        <w:t xml:space="preserve">Юнармейский отряд «Сокол» МОУ </w:t>
      </w:r>
      <w:proofErr w:type="gramStart"/>
      <w:r w:rsidRPr="008C322C">
        <w:rPr>
          <w:rFonts w:ascii="Times New Roman" w:hAnsi="Times New Roman" w:cs="Times New Roman"/>
          <w:b/>
          <w:i/>
          <w:sz w:val="28"/>
        </w:rPr>
        <w:t>Лесозаводская</w:t>
      </w:r>
      <w:proofErr w:type="gramEnd"/>
      <w:r w:rsidRPr="008C322C">
        <w:rPr>
          <w:rFonts w:ascii="Times New Roman" w:hAnsi="Times New Roman" w:cs="Times New Roman"/>
          <w:b/>
          <w:i/>
          <w:sz w:val="28"/>
        </w:rPr>
        <w:t xml:space="preserve"> ООШ</w:t>
      </w:r>
    </w:p>
    <w:p w:rsidR="008C322C" w:rsidRDefault="008C322C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22C" w:rsidRPr="001C4176" w:rsidRDefault="001C4176" w:rsidP="00CC3241">
      <w:pPr>
        <w:pStyle w:val="a4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-2540</wp:posOffset>
            </wp:positionV>
            <wp:extent cx="2834005" cy="2496820"/>
            <wp:effectExtent l="19050" t="0" r="4445" b="0"/>
            <wp:wrapTight wrapText="bothSides">
              <wp:wrapPolygon edited="0">
                <wp:start x="-145" y="0"/>
                <wp:lineTo x="-145" y="21424"/>
                <wp:lineTo x="21634" y="21424"/>
                <wp:lineTo x="21634" y="0"/>
                <wp:lineTo x="-145" y="0"/>
              </wp:wrapPolygon>
            </wp:wrapTight>
            <wp:docPr id="2" name="Рисунок 1" descr="https://sun9-79.userapi.com/impg/u6GHOTnUFJsoUx9BQTxFvDHV6Dlak4GndWKbuQ/1Unf8KurAvA.jpg?size=1280x1125&amp;quality=95&amp;sign=c33cc03feee05a42a5f0e493297c5d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u6GHOTnUFJsoUx9BQTxFvDHV6Dlak4GndWKbuQ/1Unf8KurAvA.jpg?size=1280x1125&amp;quality=95&amp;sign=c33cc03feee05a42a5f0e493297c5d11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4176">
        <w:rPr>
          <w:rFonts w:ascii="Times New Roman" w:hAnsi="Times New Roman" w:cs="Times New Roman"/>
          <w:sz w:val="28"/>
          <w:szCs w:val="28"/>
        </w:rPr>
        <w:t xml:space="preserve">Хранители Истории. Благоустройство памятника </w:t>
      </w:r>
      <w:proofErr w:type="spellStart"/>
      <w:r w:rsidRPr="001C4176">
        <w:rPr>
          <w:rFonts w:ascii="Times New Roman" w:hAnsi="Times New Roman" w:cs="Times New Roman"/>
          <w:sz w:val="28"/>
          <w:szCs w:val="28"/>
        </w:rPr>
        <w:t>воинам-пижемчанам</w:t>
      </w:r>
      <w:proofErr w:type="spellEnd"/>
      <w:r w:rsidRPr="001C417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C4176">
        <w:rPr>
          <w:rFonts w:ascii="Times New Roman" w:hAnsi="Times New Roman" w:cs="Times New Roman"/>
          <w:sz w:val="28"/>
          <w:szCs w:val="28"/>
        </w:rPr>
        <w:t>отдавшим</w:t>
      </w:r>
      <w:proofErr w:type="gramEnd"/>
      <w:r w:rsidRPr="001C4176">
        <w:rPr>
          <w:rFonts w:ascii="Times New Roman" w:hAnsi="Times New Roman" w:cs="Times New Roman"/>
          <w:sz w:val="28"/>
          <w:szCs w:val="28"/>
        </w:rPr>
        <w:t xml:space="preserve"> свои жизни за Родину в годы Великой Отечественной войны</w:t>
      </w:r>
    </w:p>
    <w:p w:rsidR="008E322D" w:rsidRDefault="008E322D" w:rsidP="00842DE2">
      <w:pPr>
        <w:pStyle w:val="a4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469265</wp:posOffset>
            </wp:positionV>
            <wp:extent cx="2331720" cy="2305050"/>
            <wp:effectExtent l="19050" t="0" r="0" b="0"/>
            <wp:wrapTight wrapText="bothSides">
              <wp:wrapPolygon edited="0">
                <wp:start x="-176" y="0"/>
                <wp:lineTo x="-176" y="21421"/>
                <wp:lineTo x="21529" y="21421"/>
                <wp:lineTo x="21529" y="0"/>
                <wp:lineTo x="-176" y="0"/>
              </wp:wrapPolygon>
            </wp:wrapTight>
            <wp:docPr id="15" name="Рисунок 2" descr="https://sun9-75.userapi.com/impg/V1IAg3hWRq45DL9Ezt0ExSNK2Y4uE8R-fTDKgg/RpBranZ7ids.jpg?size=2560x2542&amp;quality=95&amp;sign=a2477557d0e68d83aa8d1a987153b2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V1IAg3hWRq45DL9Ezt0ExSNK2Y4uE8R-fTDKgg/RpBranZ7ids.jpg?size=2560x2542&amp;quality=95&amp;sign=a2477557d0e68d83aa8d1a987153b271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2DE2" w:rsidRPr="00842DE2">
        <w:rPr>
          <w:rFonts w:ascii="Times New Roman" w:hAnsi="Times New Roman" w:cs="Times New Roman"/>
          <w:sz w:val="28"/>
          <w:szCs w:val="28"/>
        </w:rPr>
        <w:t xml:space="preserve">Всероссийский открытый урок «Основы безопасности и защиты Родины», приуроченный ко Дню гражданской обороны Российской Федерации. </w:t>
      </w:r>
    </w:p>
    <w:p w:rsidR="008E322D" w:rsidRDefault="008E322D" w:rsidP="008E322D"/>
    <w:p w:rsidR="008C322C" w:rsidRPr="00690AA2" w:rsidRDefault="008E322D" w:rsidP="008E322D">
      <w:pPr>
        <w:pStyle w:val="a4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90AA2" w:rsidRPr="00690AA2">
        <w:rPr>
          <w:rFonts w:ascii="Times New Roman" w:hAnsi="Times New Roman" w:cs="Times New Roman"/>
          <w:sz w:val="28"/>
          <w:szCs w:val="28"/>
        </w:rPr>
        <w:t>частие в акции "Добрые письма". Написание писем для участников специальной военной операции.</w:t>
      </w:r>
    </w:p>
    <w:p w:rsidR="000B162B" w:rsidRDefault="000B162B" w:rsidP="000B162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62A" w:rsidRDefault="008E322D" w:rsidP="000B162B">
      <w:pPr>
        <w:pStyle w:val="a4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-328295</wp:posOffset>
            </wp:positionV>
            <wp:extent cx="3185160" cy="2127885"/>
            <wp:effectExtent l="19050" t="0" r="0" b="0"/>
            <wp:wrapTight wrapText="bothSides">
              <wp:wrapPolygon edited="0">
                <wp:start x="-129" y="0"/>
                <wp:lineTo x="-129" y="21465"/>
                <wp:lineTo x="21574" y="21465"/>
                <wp:lineTo x="21574" y="0"/>
                <wp:lineTo x="-129" y="0"/>
              </wp:wrapPolygon>
            </wp:wrapTight>
            <wp:docPr id="18" name="Рисунок 4" descr="https://sun9-29.userapi.com/impg/Qj8DmxYH6uPD0Bq7qCWUv1bRuI4u-Ff7jOJWrA/EZncaG91d4c.jpg?size=1280x853&amp;quality=95&amp;sign=b411f59d98f35da8b2299b36a975da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Qj8DmxYH6uPD0Bq7qCWUv1bRuI4u-Ff7jOJWrA/EZncaG91d4c.jpg?size=1280x853&amp;quality=95&amp;sign=b411f59d98f35da8b2299b36a975daae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062A" w:rsidRPr="00FC062A">
        <w:rPr>
          <w:rFonts w:ascii="Times New Roman" w:hAnsi="Times New Roman" w:cs="Times New Roman"/>
          <w:sz w:val="28"/>
          <w:szCs w:val="28"/>
        </w:rPr>
        <w:t xml:space="preserve">Возложение гирлянды к памятнику </w:t>
      </w:r>
      <w:proofErr w:type="spellStart"/>
      <w:r w:rsidR="00FC062A" w:rsidRPr="00FC062A">
        <w:rPr>
          <w:rFonts w:ascii="Times New Roman" w:hAnsi="Times New Roman" w:cs="Times New Roman"/>
          <w:sz w:val="28"/>
          <w:szCs w:val="28"/>
        </w:rPr>
        <w:t>воинам-пижемчанам</w:t>
      </w:r>
      <w:proofErr w:type="spellEnd"/>
      <w:r w:rsidR="00FC062A" w:rsidRPr="00FC062A">
        <w:rPr>
          <w:rFonts w:ascii="Times New Roman" w:hAnsi="Times New Roman" w:cs="Times New Roman"/>
          <w:sz w:val="28"/>
          <w:szCs w:val="28"/>
        </w:rPr>
        <w:t>,  в честь Дня Героев Отечества.</w:t>
      </w:r>
    </w:p>
    <w:p w:rsidR="00FC062A" w:rsidRDefault="002338BD" w:rsidP="00F037BD">
      <w:pPr>
        <w:pStyle w:val="TableParagraph"/>
        <w:numPr>
          <w:ilvl w:val="0"/>
          <w:numId w:val="25"/>
        </w:numPr>
        <w:spacing w:line="235" w:lineRule="auto"/>
        <w:ind w:right="927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90805</wp:posOffset>
            </wp:positionV>
            <wp:extent cx="3392170" cy="2258695"/>
            <wp:effectExtent l="19050" t="0" r="0" b="0"/>
            <wp:wrapTight wrapText="bothSides">
              <wp:wrapPolygon edited="0">
                <wp:start x="-121" y="0"/>
                <wp:lineTo x="-121" y="21497"/>
                <wp:lineTo x="21592" y="21497"/>
                <wp:lineTo x="21592" y="0"/>
                <wp:lineTo x="-121" y="0"/>
              </wp:wrapPolygon>
            </wp:wrapTight>
            <wp:docPr id="21" name="Рисунок 3" descr="https://sun9-77.userapi.com/impg/s8i33c4fYYDHa__aaQWugxbaHJw_DUq3HV-gxw/LywUYZT0xjo.jpg?size=1280x853&amp;quality=95&amp;sign=a6720ebd588c106e56ad599fd0fdc9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impg/s8i33c4fYYDHa__aaQWugxbaHJw_DUq3HV-gxw/LywUYZT0xjo.jpg?size=1280x853&amp;quality=95&amp;sign=a6720ebd588c106e56ad599fd0fdc9c6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7BD" w:rsidRPr="00F037BD">
        <w:rPr>
          <w:sz w:val="28"/>
          <w:szCs w:val="28"/>
        </w:rPr>
        <w:t xml:space="preserve">Линейка, посвященная снятию блокады Ленинграда, </w:t>
      </w:r>
      <w:r w:rsidR="00F037BD">
        <w:rPr>
          <w:sz w:val="28"/>
          <w:szCs w:val="28"/>
        </w:rPr>
        <w:t>в</w:t>
      </w:r>
      <w:r w:rsidR="00F037BD" w:rsidRPr="00F037BD">
        <w:rPr>
          <w:sz w:val="28"/>
          <w:szCs w:val="28"/>
        </w:rPr>
        <w:t xml:space="preserve">озложение гирлянды к памятнику </w:t>
      </w:r>
      <w:proofErr w:type="spellStart"/>
      <w:r w:rsidR="00F037BD" w:rsidRPr="00F037BD">
        <w:rPr>
          <w:sz w:val="28"/>
          <w:szCs w:val="28"/>
        </w:rPr>
        <w:t>воинам-пижемчанам</w:t>
      </w:r>
      <w:proofErr w:type="spellEnd"/>
      <w:r w:rsidR="00F037BD" w:rsidRPr="00F037BD">
        <w:rPr>
          <w:sz w:val="28"/>
          <w:szCs w:val="28"/>
        </w:rPr>
        <w:t>, зажжение свечей и минута молчания памяти всех Героев.</w:t>
      </w:r>
    </w:p>
    <w:p w:rsidR="00126743" w:rsidRDefault="002338BD" w:rsidP="00126743">
      <w:pPr>
        <w:pStyle w:val="a5"/>
        <w:numPr>
          <w:ilvl w:val="0"/>
          <w:numId w:val="25"/>
        </w:numPr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692785</wp:posOffset>
            </wp:positionV>
            <wp:extent cx="3200400" cy="2136140"/>
            <wp:effectExtent l="19050" t="0" r="0" b="0"/>
            <wp:wrapTight wrapText="bothSides">
              <wp:wrapPolygon edited="0">
                <wp:start x="-129" y="0"/>
                <wp:lineTo x="-129" y="21382"/>
                <wp:lineTo x="21600" y="21382"/>
                <wp:lineTo x="21600" y="0"/>
                <wp:lineTo x="-129" y="0"/>
              </wp:wrapPolygon>
            </wp:wrapTight>
            <wp:docPr id="37" name="Рисунок 6" descr="https://sun9-21.userapi.com/impg/7lPFmP94Vn2oSjraZhD4PpTdB1Ih9t5_58DxhQ/IapkrqBI38E.jpg?size=1280x853&amp;quality=95&amp;sign=ced5e80dc90d1c7a5426561f5ee0da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1.userapi.com/impg/7lPFmP94Vn2oSjraZhD4PpTdB1Ih9t5_58DxhQ/IapkrqBI38E.jpg?size=1280x853&amp;quality=95&amp;sign=ced5e80dc90d1c7a5426561f5ee0da44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247015</wp:posOffset>
            </wp:positionV>
            <wp:extent cx="3200400" cy="2235835"/>
            <wp:effectExtent l="19050" t="0" r="0" b="0"/>
            <wp:wrapTight wrapText="bothSides">
              <wp:wrapPolygon edited="0">
                <wp:start x="-129" y="0"/>
                <wp:lineTo x="-129" y="21348"/>
                <wp:lineTo x="21600" y="21348"/>
                <wp:lineTo x="21600" y="0"/>
                <wp:lineTo x="-129" y="0"/>
              </wp:wrapPolygon>
            </wp:wrapTight>
            <wp:docPr id="33" name="Рисунок 5" descr="https://sun9-60.userapi.com/impg/qTA2UipQLsG9EO6Wa67x6AxdR8cRt2nR1XhKBg/-gh0CquAfPw.jpg?size=1216x853&amp;quality=95&amp;sign=40f6674a5e517616b3de865c4ab45e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0.userapi.com/impg/qTA2UipQLsG9EO6Wa67x6AxdR8cRt2nR1XhKBg/-gh0CquAfPw.jpg?size=1216x853&amp;quality=95&amp;sign=40f6674a5e517616b3de865c4ab45e6d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743" w:rsidRPr="00126743">
        <w:rPr>
          <w:rFonts w:ascii="Times New Roman" w:hAnsi="Times New Roman"/>
          <w:spacing w:val="-1"/>
          <w:sz w:val="28"/>
          <w:szCs w:val="28"/>
        </w:rPr>
        <w:t xml:space="preserve">Церемония возложения цветов к памятнику </w:t>
      </w:r>
      <w:proofErr w:type="spellStart"/>
      <w:r w:rsidR="00126743" w:rsidRPr="00126743">
        <w:rPr>
          <w:rFonts w:ascii="Times New Roman" w:hAnsi="Times New Roman"/>
          <w:spacing w:val="-1"/>
          <w:sz w:val="28"/>
          <w:szCs w:val="28"/>
        </w:rPr>
        <w:t>воинам-пижемчанам</w:t>
      </w:r>
      <w:proofErr w:type="spellEnd"/>
      <w:r w:rsidR="00126743" w:rsidRPr="00126743">
        <w:rPr>
          <w:rFonts w:ascii="Times New Roman" w:hAnsi="Times New Roman"/>
          <w:spacing w:val="-1"/>
          <w:sz w:val="28"/>
          <w:szCs w:val="28"/>
        </w:rPr>
        <w:t xml:space="preserve"> в  Пар</w:t>
      </w:r>
      <w:r w:rsidR="00126743">
        <w:rPr>
          <w:rFonts w:ascii="Times New Roman" w:hAnsi="Times New Roman"/>
          <w:spacing w:val="-1"/>
          <w:sz w:val="28"/>
          <w:szCs w:val="28"/>
        </w:rPr>
        <w:t xml:space="preserve">ке Победы </w:t>
      </w:r>
      <w:proofErr w:type="gramStart"/>
      <w:r w:rsidR="00126743">
        <w:rPr>
          <w:rFonts w:ascii="Times New Roman" w:hAnsi="Times New Roman"/>
          <w:spacing w:val="-1"/>
          <w:sz w:val="28"/>
          <w:szCs w:val="28"/>
        </w:rPr>
        <w:t>к</w:t>
      </w:r>
      <w:proofErr w:type="gramEnd"/>
      <w:r w:rsidR="00126743">
        <w:rPr>
          <w:rFonts w:ascii="Times New Roman" w:hAnsi="Times New Roman"/>
          <w:spacing w:val="-1"/>
          <w:sz w:val="28"/>
          <w:szCs w:val="28"/>
        </w:rPr>
        <w:t xml:space="preserve"> Дню Защитника Отечества</w:t>
      </w:r>
      <w:r w:rsidR="00126743" w:rsidRPr="00126743">
        <w:rPr>
          <w:rFonts w:ascii="Times New Roman" w:hAnsi="Times New Roman"/>
          <w:spacing w:val="-1"/>
          <w:sz w:val="28"/>
          <w:szCs w:val="28"/>
        </w:rPr>
        <w:t>.</w:t>
      </w:r>
    </w:p>
    <w:p w:rsidR="00126743" w:rsidRDefault="00126743" w:rsidP="00126743"/>
    <w:p w:rsidR="008C322C" w:rsidRPr="001C19AF" w:rsidRDefault="008C322C" w:rsidP="00126743">
      <w:pPr>
        <w:rPr>
          <w:rFonts w:ascii="Times New Roman" w:hAnsi="Times New Roman" w:cs="Times New Roman"/>
        </w:rPr>
      </w:pPr>
    </w:p>
    <w:p w:rsidR="008C322C" w:rsidRPr="001C19AF" w:rsidRDefault="001C19AF" w:rsidP="001C19AF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19AF">
        <w:rPr>
          <w:rFonts w:ascii="Times New Roman" w:hAnsi="Times New Roman" w:cs="Times New Roman"/>
          <w:sz w:val="28"/>
          <w:szCs w:val="28"/>
        </w:rPr>
        <w:t>Товарищеский баскетбольный матч между участниками юнармейского отряда "Сокол" и командой учителей нашей школы</w:t>
      </w:r>
    </w:p>
    <w:p w:rsidR="00242E23" w:rsidRPr="00673D19" w:rsidRDefault="002338BD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253365</wp:posOffset>
            </wp:positionV>
            <wp:extent cx="3300095" cy="2489200"/>
            <wp:effectExtent l="19050" t="0" r="0" b="0"/>
            <wp:wrapTight wrapText="bothSides">
              <wp:wrapPolygon edited="0">
                <wp:start x="-125" y="0"/>
                <wp:lineTo x="-125" y="21490"/>
                <wp:lineTo x="21571" y="21490"/>
                <wp:lineTo x="21571" y="0"/>
                <wp:lineTo x="-125" y="0"/>
              </wp:wrapPolygon>
            </wp:wrapTight>
            <wp:docPr id="43" name="Рисунок 8" descr="https://sun9-20.userapi.com/impg/6zAAFjk9bVp4DtiiaCecesvfyGS3RO5gk64rWQ/HcS56qqgS20.jpg?size=1090x822&amp;quality=95&amp;sign=433cbe51febad81830bede8dd645f7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0.userapi.com/impg/6zAAFjk9bVp4DtiiaCecesvfyGS3RO5gk64rWQ/HcS56qqgS20.jpg?size=1090x822&amp;quality=95&amp;sign=433cbe51febad81830bede8dd645f745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9AF" w:rsidRPr="001C19A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702628" cy="2099772"/>
            <wp:effectExtent l="19050" t="0" r="2722" b="0"/>
            <wp:docPr id="42" name="Рисунок 7" descr="https://sun9-7.userapi.com/impg/pLB69iF8aKP8OfAUZfgXdLU___5f6s8QNf2wgg/S5TesTAUlD4.jpg?size=1280x572&amp;quality=95&amp;sign=3481c3c70d5a33fd06a31c9ad0c441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impg/pLB69iF8aKP8OfAUZfgXdLU___5f6s8QNf2wgg/S5TesTAUlD4.jpg?size=1280x572&amp;quality=95&amp;sign=3481c3c70d5a33fd06a31c9ad0c441ed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96" cy="209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41A" w:rsidRDefault="00E6541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5AA6" w:rsidRPr="00845A1E" w:rsidRDefault="002338BD" w:rsidP="00845A1E">
      <w:pPr>
        <w:pStyle w:val="a5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1905</wp:posOffset>
            </wp:positionV>
            <wp:extent cx="3354070" cy="2235835"/>
            <wp:effectExtent l="19050" t="0" r="0" b="0"/>
            <wp:wrapTight wrapText="bothSides">
              <wp:wrapPolygon edited="0">
                <wp:start x="-123" y="0"/>
                <wp:lineTo x="-123" y="21348"/>
                <wp:lineTo x="21592" y="21348"/>
                <wp:lineTo x="21592" y="0"/>
                <wp:lineTo x="-123" y="0"/>
              </wp:wrapPolygon>
            </wp:wrapTight>
            <wp:docPr id="44" name="Рисунок 9" descr="C:\Users\Logo\Downloads\yWadwHsQELfGedcOzG-LtoxukbOYcLKcQxG9-CEn_dE5G4XyHNSMsyE86rHSzfd74rXR8lkZ--T5FkSffIH0Nh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ogo\Downloads\yWadwHsQELfGedcOzG-LtoxukbOYcLKcQxG9-CEn_dE5G4XyHNSMsyE86rHSzfd74rXR8lkZ--T5FkSffIH0Nhf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A1E" w:rsidRPr="00845A1E">
        <w:rPr>
          <w:rFonts w:ascii="Times New Roman" w:hAnsi="Times New Roman"/>
          <w:sz w:val="28"/>
          <w:szCs w:val="28"/>
        </w:rPr>
        <w:t>Организация подвижных  "Перемен с пользой" для Орлят России, приуроченные ко Дню Здоровья.</w:t>
      </w:r>
    </w:p>
    <w:p w:rsidR="00CE2FA7" w:rsidRPr="00CE2FA7" w:rsidRDefault="00CE2FA7" w:rsidP="00CE2FA7">
      <w:pPr>
        <w:pStyle w:val="a5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E2FA7">
        <w:rPr>
          <w:rFonts w:ascii="Times New Roman" w:hAnsi="Times New Roman"/>
          <w:sz w:val="28"/>
        </w:rPr>
        <w:t>Церемония поднятия (спуска) Государственного флага. Церемонии поднятия (спуска) Знамя Победы.</w:t>
      </w:r>
    </w:p>
    <w:p w:rsidR="00CE2FA7" w:rsidRDefault="00CE2FA7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08ED" w:rsidRDefault="00D008ED" w:rsidP="00D008ED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Юнармейский отряд «Юный патриот» МОУ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Ошминская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СОШ</w:t>
      </w:r>
    </w:p>
    <w:p w:rsidR="00CE2FA7" w:rsidRDefault="00A6105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62230</wp:posOffset>
            </wp:positionV>
            <wp:extent cx="2998470" cy="2151380"/>
            <wp:effectExtent l="19050" t="0" r="0" b="0"/>
            <wp:wrapTight wrapText="bothSides">
              <wp:wrapPolygon edited="0">
                <wp:start x="-137" y="0"/>
                <wp:lineTo x="-137" y="21421"/>
                <wp:lineTo x="21545" y="21421"/>
                <wp:lineTo x="21545" y="0"/>
                <wp:lineTo x="-137" y="0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053" w:rsidRPr="00A61053" w:rsidRDefault="00A61053" w:rsidP="00A61053">
      <w:pPr>
        <w:rPr>
          <w:rFonts w:ascii="Times New Roman" w:hAnsi="Times New Roman" w:cs="Times New Roman"/>
          <w:noProof/>
          <w:sz w:val="28"/>
          <w:szCs w:val="28"/>
        </w:rPr>
      </w:pPr>
      <w:r w:rsidRPr="00A61053">
        <w:rPr>
          <w:rFonts w:ascii="Times New Roman" w:hAnsi="Times New Roman" w:cs="Times New Roman"/>
          <w:sz w:val="28"/>
          <w:szCs w:val="28"/>
        </w:rPr>
        <w:t xml:space="preserve">1.Разговоры о </w:t>
      </w:r>
      <w:proofErr w:type="gramStart"/>
      <w:r w:rsidRPr="00A61053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A61053">
        <w:rPr>
          <w:rFonts w:ascii="Times New Roman" w:hAnsi="Times New Roman" w:cs="Times New Roman"/>
          <w:sz w:val="28"/>
          <w:szCs w:val="28"/>
        </w:rPr>
        <w:t xml:space="preserve"> (торжественная линейка каждый понедельник, вынос  флага)</w:t>
      </w:r>
      <w:r w:rsidRPr="00A6105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A61053">
        <w:rPr>
          <w:rFonts w:ascii="Times New Roman" w:hAnsi="Times New Roman" w:cs="Times New Roman"/>
          <w:sz w:val="28"/>
          <w:szCs w:val="28"/>
        </w:rPr>
        <w:t>2.Торжественная линейка «День неизвестного солдата»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-525145</wp:posOffset>
            </wp:positionH>
            <wp:positionV relativeFrom="paragraph">
              <wp:posOffset>238125</wp:posOffset>
            </wp:positionV>
            <wp:extent cx="3139440" cy="2350770"/>
            <wp:effectExtent l="19050" t="0" r="3810" b="0"/>
            <wp:wrapTight wrapText="bothSides">
              <wp:wrapPolygon edited="0">
                <wp:start x="-131" y="0"/>
                <wp:lineTo x="-131" y="21355"/>
                <wp:lineTo x="21626" y="21355"/>
                <wp:lineTo x="21626" y="0"/>
                <wp:lineTo x="-131" y="0"/>
              </wp:wrapPolygon>
            </wp:wrapTight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1053">
        <w:rPr>
          <w:rFonts w:ascii="Times New Roman" w:hAnsi="Times New Roman" w:cs="Times New Roman"/>
          <w:sz w:val="28"/>
          <w:szCs w:val="28"/>
        </w:rPr>
        <w:t>3. День Героев Отечества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A61053">
        <w:rPr>
          <w:rFonts w:ascii="Times New Roman" w:hAnsi="Times New Roman" w:cs="Times New Roman"/>
          <w:sz w:val="28"/>
          <w:szCs w:val="28"/>
        </w:rPr>
        <w:t xml:space="preserve">4.Профориентационная встреча с преподавателем кафедры </w:t>
      </w:r>
      <w:proofErr w:type="spellStart"/>
      <w:r w:rsidRPr="00A61053">
        <w:rPr>
          <w:rFonts w:ascii="Times New Roman" w:hAnsi="Times New Roman" w:cs="Times New Roman"/>
          <w:sz w:val="28"/>
          <w:szCs w:val="28"/>
        </w:rPr>
        <w:t>общевоенной</w:t>
      </w:r>
      <w:proofErr w:type="spellEnd"/>
      <w:r w:rsidRPr="00A61053">
        <w:rPr>
          <w:rFonts w:ascii="Times New Roman" w:hAnsi="Times New Roman" w:cs="Times New Roman"/>
          <w:sz w:val="28"/>
          <w:szCs w:val="28"/>
        </w:rPr>
        <w:t xml:space="preserve"> и лингвистической подготовки военного учебного центра ВУЦ при ННГУ майором Антоном Сергеевичем Берестом.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A61053">
        <w:rPr>
          <w:rFonts w:ascii="Times New Roman" w:hAnsi="Times New Roman" w:cs="Times New Roman"/>
          <w:sz w:val="28"/>
          <w:szCs w:val="28"/>
        </w:rPr>
        <w:t>5.Акция по сбору гуманитарной помощи жителям Курска.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271780</wp:posOffset>
            </wp:positionV>
            <wp:extent cx="2808605" cy="2105025"/>
            <wp:effectExtent l="19050" t="0" r="0" b="0"/>
            <wp:wrapTight wrapText="bothSides">
              <wp:wrapPolygon edited="0">
                <wp:start x="-147" y="0"/>
                <wp:lineTo x="-147" y="21502"/>
                <wp:lineTo x="21537" y="21502"/>
                <wp:lineTo x="21537" y="0"/>
                <wp:lineTo x="-147" y="0"/>
              </wp:wrapPolygon>
            </wp:wrapTight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3341370</wp:posOffset>
            </wp:positionH>
            <wp:positionV relativeFrom="paragraph">
              <wp:posOffset>233680</wp:posOffset>
            </wp:positionV>
            <wp:extent cx="2873375" cy="2159000"/>
            <wp:effectExtent l="19050" t="0" r="3175" b="0"/>
            <wp:wrapTight wrapText="bothSides">
              <wp:wrapPolygon edited="0">
                <wp:start x="-143" y="0"/>
                <wp:lineTo x="-143" y="21346"/>
                <wp:lineTo x="21624" y="21346"/>
                <wp:lineTo x="21624" y="0"/>
                <wp:lineTo x="-143" y="0"/>
              </wp:wrapPolygon>
            </wp:wrapTight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1053">
        <w:rPr>
          <w:rFonts w:ascii="Times New Roman" w:hAnsi="Times New Roman" w:cs="Times New Roman"/>
          <w:sz w:val="28"/>
          <w:szCs w:val="28"/>
        </w:rPr>
        <w:t>6.Военно-патриотическая игра «Зарница 2.0»</w:t>
      </w:r>
    </w:p>
    <w:p w:rsidR="00A61053" w:rsidRDefault="00A61053" w:rsidP="00A61053">
      <w:pPr>
        <w:tabs>
          <w:tab w:val="left" w:pos="495"/>
        </w:tabs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-443865</wp:posOffset>
            </wp:positionV>
            <wp:extent cx="2877820" cy="2159000"/>
            <wp:effectExtent l="19050" t="0" r="0" b="0"/>
            <wp:wrapTight wrapText="bothSides">
              <wp:wrapPolygon edited="0">
                <wp:start x="-143" y="0"/>
                <wp:lineTo x="-143" y="21346"/>
                <wp:lineTo x="21590" y="21346"/>
                <wp:lineTo x="21590" y="0"/>
                <wp:lineTo x="-143" y="0"/>
              </wp:wrapPolygon>
            </wp:wrapTight>
            <wp:docPr id="5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-405130</wp:posOffset>
            </wp:positionV>
            <wp:extent cx="3185160" cy="2120265"/>
            <wp:effectExtent l="19050" t="0" r="0" b="0"/>
            <wp:wrapTight wrapText="bothSides">
              <wp:wrapPolygon edited="0">
                <wp:start x="-129" y="0"/>
                <wp:lineTo x="-129" y="21348"/>
                <wp:lineTo x="21574" y="21348"/>
                <wp:lineTo x="21574" y="0"/>
                <wp:lineTo x="-129" y="0"/>
              </wp:wrapPolygon>
            </wp:wrapTight>
            <wp:docPr id="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</w:t>
      </w:r>
    </w:p>
    <w:p w:rsidR="00A61053" w:rsidRPr="00A61053" w:rsidRDefault="00A61053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</w:p>
    <w:p w:rsidR="00A61053" w:rsidRPr="00A61053" w:rsidRDefault="00E949BC" w:rsidP="00A61053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1363980</wp:posOffset>
            </wp:positionV>
            <wp:extent cx="2362835" cy="3150235"/>
            <wp:effectExtent l="19050" t="0" r="0" b="0"/>
            <wp:wrapTight wrapText="bothSides">
              <wp:wrapPolygon edited="0">
                <wp:start x="-174" y="0"/>
                <wp:lineTo x="-174" y="21421"/>
                <wp:lineTo x="21594" y="21421"/>
                <wp:lineTo x="21594" y="0"/>
                <wp:lineTo x="-174" y="0"/>
              </wp:wrapPolygon>
            </wp:wrapTight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053" w:rsidRPr="00A61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-2990215</wp:posOffset>
            </wp:positionH>
            <wp:positionV relativeFrom="paragraph">
              <wp:posOffset>1110615</wp:posOffset>
            </wp:positionV>
            <wp:extent cx="2693035" cy="2020570"/>
            <wp:effectExtent l="19050" t="0" r="0" b="0"/>
            <wp:wrapTight wrapText="bothSides">
              <wp:wrapPolygon edited="0">
                <wp:start x="-153" y="0"/>
                <wp:lineTo x="-153" y="21383"/>
                <wp:lineTo x="21544" y="21383"/>
                <wp:lineTo x="21544" y="0"/>
                <wp:lineTo x="-153" y="0"/>
              </wp:wrapPolygon>
            </wp:wrapTight>
            <wp:docPr id="4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053" w:rsidRPr="00A61053">
        <w:rPr>
          <w:rFonts w:ascii="Times New Roman" w:hAnsi="Times New Roman" w:cs="Times New Roman"/>
          <w:sz w:val="28"/>
          <w:szCs w:val="28"/>
        </w:rPr>
        <w:t>7. Участие в фестивале «Мы – поколение победителей!»</w:t>
      </w:r>
    </w:p>
    <w:p w:rsidR="00CE2FA7" w:rsidRDefault="00CE2FA7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527" w:rsidRDefault="00277527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527" w:rsidRDefault="00277527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527" w:rsidRDefault="00277527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527" w:rsidRDefault="00101A4B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-2762250</wp:posOffset>
            </wp:positionH>
            <wp:positionV relativeFrom="paragraph">
              <wp:posOffset>163195</wp:posOffset>
            </wp:positionV>
            <wp:extent cx="2593340" cy="1951355"/>
            <wp:effectExtent l="19050" t="0" r="0" b="0"/>
            <wp:wrapTight wrapText="bothSides">
              <wp:wrapPolygon edited="0">
                <wp:start x="-159" y="0"/>
                <wp:lineTo x="-159" y="21298"/>
                <wp:lineTo x="21579" y="21298"/>
                <wp:lineTo x="21579" y="0"/>
                <wp:lineTo x="-159" y="0"/>
              </wp:wrapPolygon>
            </wp:wrapTight>
            <wp:docPr id="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7D59" w:rsidRPr="00087D59" w:rsidRDefault="00087D59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1144270</wp:posOffset>
            </wp:positionV>
            <wp:extent cx="2861945" cy="2143760"/>
            <wp:effectExtent l="19050" t="0" r="0" b="0"/>
            <wp:wrapTight wrapText="bothSides">
              <wp:wrapPolygon edited="0">
                <wp:start x="-144" y="0"/>
                <wp:lineTo x="-144" y="21498"/>
                <wp:lineTo x="21566" y="21498"/>
                <wp:lineTo x="21566" y="0"/>
                <wp:lineTo x="-144" y="0"/>
              </wp:wrapPolygon>
            </wp:wrapTight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7D59">
        <w:rPr>
          <w:rFonts w:ascii="Times New Roman" w:hAnsi="Times New Roman" w:cs="Times New Roman"/>
          <w:sz w:val="28"/>
          <w:szCs w:val="28"/>
        </w:rPr>
        <w:t>8.День памяти о геноциде советского народа нацистами и их пособниками в годы ВОВ.</w:t>
      </w:r>
    </w:p>
    <w:p w:rsidR="00E949BC" w:rsidRDefault="00E949BC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7D59" w:rsidRPr="00087D59" w:rsidRDefault="00087D59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87D59">
        <w:rPr>
          <w:rFonts w:ascii="Times New Roman" w:hAnsi="Times New Roman" w:cs="Times New Roman"/>
          <w:sz w:val="28"/>
          <w:szCs w:val="28"/>
        </w:rPr>
        <w:t>.Акция «Окна Победы»</w:t>
      </w:r>
    </w:p>
    <w:p w:rsidR="00087D59" w:rsidRPr="00087D59" w:rsidRDefault="00101A4B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3641725</wp:posOffset>
            </wp:positionH>
            <wp:positionV relativeFrom="paragraph">
              <wp:posOffset>296545</wp:posOffset>
            </wp:positionV>
            <wp:extent cx="2631440" cy="1974215"/>
            <wp:effectExtent l="19050" t="0" r="0" b="0"/>
            <wp:wrapTight wrapText="bothSides">
              <wp:wrapPolygon edited="0">
                <wp:start x="-156" y="0"/>
                <wp:lineTo x="-156" y="21468"/>
                <wp:lineTo x="21579" y="21468"/>
                <wp:lineTo x="21579" y="0"/>
                <wp:lineTo x="-156" y="0"/>
              </wp:wrapPolygon>
            </wp:wrapTight>
            <wp:docPr id="6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D59" w:rsidRPr="00087D5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87D59" w:rsidRDefault="00101A4B" w:rsidP="00087D59">
      <w:pPr>
        <w:tabs>
          <w:tab w:val="left" w:pos="495"/>
        </w:tabs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142240</wp:posOffset>
            </wp:positionV>
            <wp:extent cx="2078355" cy="2136140"/>
            <wp:effectExtent l="19050" t="0" r="0" b="0"/>
            <wp:wrapTight wrapText="bothSides">
              <wp:wrapPolygon edited="0">
                <wp:start x="-198" y="0"/>
                <wp:lineTo x="-198" y="21382"/>
                <wp:lineTo x="21580" y="21382"/>
                <wp:lineTo x="21580" y="0"/>
                <wp:lineTo x="-198" y="0"/>
              </wp:wrapPolygon>
            </wp:wrapTight>
            <wp:docPr id="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040">
        <w:rPr>
          <w:rFonts w:ascii="Times New Roman" w:hAnsi="Times New Roman" w:cs="Times New Roman"/>
          <w:sz w:val="28"/>
          <w:szCs w:val="28"/>
        </w:rPr>
        <w:t>10</w:t>
      </w:r>
      <w:r w:rsidR="00087D59" w:rsidRPr="00087D59">
        <w:rPr>
          <w:rFonts w:ascii="Times New Roman" w:hAnsi="Times New Roman" w:cs="Times New Roman"/>
          <w:sz w:val="28"/>
          <w:szCs w:val="28"/>
        </w:rPr>
        <w:t>.Вахта Памят</w:t>
      </w:r>
      <w:r w:rsidR="00087D59">
        <w:rPr>
          <w:rFonts w:ascii="Times New Roman" w:hAnsi="Times New Roman" w:cs="Times New Roman"/>
          <w:sz w:val="28"/>
          <w:szCs w:val="28"/>
        </w:rPr>
        <w:t>и</w:t>
      </w:r>
      <w:r w:rsidR="00087D59" w:rsidRPr="00087D59">
        <w:rPr>
          <w:noProof/>
          <w:lang w:eastAsia="ru-RU"/>
        </w:rPr>
        <w:t xml:space="preserve"> </w:t>
      </w:r>
    </w:p>
    <w:p w:rsidR="00087D59" w:rsidRPr="00087D59" w:rsidRDefault="00087D59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-4991100</wp:posOffset>
            </wp:positionH>
            <wp:positionV relativeFrom="paragraph">
              <wp:posOffset>363220</wp:posOffset>
            </wp:positionV>
            <wp:extent cx="2800985" cy="2105025"/>
            <wp:effectExtent l="19050" t="0" r="0" b="0"/>
            <wp:wrapTight wrapText="bothSides">
              <wp:wrapPolygon edited="0">
                <wp:start x="-147" y="0"/>
                <wp:lineTo x="-147" y="21502"/>
                <wp:lineTo x="21595" y="21502"/>
                <wp:lineTo x="21595" y="0"/>
                <wp:lineTo x="-147" y="0"/>
              </wp:wrapPolygon>
            </wp:wrapTight>
            <wp:docPr id="5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7D5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87D59" w:rsidRPr="00087D59" w:rsidRDefault="00BA5040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2499995</wp:posOffset>
            </wp:positionH>
            <wp:positionV relativeFrom="paragraph">
              <wp:posOffset>316865</wp:posOffset>
            </wp:positionV>
            <wp:extent cx="2193925" cy="2919730"/>
            <wp:effectExtent l="19050" t="0" r="0" b="0"/>
            <wp:wrapTight wrapText="bothSides">
              <wp:wrapPolygon edited="0">
                <wp:start x="-188" y="0"/>
                <wp:lineTo x="-188" y="21421"/>
                <wp:lineTo x="21569" y="21421"/>
                <wp:lineTo x="21569" y="0"/>
                <wp:lineTo x="-188" y="0"/>
              </wp:wrapPolygon>
            </wp:wrapTight>
            <wp:docPr id="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316865</wp:posOffset>
            </wp:positionV>
            <wp:extent cx="2266315" cy="3011805"/>
            <wp:effectExtent l="19050" t="0" r="635" b="0"/>
            <wp:wrapTight wrapText="bothSides">
              <wp:wrapPolygon edited="0">
                <wp:start x="-182" y="0"/>
                <wp:lineTo x="-182" y="21450"/>
                <wp:lineTo x="21606" y="21450"/>
                <wp:lineTo x="21606" y="0"/>
                <wp:lineTo x="-182" y="0"/>
              </wp:wrapPolygon>
            </wp:wrapTight>
            <wp:docPr id="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D59">
        <w:rPr>
          <w:rFonts w:ascii="Times New Roman" w:hAnsi="Times New Roman" w:cs="Times New Roman"/>
          <w:sz w:val="28"/>
          <w:szCs w:val="28"/>
        </w:rPr>
        <w:t>11</w:t>
      </w:r>
      <w:r w:rsidR="00087D59" w:rsidRPr="00087D59">
        <w:rPr>
          <w:rFonts w:ascii="Times New Roman" w:hAnsi="Times New Roman" w:cs="Times New Roman"/>
          <w:sz w:val="28"/>
          <w:szCs w:val="28"/>
        </w:rPr>
        <w:t>.Всероссийская акция «Георгиевская ленточка»</w:t>
      </w:r>
    </w:p>
    <w:p w:rsidR="00087D59" w:rsidRPr="00087D59" w:rsidRDefault="00087D59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087D5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87D59" w:rsidRPr="00087D59" w:rsidRDefault="00087D59" w:rsidP="00087D59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087D59">
        <w:rPr>
          <w:rFonts w:ascii="Times New Roman" w:hAnsi="Times New Roman" w:cs="Times New Roman"/>
          <w:sz w:val="28"/>
          <w:szCs w:val="28"/>
        </w:rPr>
        <w:t>.Праздничный концерт в честь Дня Победы.</w:t>
      </w:r>
    </w:p>
    <w:p w:rsidR="00162A68" w:rsidRPr="00162A68" w:rsidRDefault="00101A4B" w:rsidP="00162A68">
      <w:p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277495</wp:posOffset>
            </wp:positionV>
            <wp:extent cx="2800985" cy="2089785"/>
            <wp:effectExtent l="19050" t="0" r="0" b="0"/>
            <wp:wrapTight wrapText="bothSides">
              <wp:wrapPolygon edited="0">
                <wp:start x="-147" y="0"/>
                <wp:lineTo x="-147" y="21462"/>
                <wp:lineTo x="21595" y="21462"/>
                <wp:lineTo x="21595" y="0"/>
                <wp:lineTo x="-147" y="0"/>
              </wp:wrapPolygon>
            </wp:wrapTight>
            <wp:docPr id="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A68" w:rsidRPr="00162A68">
        <w:rPr>
          <w:rFonts w:ascii="Times New Roman" w:hAnsi="Times New Roman" w:cs="Times New Roman"/>
          <w:sz w:val="28"/>
          <w:szCs w:val="28"/>
        </w:rPr>
        <w:t>13.Торжественная линейка «Бессмертный полк: Герои среди нас, посвященная 80-й годовщине Победы в ВОВ 1941-1945 г</w:t>
      </w:r>
      <w:proofErr w:type="gramStart"/>
      <w:r w:rsidR="00162A68" w:rsidRPr="00162A6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62A68" w:rsidRPr="00162A68">
        <w:rPr>
          <w:rFonts w:ascii="Times New Roman" w:hAnsi="Times New Roman" w:cs="Times New Roman"/>
          <w:sz w:val="28"/>
          <w:szCs w:val="28"/>
        </w:rPr>
        <w:t>»</w:t>
      </w:r>
    </w:p>
    <w:p w:rsidR="00E949BC" w:rsidRDefault="00162A68" w:rsidP="00162A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2F75"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635</wp:posOffset>
            </wp:positionV>
            <wp:extent cx="2693035" cy="2020570"/>
            <wp:effectExtent l="19050" t="0" r="0" b="0"/>
            <wp:wrapTight wrapText="bothSides">
              <wp:wrapPolygon edited="0">
                <wp:start x="-153" y="0"/>
                <wp:lineTo x="-153" y="21383"/>
                <wp:lineTo x="21544" y="21383"/>
                <wp:lineTo x="21544" y="0"/>
                <wp:lineTo x="-153" y="0"/>
              </wp:wrapPolygon>
            </wp:wrapTight>
            <wp:docPr id="6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</w:t>
      </w:r>
    </w:p>
    <w:p w:rsidR="00E949BC" w:rsidRDefault="00E949BC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Default="008B0E91" w:rsidP="008B0E91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Юнармейский отряд «Родина» МОУ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Пижемская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СОШ</w:t>
      </w: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Pr="00BB2BAD" w:rsidRDefault="00B814CD" w:rsidP="00BB2BAD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320040</wp:posOffset>
            </wp:positionV>
            <wp:extent cx="3185160" cy="1786255"/>
            <wp:effectExtent l="19050" t="0" r="0" b="0"/>
            <wp:wrapTight wrapText="bothSides">
              <wp:wrapPolygon edited="0">
                <wp:start x="-129" y="0"/>
                <wp:lineTo x="-129" y="21423"/>
                <wp:lineTo x="21574" y="21423"/>
                <wp:lineTo x="21574" y="0"/>
                <wp:lineTo x="-129" y="0"/>
              </wp:wrapPolygon>
            </wp:wrapTight>
            <wp:docPr id="65" name="Рисунок 4" descr="F:\поздравление ветер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здравление ветеранов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320040</wp:posOffset>
            </wp:positionV>
            <wp:extent cx="3261995" cy="1828800"/>
            <wp:effectExtent l="19050" t="0" r="0" b="0"/>
            <wp:wrapTight wrapText="bothSides">
              <wp:wrapPolygon edited="0">
                <wp:start x="-126" y="0"/>
                <wp:lineTo x="-126" y="21375"/>
                <wp:lineTo x="21571" y="21375"/>
                <wp:lineTo x="21571" y="0"/>
                <wp:lineTo x="-126" y="0"/>
              </wp:wrapPolygon>
            </wp:wrapTight>
            <wp:docPr id="66" name="Рисунок 5" descr="F:\поздравление ветеранов педагогического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здравление ветеранов педагогического труда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BAD" w:rsidRPr="00BB2BAD">
        <w:rPr>
          <w:rFonts w:ascii="Times New Roman" w:hAnsi="Times New Roman"/>
          <w:sz w:val="28"/>
          <w:szCs w:val="28"/>
        </w:rPr>
        <w:t>Поздравление ветеранов</w:t>
      </w:r>
      <w:r w:rsidR="00BB2BAD" w:rsidRPr="00BB2BA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E91" w:rsidRDefault="008B0E91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Pr="00BB2BAD" w:rsidRDefault="00C4622A" w:rsidP="00BB2BA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-174625</wp:posOffset>
            </wp:positionV>
            <wp:extent cx="1963420" cy="3119120"/>
            <wp:effectExtent l="19050" t="0" r="0" b="0"/>
            <wp:wrapTight wrapText="bothSides">
              <wp:wrapPolygon edited="0">
                <wp:start x="-210" y="0"/>
                <wp:lineTo x="-210" y="21503"/>
                <wp:lineTo x="21586" y="21503"/>
                <wp:lineTo x="21586" y="0"/>
                <wp:lineTo x="-210" y="0"/>
              </wp:wrapPolygon>
            </wp:wrapTight>
            <wp:docPr id="64" name="Рисунок 3" descr="F:\снежный дес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нежный десант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311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BAD">
        <w:rPr>
          <w:rFonts w:ascii="Times New Roman" w:hAnsi="Times New Roman"/>
          <w:sz w:val="28"/>
          <w:szCs w:val="28"/>
        </w:rPr>
        <w:t>2.</w:t>
      </w:r>
      <w:r w:rsidR="00BB2BAD" w:rsidRPr="00BB2BAD">
        <w:rPr>
          <w:rFonts w:ascii="Times New Roman" w:hAnsi="Times New Roman"/>
          <w:sz w:val="28"/>
          <w:szCs w:val="28"/>
        </w:rPr>
        <w:t>Снежный десант.</w:t>
      </w:r>
    </w:p>
    <w:p w:rsidR="009E556A" w:rsidRPr="009E556A" w:rsidRDefault="00BB2BAD" w:rsidP="009E556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454660</wp:posOffset>
            </wp:positionV>
            <wp:extent cx="3552190" cy="1997710"/>
            <wp:effectExtent l="19050" t="0" r="0" b="0"/>
            <wp:wrapTight wrapText="bothSides">
              <wp:wrapPolygon edited="0">
                <wp:start x="-116" y="0"/>
                <wp:lineTo x="-116" y="21421"/>
                <wp:lineTo x="21546" y="21421"/>
                <wp:lineTo x="21546" y="0"/>
                <wp:lineTo x="-116" y="0"/>
              </wp:wrapPolygon>
            </wp:wrapTight>
            <wp:docPr id="67" name="Рисунок 6" descr="F:\почетный караул у мемориала, погибшим пижемчанам в годы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четный караул у мемориала, погибшим пижемчанам в годы ВОв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9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56A" w:rsidRPr="009E556A">
        <w:rPr>
          <w:rFonts w:ascii="Times New Roman" w:hAnsi="Times New Roman" w:cs="Times New Roman"/>
          <w:sz w:val="28"/>
          <w:szCs w:val="28"/>
        </w:rPr>
        <w:t>3.</w:t>
      </w:r>
      <w:r w:rsidR="009E556A" w:rsidRPr="009E556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E556A" w:rsidRPr="009E556A">
        <w:rPr>
          <w:rFonts w:ascii="Times New Roman" w:hAnsi="Times New Roman"/>
          <w:sz w:val="28"/>
          <w:szCs w:val="28"/>
        </w:rPr>
        <w:t xml:space="preserve">Почетный караул у мемориала погибшим </w:t>
      </w:r>
      <w:proofErr w:type="spellStart"/>
      <w:r w:rsidR="009E556A" w:rsidRPr="009E556A">
        <w:rPr>
          <w:rFonts w:ascii="Times New Roman" w:hAnsi="Times New Roman"/>
          <w:sz w:val="28"/>
          <w:szCs w:val="28"/>
        </w:rPr>
        <w:t>пижемчанам</w:t>
      </w:r>
      <w:proofErr w:type="spellEnd"/>
      <w:r w:rsidR="009E556A" w:rsidRPr="009E556A">
        <w:rPr>
          <w:rFonts w:ascii="Times New Roman" w:hAnsi="Times New Roman"/>
          <w:sz w:val="28"/>
          <w:szCs w:val="28"/>
        </w:rPr>
        <w:t xml:space="preserve"> в годы Великой Отечественной войны.</w:t>
      </w: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9E556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62865</wp:posOffset>
            </wp:positionV>
            <wp:extent cx="3313430" cy="1859280"/>
            <wp:effectExtent l="19050" t="0" r="1270" b="0"/>
            <wp:wrapTight wrapText="bothSides">
              <wp:wrapPolygon edited="0">
                <wp:start x="-124" y="0"/>
                <wp:lineTo x="-124" y="21467"/>
                <wp:lineTo x="21608" y="21467"/>
                <wp:lineTo x="21608" y="0"/>
                <wp:lineTo x="-124" y="0"/>
              </wp:wrapPolygon>
            </wp:wrapTight>
            <wp:docPr id="70" name="Рисунок 9" descr="F:\интерактивную викторину Непобедимый город, посвященную Дню полного освобождения города Ленинграда от фашистской блок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нтерактивную викторину Непобедимый город, посвященную Дню полного освобождения города Ленинграда от фашистской блокады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BAD">
        <w:rPr>
          <w:rFonts w:ascii="Times New Roman" w:hAnsi="Times New Roman" w:cs="Times New Roman"/>
          <w:sz w:val="28"/>
          <w:szCs w:val="28"/>
        </w:rPr>
        <w:t>4. Интерактивная викторина «Непобедимый город», посвященная Дню полного освобождения Ленинграда».</w:t>
      </w:r>
    </w:p>
    <w:p w:rsidR="00BB2BAD" w:rsidRDefault="00AB16A0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1288415</wp:posOffset>
            </wp:positionV>
            <wp:extent cx="2977515" cy="2243455"/>
            <wp:effectExtent l="19050" t="0" r="0" b="0"/>
            <wp:wrapTight wrapText="bothSides">
              <wp:wrapPolygon edited="0">
                <wp:start x="-138" y="0"/>
                <wp:lineTo x="-138" y="21459"/>
                <wp:lineTo x="21559" y="21459"/>
                <wp:lineTo x="21559" y="0"/>
                <wp:lineTo x="-138" y="0"/>
              </wp:wrapPolygon>
            </wp:wrapTight>
            <wp:docPr id="69" name="Рисунок 8" descr="F:\Классная встреча с ветераном боевых действ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лассная встреча с ветераном боевых действий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720090</wp:posOffset>
            </wp:positionV>
            <wp:extent cx="2001520" cy="3388360"/>
            <wp:effectExtent l="19050" t="0" r="0" b="0"/>
            <wp:wrapTight wrapText="bothSides">
              <wp:wrapPolygon edited="0">
                <wp:start x="-206" y="0"/>
                <wp:lineTo x="-206" y="21495"/>
                <wp:lineTo x="21586" y="21495"/>
                <wp:lineTo x="21586" y="0"/>
                <wp:lineTo x="-206" y="0"/>
              </wp:wrapPolygon>
            </wp:wrapTight>
            <wp:docPr id="68" name="Рисунок 7" descr="F:\Проект Наследники ис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 Наследники истори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38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1B3">
        <w:rPr>
          <w:rFonts w:ascii="Times New Roman" w:hAnsi="Times New Roman" w:cs="Times New Roman"/>
          <w:sz w:val="28"/>
          <w:szCs w:val="28"/>
        </w:rPr>
        <w:t xml:space="preserve">5.Классная встреча с ветераном боевых действий </w:t>
      </w:r>
      <w:proofErr w:type="spellStart"/>
      <w:r w:rsidR="009F21B3">
        <w:rPr>
          <w:rFonts w:ascii="Times New Roman" w:hAnsi="Times New Roman" w:cs="Times New Roman"/>
          <w:sz w:val="28"/>
          <w:szCs w:val="28"/>
        </w:rPr>
        <w:t>В.В.Русиновым</w:t>
      </w:r>
      <w:proofErr w:type="spellEnd"/>
      <w:r w:rsidR="009F21B3">
        <w:rPr>
          <w:rFonts w:ascii="Times New Roman" w:hAnsi="Times New Roman" w:cs="Times New Roman"/>
          <w:sz w:val="28"/>
          <w:szCs w:val="28"/>
        </w:rPr>
        <w:t>.</w:t>
      </w:r>
    </w:p>
    <w:p w:rsidR="00C4622A" w:rsidRDefault="003C383E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Проект «Наследники истории».</w:t>
      </w: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87D" w:rsidRDefault="00A8787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22A" w:rsidRDefault="00C4622A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E24" w:rsidRDefault="00085E24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E24" w:rsidRDefault="00085E24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6A0" w:rsidRDefault="00AB16A0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16A0" w:rsidRDefault="00AB16A0" w:rsidP="00AB16A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B16A0" w:rsidRDefault="00AB16A0" w:rsidP="00AB16A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7.Изготовление и вручение</w:t>
      </w:r>
    </w:p>
    <w:p w:rsidR="006B0256" w:rsidRPr="00AB16A0" w:rsidRDefault="00AB16A0" w:rsidP="00AB16A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открыток к 9 мая – Дню Победы.</w:t>
      </w:r>
    </w:p>
    <w:p w:rsidR="00AB16A0" w:rsidRDefault="00AB16A0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E24" w:rsidRDefault="00C5183B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4040505</wp:posOffset>
            </wp:positionH>
            <wp:positionV relativeFrom="paragraph">
              <wp:posOffset>-481965</wp:posOffset>
            </wp:positionV>
            <wp:extent cx="2078355" cy="3688080"/>
            <wp:effectExtent l="19050" t="0" r="0" b="0"/>
            <wp:wrapTight wrapText="bothSides">
              <wp:wrapPolygon edited="0">
                <wp:start x="-198" y="0"/>
                <wp:lineTo x="-198" y="21533"/>
                <wp:lineTo x="21580" y="21533"/>
                <wp:lineTo x="21580" y="0"/>
                <wp:lineTo x="-198" y="0"/>
              </wp:wrapPolygon>
            </wp:wrapTight>
            <wp:docPr id="73" name="Рисунок 12" descr="F:\вахта памяти погибшим в горячих точ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ахта памяти погибшим в горячих точках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-297815</wp:posOffset>
            </wp:positionV>
            <wp:extent cx="3182620" cy="2527935"/>
            <wp:effectExtent l="19050" t="0" r="0" b="0"/>
            <wp:wrapTight wrapText="bothSides">
              <wp:wrapPolygon edited="0">
                <wp:start x="-129" y="0"/>
                <wp:lineTo x="-129" y="21486"/>
                <wp:lineTo x="21591" y="21486"/>
                <wp:lineTo x="21591" y="0"/>
                <wp:lineTo x="-129" y="0"/>
              </wp:wrapPolygon>
            </wp:wrapTight>
            <wp:docPr id="56" name="Рисунок 10" descr="F:\изготовление и вручение открыток к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изготовление и вручение открыток к 9 мая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069">
        <w:rPr>
          <w:rFonts w:ascii="Times New Roman" w:hAnsi="Times New Roman" w:cs="Times New Roman"/>
          <w:sz w:val="28"/>
          <w:szCs w:val="28"/>
        </w:rPr>
        <w:t>8</w:t>
      </w:r>
      <w:r w:rsidR="006B0256">
        <w:rPr>
          <w:rFonts w:ascii="Times New Roman" w:hAnsi="Times New Roman" w:cs="Times New Roman"/>
          <w:sz w:val="28"/>
          <w:szCs w:val="28"/>
        </w:rPr>
        <w:t>.Вахта памяти.</w:t>
      </w:r>
    </w:p>
    <w:p w:rsidR="00BC4C9D" w:rsidRDefault="00BC4C9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C9D" w:rsidRDefault="00BC4C9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C9D" w:rsidRDefault="00BC4C9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C9D" w:rsidRDefault="00BC4C9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C9D" w:rsidRDefault="00BC4C9D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Pr="00C5183B" w:rsidRDefault="00C5183B" w:rsidP="00C5183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488950</wp:posOffset>
            </wp:positionV>
            <wp:extent cx="2708275" cy="2094865"/>
            <wp:effectExtent l="19050" t="0" r="0" b="0"/>
            <wp:wrapTight wrapText="bothSides">
              <wp:wrapPolygon edited="0">
                <wp:start x="-152" y="0"/>
                <wp:lineTo x="-152" y="21410"/>
                <wp:lineTo x="21575" y="21410"/>
                <wp:lineTo x="21575" y="0"/>
                <wp:lineTo x="-152" y="0"/>
              </wp:wrapPolygon>
            </wp:wrapTight>
            <wp:docPr id="74" name="Рисунок 13" descr="F:\Гвардеец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Гвардеец (1)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-988060</wp:posOffset>
            </wp:positionH>
            <wp:positionV relativeFrom="paragraph">
              <wp:posOffset>440690</wp:posOffset>
            </wp:positionV>
            <wp:extent cx="2708275" cy="2143760"/>
            <wp:effectExtent l="19050" t="0" r="0" b="0"/>
            <wp:wrapTight wrapText="bothSides">
              <wp:wrapPolygon edited="0">
                <wp:start x="-152" y="0"/>
                <wp:lineTo x="-152" y="21498"/>
                <wp:lineTo x="21575" y="21498"/>
                <wp:lineTo x="21575" y="0"/>
                <wp:lineTo x="-152" y="0"/>
              </wp:wrapPolygon>
            </wp:wrapTight>
            <wp:docPr id="72" name="Рисунок 11" descr="F:\Гвардеец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Гвардеец (2)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06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F6588D" w:rsidRPr="00C5183B">
        <w:rPr>
          <w:rFonts w:ascii="Times New Roman" w:hAnsi="Times New Roman"/>
          <w:sz w:val="28"/>
          <w:szCs w:val="28"/>
        </w:rPr>
        <w:t>Учебные сборы в УЦ ПВ ПФО «Гвардеец».</w:t>
      </w: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113" w:rsidRDefault="00761113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Pr="00B5031C" w:rsidRDefault="00BD3A2E" w:rsidP="00B5031C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Юнармейский отряд «Славяне» МОУ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Буреполомская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СОШ</w:t>
      </w:r>
    </w:p>
    <w:p w:rsidR="00B5031C" w:rsidRPr="00AD3842" w:rsidRDefault="00F909F2" w:rsidP="00B503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-902970</wp:posOffset>
            </wp:positionH>
            <wp:positionV relativeFrom="paragraph">
              <wp:posOffset>242570</wp:posOffset>
            </wp:positionV>
            <wp:extent cx="3119120" cy="2343150"/>
            <wp:effectExtent l="19050" t="0" r="5080" b="0"/>
            <wp:wrapTight wrapText="bothSides">
              <wp:wrapPolygon edited="0">
                <wp:start x="-132" y="0"/>
                <wp:lineTo x="-132" y="21424"/>
                <wp:lineTo x="21635" y="21424"/>
                <wp:lineTo x="21635" y="0"/>
                <wp:lineTo x="-132" y="0"/>
              </wp:wrapPolygon>
            </wp:wrapTight>
            <wp:docPr id="78" name="Изображение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 descr="IMG_256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31C" w:rsidRPr="00AD3842" w:rsidRDefault="00B5031C" w:rsidP="00B5031C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3842">
        <w:rPr>
          <w:rFonts w:ascii="Times New Roman" w:hAnsi="Times New Roman" w:cs="Times New Roman"/>
          <w:sz w:val="28"/>
          <w:szCs w:val="28"/>
        </w:rPr>
        <w:t>Зарница 2.0</w:t>
      </w:r>
    </w:p>
    <w:p w:rsidR="00B5031C" w:rsidRPr="00AD3842" w:rsidRDefault="00B5031C" w:rsidP="00B5031C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5031C" w:rsidRPr="00AD3842" w:rsidRDefault="00F909F2" w:rsidP="00B5031C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3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180340</wp:posOffset>
            </wp:positionV>
            <wp:extent cx="4243070" cy="1882140"/>
            <wp:effectExtent l="19050" t="0" r="5080" b="0"/>
            <wp:wrapTight wrapText="bothSides">
              <wp:wrapPolygon edited="0">
                <wp:start x="-97" y="0"/>
                <wp:lineTo x="-97" y="21425"/>
                <wp:lineTo x="21626" y="21425"/>
                <wp:lineTo x="21626" y="0"/>
                <wp:lineTo x="-97" y="0"/>
              </wp:wrapPolygon>
            </wp:wrapTight>
            <wp:docPr id="77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" descr="IMG_256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31C" w:rsidRPr="00AD3842">
        <w:rPr>
          <w:rFonts w:ascii="Times New Roman" w:hAnsi="Times New Roman" w:cs="Times New Roman"/>
          <w:sz w:val="28"/>
          <w:szCs w:val="28"/>
        </w:rPr>
        <w:t>День Героев Отечества</w:t>
      </w:r>
    </w:p>
    <w:p w:rsidR="00F909F2" w:rsidRDefault="00F909F2" w:rsidP="00F909F2">
      <w:pPr>
        <w:pStyle w:val="a5"/>
        <w:rPr>
          <w:rFonts w:ascii="Times New Roman" w:eastAsia="SimSun" w:hAnsi="Times New Roman"/>
          <w:sz w:val="21"/>
          <w:szCs w:val="21"/>
        </w:rPr>
      </w:pPr>
    </w:p>
    <w:p w:rsidR="00F909F2" w:rsidRDefault="00F909F2" w:rsidP="00F909F2">
      <w:pPr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</w:rPr>
      </w:pPr>
    </w:p>
    <w:p w:rsidR="00F909F2" w:rsidRDefault="00F909F2" w:rsidP="00F909F2">
      <w:pPr>
        <w:spacing w:after="0" w:line="360" w:lineRule="auto"/>
        <w:jc w:val="both"/>
        <w:rPr>
          <w:rFonts w:ascii="Times New Roman" w:eastAsia="SimSun" w:hAnsi="Times New Roman" w:cs="Times New Roman"/>
          <w:sz w:val="21"/>
          <w:szCs w:val="21"/>
        </w:rPr>
      </w:pPr>
    </w:p>
    <w:p w:rsidR="00F909F2" w:rsidRPr="00AD3842" w:rsidRDefault="00F909F2" w:rsidP="00F909F2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5031C" w:rsidRPr="00AD3842" w:rsidRDefault="00AD3842" w:rsidP="00AD3842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SimSun" w:hAnsi="Times New Roman"/>
          <w:sz w:val="28"/>
          <w:szCs w:val="28"/>
        </w:rPr>
      </w:pPr>
      <w:r w:rsidRPr="00AD3842">
        <w:rPr>
          <w:rFonts w:eastAsia="SimSun"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-397510</wp:posOffset>
            </wp:positionV>
            <wp:extent cx="3108325" cy="2166620"/>
            <wp:effectExtent l="19050" t="0" r="0" b="0"/>
            <wp:wrapTight wrapText="bothSides">
              <wp:wrapPolygon edited="0">
                <wp:start x="-132" y="0"/>
                <wp:lineTo x="-132" y="21461"/>
                <wp:lineTo x="21578" y="21461"/>
                <wp:lineTo x="21578" y="0"/>
                <wp:lineTo x="-132" y="0"/>
              </wp:wrapPolygon>
            </wp:wrapTight>
            <wp:docPr id="76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" descr="IMG_256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5031C" w:rsidRPr="00AD3842">
        <w:rPr>
          <w:rFonts w:ascii="Times New Roman" w:hAnsi="Times New Roman"/>
          <w:sz w:val="28"/>
          <w:szCs w:val="28"/>
        </w:rPr>
        <w:t xml:space="preserve">День неизвестного солдата </w:t>
      </w:r>
    </w:p>
    <w:p w:rsidR="00B5031C" w:rsidRPr="00AD3842" w:rsidRDefault="00101A4B" w:rsidP="00101A4B">
      <w:p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610235</wp:posOffset>
            </wp:positionV>
            <wp:extent cx="3322955" cy="1866900"/>
            <wp:effectExtent l="19050" t="0" r="0" b="0"/>
            <wp:wrapTight wrapText="bothSides">
              <wp:wrapPolygon edited="0">
                <wp:start x="-124" y="0"/>
                <wp:lineTo x="-124" y="21380"/>
                <wp:lineTo x="21546" y="21380"/>
                <wp:lineTo x="21546" y="0"/>
                <wp:lineTo x="-124" y="0"/>
              </wp:wrapPolygon>
            </wp:wrapTight>
            <wp:docPr id="75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 descr="IMG_256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imes New Roman"/>
          <w:sz w:val="28"/>
          <w:szCs w:val="28"/>
        </w:rPr>
        <w:t>4.Торжественная линейка, посвященная празднику последнего звонка</w:t>
      </w:r>
    </w:p>
    <w:p w:rsidR="00B5031C" w:rsidRDefault="00AD3842" w:rsidP="00B5031C">
      <w:pPr>
        <w:spacing w:line="360" w:lineRule="auto"/>
        <w:jc w:val="center"/>
        <w:rPr>
          <w:rFonts w:ascii="Times New Roman" w:eastAsia="SimSun" w:hAnsi="Times New Roman" w:cs="Times New Roman"/>
          <w:sz w:val="21"/>
          <w:szCs w:val="21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-3272790</wp:posOffset>
            </wp:positionH>
            <wp:positionV relativeFrom="paragraph">
              <wp:posOffset>906780</wp:posOffset>
            </wp:positionV>
            <wp:extent cx="2408555" cy="3204210"/>
            <wp:effectExtent l="19050" t="0" r="0" b="0"/>
            <wp:wrapTight wrapText="bothSides">
              <wp:wrapPolygon edited="0">
                <wp:start x="-171" y="0"/>
                <wp:lineTo x="-171" y="21446"/>
                <wp:lineTo x="21526" y="21446"/>
                <wp:lineTo x="21526" y="0"/>
                <wp:lineTo x="-171" y="0"/>
              </wp:wrapPolygon>
            </wp:wrapTight>
            <wp:docPr id="71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6" descr="IMG_25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5031C" w:rsidRPr="00101A4B" w:rsidRDefault="00101A4B" w:rsidP="00101A4B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Noto Sans Armeni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3756025</wp:posOffset>
            </wp:positionV>
            <wp:extent cx="2005965" cy="1505585"/>
            <wp:effectExtent l="19050" t="0" r="0" b="0"/>
            <wp:wrapTight wrapText="bothSides">
              <wp:wrapPolygon edited="0">
                <wp:start x="-205" y="0"/>
                <wp:lineTo x="-205" y="21318"/>
                <wp:lineTo x="21538" y="21318"/>
                <wp:lineTo x="21538" y="0"/>
                <wp:lineTo x="-205" y="0"/>
              </wp:wrapPolygon>
            </wp:wrapTight>
            <wp:docPr id="79" name="Изображение 3" descr="nT_yCwrAtrynoCs4zka-56mo5dGUN6hTxlWe8BB7R7W7gpC5sCt718LkTsIvD6jDVWDQ4gn9_ciYVWvPcsKWm98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nT_yCwrAtrynoCs4zka-56mo5dGUN6hTxlWe8BB7R7W7gpC5sCt718LkTsIvD6jDVWDQ4gn9_ciYVWvPcsKWm98Y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55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 xml:space="preserve">19 мая участники Всероссийского проекта «Хранители истории» </w:t>
      </w:r>
      <w:proofErr w:type="spellStart"/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Буреполомской</w:t>
      </w:r>
      <w:proofErr w:type="spellEnd"/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 xml:space="preserve"> школы осуществили благородную миссию. </w:t>
      </w:r>
      <w:proofErr w:type="gramStart"/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 xml:space="preserve">С трепетом и глубоким почтением они облагородили могилу участника Великой Отечественной войны Машкина Афанасия </w:t>
      </w:r>
      <w:proofErr w:type="spellStart"/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Семëновича</w:t>
      </w:r>
      <w:proofErr w:type="spellEnd"/>
      <w:r w:rsidR="00B5031C"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, чье имя навсегда вписано в летопись славы Отечества.</w:t>
      </w:r>
      <w:proofErr w:type="gramEnd"/>
    </w:p>
    <w:p w:rsidR="00B5031C" w:rsidRPr="00101A4B" w:rsidRDefault="00B5031C" w:rsidP="00101A4B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1A4B">
        <w:rPr>
          <w:rFonts w:ascii="Times New Roman" w:eastAsia="Noto Sans Armeni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492760</wp:posOffset>
            </wp:positionV>
            <wp:extent cx="2588260" cy="3426460"/>
            <wp:effectExtent l="19050" t="0" r="2540" b="0"/>
            <wp:wrapTight wrapText="bothSides">
              <wp:wrapPolygon edited="0">
                <wp:start x="-159" y="0"/>
                <wp:lineTo x="-159" y="21496"/>
                <wp:lineTo x="21621" y="21496"/>
                <wp:lineTo x="21621" y="0"/>
                <wp:lineTo x="-159" y="0"/>
              </wp:wrapPolygon>
            </wp:wrapTight>
            <wp:docPr id="57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IMG_256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Торжественное посвящение воспитанников старшей группы детского сада «Звездочка» в ряды</w:t>
      </w:r>
      <w:proofErr w:type="gramStart"/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ервого дошкольного юнармейского отряда "Звёздочка"!</w:t>
      </w:r>
    </w:p>
    <w:p w:rsidR="00B5031C" w:rsidRDefault="00B5031C" w:rsidP="00B5031C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B5031C" w:rsidRPr="00101A4B" w:rsidRDefault="00B5031C" w:rsidP="00B5031C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Классная встреча «Я патриот своей страны» прошла в лагере труда и отдыха "Умелые ручки" </w:t>
      </w:r>
      <w:proofErr w:type="spellStart"/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>Буреполомской</w:t>
      </w:r>
      <w:proofErr w:type="spellEnd"/>
      <w:r w:rsidRPr="00101A4B">
        <w:rPr>
          <w:rFonts w:ascii="Times New Roman" w:eastAsia="Noto Sans Armenian" w:hAnsi="Times New Roman" w:cs="Times New Roman"/>
          <w:color w:val="000000"/>
          <w:sz w:val="28"/>
          <w:szCs w:val="28"/>
          <w:shd w:val="clear" w:color="auto" w:fill="FFFFFF"/>
        </w:rPr>
        <w:t xml:space="preserve"> школы</w:t>
      </w:r>
    </w:p>
    <w:p w:rsidR="00B5031C" w:rsidRDefault="00B5031C" w:rsidP="00B5031C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5F6" w:rsidRDefault="003115F6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2A88" w:rsidRDefault="001E239B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66285">
        <w:rPr>
          <w:rFonts w:ascii="Times New Roman" w:hAnsi="Times New Roman" w:cs="Times New Roman"/>
          <w:sz w:val="28"/>
          <w:szCs w:val="28"/>
        </w:rPr>
        <w:t>аким образом,</w:t>
      </w:r>
      <w:r w:rsidR="00EB7F17">
        <w:rPr>
          <w:rFonts w:ascii="Times New Roman" w:hAnsi="Times New Roman" w:cs="Times New Roman"/>
          <w:sz w:val="28"/>
          <w:szCs w:val="28"/>
        </w:rPr>
        <w:t xml:space="preserve"> необходимо отметить, что</w:t>
      </w:r>
      <w:r w:rsidR="00366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6285">
        <w:rPr>
          <w:rFonts w:ascii="Times New Roman" w:hAnsi="Times New Roman" w:cs="Times New Roman"/>
          <w:sz w:val="28"/>
          <w:szCs w:val="28"/>
        </w:rPr>
        <w:t>з</w:t>
      </w:r>
      <w:r w:rsidR="00451F08">
        <w:rPr>
          <w:rFonts w:ascii="Times New Roman" w:hAnsi="Times New Roman" w:cs="Times New Roman"/>
          <w:sz w:val="28"/>
          <w:szCs w:val="28"/>
        </w:rPr>
        <w:t>адачи, поставленные</w:t>
      </w:r>
      <w:r w:rsidR="00451F08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6A15A2">
        <w:rPr>
          <w:rFonts w:ascii="Times New Roman" w:hAnsi="Times New Roman" w:cs="Times New Roman"/>
          <w:sz w:val="28"/>
          <w:szCs w:val="28"/>
        </w:rPr>
        <w:t>в</w:t>
      </w:r>
      <w:r w:rsidR="00640797">
        <w:rPr>
          <w:rFonts w:ascii="Times New Roman" w:hAnsi="Times New Roman" w:cs="Times New Roman"/>
          <w:sz w:val="28"/>
          <w:szCs w:val="28"/>
        </w:rPr>
        <w:t xml:space="preserve"> 202</w:t>
      </w:r>
      <w:r w:rsidR="000A5821">
        <w:rPr>
          <w:rFonts w:ascii="Times New Roman" w:hAnsi="Times New Roman" w:cs="Times New Roman"/>
          <w:sz w:val="28"/>
          <w:szCs w:val="28"/>
        </w:rPr>
        <w:t>4-2025</w:t>
      </w:r>
      <w:r w:rsidR="006A15A2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год</w:t>
      </w:r>
      <w:r w:rsidR="006A15A2">
        <w:rPr>
          <w:rFonts w:ascii="Times New Roman" w:hAnsi="Times New Roman" w:cs="Times New Roman"/>
          <w:sz w:val="28"/>
          <w:szCs w:val="28"/>
        </w:rPr>
        <w:t>у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451F08">
        <w:rPr>
          <w:rFonts w:ascii="Times New Roman" w:hAnsi="Times New Roman" w:cs="Times New Roman"/>
          <w:sz w:val="28"/>
          <w:szCs w:val="28"/>
        </w:rPr>
        <w:t>достигнуты</w:t>
      </w:r>
      <w:proofErr w:type="gramEnd"/>
      <w:r w:rsidR="00BB6AC0">
        <w:rPr>
          <w:rFonts w:ascii="Times New Roman" w:hAnsi="Times New Roman" w:cs="Times New Roman"/>
          <w:sz w:val="28"/>
          <w:szCs w:val="28"/>
        </w:rPr>
        <w:t xml:space="preserve">  не в полной мере</w:t>
      </w:r>
      <w:r w:rsidR="00DE3EDE">
        <w:rPr>
          <w:rFonts w:ascii="Times New Roman" w:hAnsi="Times New Roman" w:cs="Times New Roman"/>
          <w:sz w:val="28"/>
          <w:szCs w:val="28"/>
        </w:rPr>
        <w:t xml:space="preserve">. </w:t>
      </w:r>
      <w:r w:rsidR="00451F08" w:rsidRPr="00451F08">
        <w:rPr>
          <w:sz w:val="28"/>
          <w:szCs w:val="28"/>
        </w:rPr>
        <w:t xml:space="preserve"> </w:t>
      </w:r>
      <w:r w:rsidR="00B55409">
        <w:rPr>
          <w:rFonts w:ascii="Times New Roman" w:hAnsi="Times New Roman" w:cs="Times New Roman"/>
          <w:sz w:val="28"/>
          <w:szCs w:val="28"/>
        </w:rPr>
        <w:t>Поставленная задача</w:t>
      </w:r>
      <w:r w:rsidR="005919FB">
        <w:rPr>
          <w:rFonts w:ascii="Times New Roman" w:hAnsi="Times New Roman" w:cs="Times New Roman"/>
          <w:sz w:val="28"/>
          <w:szCs w:val="28"/>
        </w:rPr>
        <w:t xml:space="preserve"> по приобретению фо</w:t>
      </w:r>
      <w:r w:rsidR="00BB6AC0">
        <w:rPr>
          <w:rFonts w:ascii="Times New Roman" w:hAnsi="Times New Roman" w:cs="Times New Roman"/>
          <w:sz w:val="28"/>
          <w:szCs w:val="28"/>
        </w:rPr>
        <w:t>рмы для юнармейцев в прошлом</w:t>
      </w:r>
      <w:r w:rsidR="005919F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EB7F17">
        <w:rPr>
          <w:rFonts w:ascii="Times New Roman" w:hAnsi="Times New Roman" w:cs="Times New Roman"/>
          <w:sz w:val="28"/>
          <w:szCs w:val="28"/>
        </w:rPr>
        <w:t>не</w:t>
      </w:r>
      <w:r w:rsidR="00BB6AC0">
        <w:rPr>
          <w:rFonts w:ascii="Times New Roman" w:hAnsi="Times New Roman" w:cs="Times New Roman"/>
          <w:sz w:val="28"/>
          <w:szCs w:val="28"/>
        </w:rPr>
        <w:t>решена</w:t>
      </w:r>
      <w:r w:rsidR="00EB7F17">
        <w:rPr>
          <w:rFonts w:ascii="Times New Roman" w:hAnsi="Times New Roman" w:cs="Times New Roman"/>
          <w:sz w:val="28"/>
          <w:szCs w:val="28"/>
        </w:rPr>
        <w:t>.</w:t>
      </w:r>
      <w:r w:rsidR="006A1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Новая юнармейская форма приобретена для юнармейского отряда «Славяне»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Буреполомская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</w:t>
      </w:r>
      <w:r w:rsidR="006A15A2">
        <w:rPr>
          <w:rFonts w:ascii="Times New Roman" w:hAnsi="Times New Roman" w:cs="Times New Roman"/>
          <w:sz w:val="28"/>
          <w:szCs w:val="28"/>
        </w:rPr>
        <w:t xml:space="preserve"> </w:t>
      </w:r>
      <w:r w:rsidR="005919FB">
        <w:rPr>
          <w:rFonts w:ascii="Times New Roman" w:hAnsi="Times New Roman" w:cs="Times New Roman"/>
          <w:sz w:val="28"/>
          <w:szCs w:val="28"/>
        </w:rPr>
        <w:t>10 комплектов юнармейской формы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BB6AC0">
        <w:rPr>
          <w:rFonts w:ascii="Times New Roman" w:hAnsi="Times New Roman" w:cs="Times New Roman"/>
          <w:sz w:val="28"/>
          <w:szCs w:val="28"/>
        </w:rPr>
        <w:t xml:space="preserve">имеется  у </w:t>
      </w:r>
      <w:r w:rsidR="006A15A2">
        <w:rPr>
          <w:rFonts w:ascii="Times New Roman" w:hAnsi="Times New Roman" w:cs="Times New Roman"/>
          <w:sz w:val="28"/>
          <w:szCs w:val="28"/>
        </w:rPr>
        <w:t xml:space="preserve">одного </w:t>
      </w:r>
      <w:r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BB6AC0">
        <w:rPr>
          <w:rFonts w:ascii="Times New Roman" w:hAnsi="Times New Roman" w:cs="Times New Roman"/>
          <w:sz w:val="28"/>
          <w:szCs w:val="28"/>
        </w:rPr>
        <w:t xml:space="preserve"> </w:t>
      </w:r>
      <w:r w:rsidRPr="00C75CB3">
        <w:rPr>
          <w:rFonts w:ascii="Times New Roman" w:hAnsi="Times New Roman" w:cs="Times New Roman"/>
          <w:sz w:val="28"/>
          <w:szCs w:val="28"/>
        </w:rPr>
        <w:t xml:space="preserve">«Юнармеец </w:t>
      </w:r>
      <w:proofErr w:type="gramStart"/>
      <w:r w:rsidRPr="00C75CB3">
        <w:rPr>
          <w:rFonts w:ascii="Times New Roman" w:eastAsia="Calibri" w:hAnsi="Times New Roman" w:cs="Times New Roman"/>
          <w:sz w:val="28"/>
          <w:szCs w:val="28"/>
        </w:rPr>
        <w:t>имени  Героя России  Дениса Сергеевича</w:t>
      </w:r>
      <w:proofErr w:type="gramEnd"/>
      <w:r w:rsidRPr="00C7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5CB3">
        <w:rPr>
          <w:rFonts w:ascii="Times New Roman" w:eastAsia="Calibri" w:hAnsi="Times New Roman" w:cs="Times New Roman"/>
          <w:sz w:val="28"/>
          <w:szCs w:val="28"/>
        </w:rPr>
        <w:t>Ягидарова</w:t>
      </w:r>
      <w:proofErr w:type="spellEnd"/>
      <w:r w:rsidRPr="00C75CB3">
        <w:rPr>
          <w:rFonts w:ascii="Times New Roman" w:eastAsia="Calibri" w:hAnsi="Times New Roman" w:cs="Times New Roman"/>
          <w:sz w:val="28"/>
          <w:szCs w:val="28"/>
        </w:rPr>
        <w:t>»</w:t>
      </w:r>
      <w:r w:rsidRPr="00C75CB3">
        <w:rPr>
          <w:rFonts w:ascii="Times New Roman" w:hAnsi="Times New Roman" w:cs="Times New Roman"/>
          <w:sz w:val="28"/>
          <w:szCs w:val="28"/>
        </w:rPr>
        <w:t xml:space="preserve">    </w:t>
      </w:r>
      <w:r w:rsidR="00BB6AC0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BB6AC0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BB6AC0">
        <w:rPr>
          <w:rFonts w:ascii="Times New Roman" w:hAnsi="Times New Roman" w:cs="Times New Roman"/>
          <w:sz w:val="28"/>
          <w:szCs w:val="28"/>
        </w:rPr>
        <w:t xml:space="preserve"> СОШ</w:t>
      </w:r>
      <w:r w:rsidR="005919FB">
        <w:rPr>
          <w:rFonts w:ascii="Times New Roman" w:hAnsi="Times New Roman" w:cs="Times New Roman"/>
          <w:sz w:val="28"/>
          <w:szCs w:val="28"/>
        </w:rPr>
        <w:t xml:space="preserve">. </w:t>
      </w:r>
      <w:r w:rsidR="00EB7F17">
        <w:rPr>
          <w:rFonts w:ascii="Times New Roman" w:hAnsi="Times New Roman" w:cs="Times New Roman"/>
          <w:sz w:val="28"/>
          <w:szCs w:val="28"/>
        </w:rPr>
        <w:t xml:space="preserve">Остальные 4 отряда не имеют юнармейской формы. </w:t>
      </w:r>
      <w:r w:rsidR="005919FB">
        <w:rPr>
          <w:rFonts w:ascii="Times New Roman" w:hAnsi="Times New Roman" w:cs="Times New Roman"/>
          <w:sz w:val="28"/>
          <w:szCs w:val="28"/>
        </w:rPr>
        <w:t>Численность юнармейцев в сравн</w:t>
      </w:r>
      <w:r>
        <w:rPr>
          <w:rFonts w:ascii="Times New Roman" w:hAnsi="Times New Roman" w:cs="Times New Roman"/>
          <w:sz w:val="28"/>
          <w:szCs w:val="28"/>
        </w:rPr>
        <w:t>ении с прошлым годом стабильна</w:t>
      </w:r>
      <w:r w:rsidR="005919FB">
        <w:rPr>
          <w:rFonts w:ascii="Times New Roman" w:hAnsi="Times New Roman" w:cs="Times New Roman"/>
          <w:sz w:val="28"/>
          <w:szCs w:val="28"/>
        </w:rPr>
        <w:t>.</w:t>
      </w:r>
      <w:r w:rsidR="00BB6AC0" w:rsidRPr="00BB6AC0">
        <w:rPr>
          <w:sz w:val="28"/>
          <w:szCs w:val="28"/>
        </w:rPr>
        <w:t xml:space="preserve"> </w:t>
      </w:r>
      <w:r w:rsidR="006A15A2" w:rsidRPr="00EB7F17">
        <w:rPr>
          <w:rFonts w:ascii="Times New Roman" w:hAnsi="Times New Roman" w:cs="Times New Roman"/>
          <w:sz w:val="28"/>
          <w:szCs w:val="28"/>
        </w:rPr>
        <w:t>К</w:t>
      </w:r>
      <w:r w:rsidR="00BB6AC0" w:rsidRPr="00EB7F17">
        <w:rPr>
          <w:rFonts w:ascii="Times New Roman" w:hAnsi="Times New Roman" w:cs="Times New Roman"/>
          <w:sz w:val="28"/>
          <w:szCs w:val="28"/>
        </w:rPr>
        <w:t>урсы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повышения квалификации по направлению «Юнармейс</w:t>
      </w:r>
      <w:r w:rsidR="00BB6AC0">
        <w:rPr>
          <w:rFonts w:ascii="Times New Roman" w:hAnsi="Times New Roman" w:cs="Times New Roman"/>
          <w:sz w:val="28"/>
          <w:szCs w:val="28"/>
        </w:rPr>
        <w:t>кое движение»</w:t>
      </w:r>
      <w:r w:rsidR="006A15A2">
        <w:rPr>
          <w:rFonts w:ascii="Times New Roman" w:hAnsi="Times New Roman" w:cs="Times New Roman"/>
          <w:sz w:val="28"/>
          <w:szCs w:val="28"/>
        </w:rPr>
        <w:t xml:space="preserve"> пройдены 3 руков</w:t>
      </w:r>
      <w:r w:rsidR="00EB7F17">
        <w:rPr>
          <w:rFonts w:ascii="Times New Roman" w:hAnsi="Times New Roman" w:cs="Times New Roman"/>
          <w:sz w:val="28"/>
          <w:szCs w:val="28"/>
        </w:rPr>
        <w:t>одителями юнармейских отрядов.</w:t>
      </w:r>
    </w:p>
    <w:p w:rsidR="008447CC" w:rsidRPr="005249F0" w:rsidRDefault="000A5821" w:rsidP="00222A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</w:t>
      </w:r>
      <w:r w:rsidR="006315FD">
        <w:rPr>
          <w:rFonts w:ascii="Times New Roman" w:hAnsi="Times New Roman" w:cs="Times New Roman"/>
          <w:sz w:val="28"/>
          <w:szCs w:val="28"/>
        </w:rPr>
        <w:t>5 – 2026</w:t>
      </w:r>
      <w:r w:rsidR="00222A8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22A88" w:rsidRPr="00451F08">
        <w:rPr>
          <w:rFonts w:ascii="Times New Roman" w:hAnsi="Times New Roman" w:cs="Times New Roman"/>
          <w:sz w:val="28"/>
          <w:szCs w:val="28"/>
        </w:rPr>
        <w:t xml:space="preserve"> местное отделение Всероссийского детско-юношеского военно-патриотического общественного движения «ЮНАРМИЯ» продол</w:t>
      </w:r>
      <w:r w:rsidR="00222A88">
        <w:rPr>
          <w:rFonts w:ascii="Times New Roman" w:hAnsi="Times New Roman" w:cs="Times New Roman"/>
          <w:sz w:val="28"/>
          <w:szCs w:val="28"/>
        </w:rPr>
        <w:t xml:space="preserve">жит работу в данном направлении, </w:t>
      </w:r>
      <w:r w:rsidR="005249F0">
        <w:rPr>
          <w:rFonts w:ascii="Times New Roman" w:hAnsi="Times New Roman" w:cs="Times New Roman"/>
          <w:sz w:val="28"/>
          <w:szCs w:val="28"/>
        </w:rPr>
        <w:t>а именно:</w:t>
      </w:r>
      <w:r w:rsidR="005919FB">
        <w:rPr>
          <w:rFonts w:ascii="Times New Roman" w:hAnsi="Times New Roman" w:cs="Times New Roman"/>
          <w:sz w:val="28"/>
          <w:szCs w:val="28"/>
        </w:rPr>
        <w:t xml:space="preserve">  приобретени</w:t>
      </w:r>
      <w:r w:rsidR="005249F0">
        <w:rPr>
          <w:rFonts w:ascii="Times New Roman" w:hAnsi="Times New Roman" w:cs="Times New Roman"/>
          <w:sz w:val="28"/>
          <w:szCs w:val="28"/>
        </w:rPr>
        <w:t>е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формы для юнармейцев</w:t>
      </w:r>
      <w:r w:rsidR="006B6B94">
        <w:rPr>
          <w:rFonts w:ascii="Times New Roman" w:hAnsi="Times New Roman" w:cs="Times New Roman"/>
          <w:sz w:val="28"/>
          <w:szCs w:val="28"/>
        </w:rPr>
        <w:t>,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222A88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6B6B94">
        <w:rPr>
          <w:rFonts w:ascii="Times New Roman" w:hAnsi="Times New Roman" w:cs="Times New Roman"/>
          <w:sz w:val="28"/>
          <w:szCs w:val="28"/>
        </w:rPr>
        <w:t xml:space="preserve"> руководителей юн</w:t>
      </w:r>
      <w:r w:rsidR="005249F0">
        <w:rPr>
          <w:rFonts w:ascii="Times New Roman" w:hAnsi="Times New Roman" w:cs="Times New Roman"/>
          <w:sz w:val="28"/>
          <w:szCs w:val="28"/>
        </w:rPr>
        <w:t>армейских отрядов,  вовлечение</w:t>
      </w:r>
      <w:r w:rsidR="00BB6AC0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</w:t>
      </w:r>
      <w:r w:rsidR="00BB6AC0">
        <w:rPr>
          <w:rFonts w:ascii="Times New Roman" w:hAnsi="Times New Roman" w:cs="Times New Roman"/>
          <w:sz w:val="28"/>
          <w:szCs w:val="28"/>
        </w:rPr>
        <w:lastRenderedPageBreak/>
        <w:t>организаций во</w:t>
      </w:r>
      <w:r w:rsidR="007B1485" w:rsidRPr="007B1485">
        <w:rPr>
          <w:sz w:val="28"/>
          <w:szCs w:val="28"/>
        </w:rPr>
        <w:t xml:space="preserve"> </w:t>
      </w:r>
      <w:r w:rsidR="00BB6AC0" w:rsidRPr="00BB6AC0"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движения «ЮНАРМИЯ»</w:t>
      </w:r>
      <w:r w:rsidR="005249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249F0">
        <w:rPr>
          <w:color w:val="242424"/>
          <w:sz w:val="23"/>
          <w:szCs w:val="23"/>
        </w:rPr>
        <w:t xml:space="preserve"> </w:t>
      </w:r>
      <w:r w:rsidR="00B8178C">
        <w:rPr>
          <w:rFonts w:ascii="Times New Roman" w:hAnsi="Times New Roman" w:cs="Times New Roman"/>
          <w:color w:val="242424"/>
          <w:sz w:val="28"/>
          <w:szCs w:val="28"/>
        </w:rPr>
        <w:t>сдача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норматив</w:t>
      </w:r>
      <w:r w:rsidR="009D30AE">
        <w:rPr>
          <w:rFonts w:ascii="Times New Roman" w:hAnsi="Times New Roman" w:cs="Times New Roman"/>
          <w:color w:val="242424"/>
          <w:sz w:val="28"/>
          <w:szCs w:val="28"/>
        </w:rPr>
        <w:t>ов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ГТО.</w:t>
      </w:r>
      <w:proofErr w:type="gramEnd"/>
    </w:p>
    <w:p w:rsid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ЮНАРМИЯ</w:t>
      </w: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ится только на пути становления </w:t>
      </w: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требует дальнейшего совершенствования, углубления по всем направлениям, главный итог которой: выпускник школы - патриот, надёжный будущий защитник Родины!</w:t>
      </w:r>
    </w:p>
    <w:p w:rsid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штаба местного отделения</w:t>
      </w:r>
    </w:p>
    <w:p w:rsid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ВВПОД «ЮНА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РМИЯ»</w:t>
      </w: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>ншаевского</w:t>
      </w:r>
      <w:proofErr w:type="spellEnd"/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</w:t>
      </w:r>
      <w:r w:rsidR="003A18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В.Н.Русинов</w:t>
      </w:r>
    </w:p>
    <w:p w:rsidR="00A6476A" w:rsidRPr="008447CC" w:rsidRDefault="00A6476A" w:rsidP="008447CC">
      <w:pPr>
        <w:rPr>
          <w:rFonts w:ascii="Times New Roman" w:hAnsi="Times New Roman" w:cs="Times New Roman"/>
          <w:sz w:val="28"/>
          <w:szCs w:val="28"/>
        </w:rPr>
      </w:pPr>
    </w:p>
    <w:sectPr w:rsidR="00A6476A" w:rsidRPr="008447CC" w:rsidSect="00D8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398" w:rsidRDefault="00D34398" w:rsidP="001450B9">
      <w:pPr>
        <w:spacing w:after="0" w:line="240" w:lineRule="auto"/>
      </w:pPr>
      <w:r>
        <w:separator/>
      </w:r>
    </w:p>
  </w:endnote>
  <w:endnote w:type="continuationSeparator" w:id="0">
    <w:p w:rsidR="00D34398" w:rsidRDefault="00D34398" w:rsidP="0014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Armenian">
    <w:charset w:val="00"/>
    <w:family w:val="auto"/>
    <w:pitch w:val="default"/>
    <w:sig w:usb0="80000443" w:usb1="40002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398" w:rsidRDefault="00D34398" w:rsidP="001450B9">
      <w:pPr>
        <w:spacing w:after="0" w:line="240" w:lineRule="auto"/>
      </w:pPr>
      <w:r>
        <w:separator/>
      </w:r>
    </w:p>
  </w:footnote>
  <w:footnote w:type="continuationSeparator" w:id="0">
    <w:p w:rsidR="00D34398" w:rsidRDefault="00D34398" w:rsidP="0014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B2FE3D"/>
    <w:multiLevelType w:val="singleLevel"/>
    <w:tmpl w:val="B6B2FE3D"/>
    <w:lvl w:ilvl="0">
      <w:start w:val="1"/>
      <w:numFmt w:val="decimal"/>
      <w:suff w:val="space"/>
      <w:lvlText w:val="%1."/>
      <w:lvlJc w:val="left"/>
    </w:lvl>
  </w:abstractNum>
  <w:abstractNum w:abstractNumId="1">
    <w:nsid w:val="04C76E2E"/>
    <w:multiLevelType w:val="hybridMultilevel"/>
    <w:tmpl w:val="BE80B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A101E"/>
    <w:multiLevelType w:val="hybridMultilevel"/>
    <w:tmpl w:val="07AA6B74"/>
    <w:lvl w:ilvl="0" w:tplc="4BA2DF10">
      <w:start w:val="14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C25BC3"/>
    <w:multiLevelType w:val="hybridMultilevel"/>
    <w:tmpl w:val="20E41326"/>
    <w:lvl w:ilvl="0" w:tplc="8B20F448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627349"/>
    <w:multiLevelType w:val="hybridMultilevel"/>
    <w:tmpl w:val="D020E8D4"/>
    <w:lvl w:ilvl="0" w:tplc="B9846DBA">
      <w:start w:val="3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BF704A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981A14"/>
    <w:multiLevelType w:val="hybridMultilevel"/>
    <w:tmpl w:val="5BA09B26"/>
    <w:lvl w:ilvl="0" w:tplc="05700BAE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954459"/>
    <w:multiLevelType w:val="hybridMultilevel"/>
    <w:tmpl w:val="D5327B68"/>
    <w:lvl w:ilvl="0" w:tplc="082A8A08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54115"/>
    <w:multiLevelType w:val="hybridMultilevel"/>
    <w:tmpl w:val="8C60C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2719F"/>
    <w:multiLevelType w:val="multilevel"/>
    <w:tmpl w:val="2FD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D59AF"/>
    <w:multiLevelType w:val="hybridMultilevel"/>
    <w:tmpl w:val="20EAFB82"/>
    <w:lvl w:ilvl="0" w:tplc="8FA67C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4684973"/>
    <w:multiLevelType w:val="hybridMultilevel"/>
    <w:tmpl w:val="25C6A188"/>
    <w:lvl w:ilvl="0" w:tplc="4508C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92441F"/>
    <w:multiLevelType w:val="hybridMultilevel"/>
    <w:tmpl w:val="8C60C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72074"/>
    <w:multiLevelType w:val="hybridMultilevel"/>
    <w:tmpl w:val="D522F5CE"/>
    <w:lvl w:ilvl="0" w:tplc="80547FA2">
      <w:start w:val="3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w w:val="1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A5A3FBB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0B644AA"/>
    <w:multiLevelType w:val="hybridMultilevel"/>
    <w:tmpl w:val="077EB2B6"/>
    <w:lvl w:ilvl="0" w:tplc="2F7E490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1631F1"/>
    <w:multiLevelType w:val="hybridMultilevel"/>
    <w:tmpl w:val="18D63860"/>
    <w:lvl w:ilvl="0" w:tplc="4754E740">
      <w:start w:val="28"/>
      <w:numFmt w:val="decimal"/>
      <w:lvlText w:val="%1."/>
      <w:lvlJc w:val="left"/>
      <w:pPr>
        <w:ind w:left="1161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2CB23F8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40B112D"/>
    <w:multiLevelType w:val="hybridMultilevel"/>
    <w:tmpl w:val="FC445F02"/>
    <w:lvl w:ilvl="0" w:tplc="859C3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6B70375"/>
    <w:multiLevelType w:val="hybridMultilevel"/>
    <w:tmpl w:val="02F84A10"/>
    <w:lvl w:ilvl="0" w:tplc="145EBC6C">
      <w:start w:val="7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9E27A94"/>
    <w:multiLevelType w:val="hybridMultilevel"/>
    <w:tmpl w:val="8708CD48"/>
    <w:lvl w:ilvl="0" w:tplc="4E3474F0">
      <w:start w:val="9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3130B3B"/>
    <w:multiLevelType w:val="hybridMultilevel"/>
    <w:tmpl w:val="F6BE6916"/>
    <w:lvl w:ilvl="0" w:tplc="03B448B6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2615D"/>
    <w:multiLevelType w:val="hybridMultilevel"/>
    <w:tmpl w:val="1BB2F32A"/>
    <w:lvl w:ilvl="0" w:tplc="242AB868">
      <w:start w:val="1"/>
      <w:numFmt w:val="decimal"/>
      <w:lvlText w:val="%1."/>
      <w:lvlJc w:val="left"/>
      <w:pPr>
        <w:ind w:left="1422" w:hanging="855"/>
      </w:pPr>
      <w:rPr>
        <w:rFonts w:eastAsiaTheme="minorHAns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C5973D4"/>
    <w:multiLevelType w:val="hybridMultilevel"/>
    <w:tmpl w:val="7D78D1F0"/>
    <w:lvl w:ilvl="0" w:tplc="4BF42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51B61CF"/>
    <w:multiLevelType w:val="hybridMultilevel"/>
    <w:tmpl w:val="24DC5C10"/>
    <w:lvl w:ilvl="0" w:tplc="A510EA46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5E776CB"/>
    <w:multiLevelType w:val="hybridMultilevel"/>
    <w:tmpl w:val="4010FEB4"/>
    <w:lvl w:ilvl="0" w:tplc="00000002">
      <w:start w:val="1"/>
      <w:numFmt w:val="bullet"/>
      <w:lvlText w:val=""/>
      <w:lvlJc w:val="left"/>
      <w:pPr>
        <w:ind w:left="143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>
    <w:nsid w:val="766E2E66"/>
    <w:multiLevelType w:val="hybridMultilevel"/>
    <w:tmpl w:val="1AC8B286"/>
    <w:lvl w:ilvl="0" w:tplc="14AC67E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D224509"/>
    <w:multiLevelType w:val="hybridMultilevel"/>
    <w:tmpl w:val="02664404"/>
    <w:lvl w:ilvl="0" w:tplc="71FE90F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25"/>
  </w:num>
  <w:num w:numId="3">
    <w:abstractNumId w:val="6"/>
  </w:num>
  <w:num w:numId="4">
    <w:abstractNumId w:val="23"/>
  </w:num>
  <w:num w:numId="5">
    <w:abstractNumId w:val="1"/>
  </w:num>
  <w:num w:numId="6">
    <w:abstractNumId w:val="14"/>
  </w:num>
  <w:num w:numId="7">
    <w:abstractNumId w:val="5"/>
  </w:num>
  <w:num w:numId="8">
    <w:abstractNumId w:val="17"/>
  </w:num>
  <w:num w:numId="9">
    <w:abstractNumId w:val="15"/>
  </w:num>
  <w:num w:numId="10">
    <w:abstractNumId w:val="27"/>
  </w:num>
  <w:num w:numId="11">
    <w:abstractNumId w:val="4"/>
  </w:num>
  <w:num w:numId="12">
    <w:abstractNumId w:val="19"/>
  </w:num>
  <w:num w:numId="13">
    <w:abstractNumId w:val="20"/>
  </w:num>
  <w:num w:numId="14">
    <w:abstractNumId w:val="2"/>
  </w:num>
  <w:num w:numId="15">
    <w:abstractNumId w:val="16"/>
  </w:num>
  <w:num w:numId="16">
    <w:abstractNumId w:val="26"/>
  </w:num>
  <w:num w:numId="17">
    <w:abstractNumId w:val="13"/>
  </w:num>
  <w:num w:numId="18">
    <w:abstractNumId w:val="24"/>
  </w:num>
  <w:num w:numId="19">
    <w:abstractNumId w:val="7"/>
  </w:num>
  <w:num w:numId="20">
    <w:abstractNumId w:val="21"/>
  </w:num>
  <w:num w:numId="21">
    <w:abstractNumId w:val="3"/>
  </w:num>
  <w:num w:numId="22">
    <w:abstractNumId w:val="22"/>
  </w:num>
  <w:num w:numId="23">
    <w:abstractNumId w:val="12"/>
  </w:num>
  <w:num w:numId="24">
    <w:abstractNumId w:val="8"/>
  </w:num>
  <w:num w:numId="25">
    <w:abstractNumId w:val="10"/>
  </w:num>
  <w:num w:numId="26">
    <w:abstractNumId w:val="18"/>
  </w:num>
  <w:num w:numId="27">
    <w:abstractNumId w:val="1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1D"/>
    <w:rsid w:val="0000250C"/>
    <w:rsid w:val="0000310D"/>
    <w:rsid w:val="00003F80"/>
    <w:rsid w:val="0000615F"/>
    <w:rsid w:val="00010661"/>
    <w:rsid w:val="000121F1"/>
    <w:rsid w:val="00016984"/>
    <w:rsid w:val="00026656"/>
    <w:rsid w:val="00026D11"/>
    <w:rsid w:val="00032503"/>
    <w:rsid w:val="00034B85"/>
    <w:rsid w:val="000362B6"/>
    <w:rsid w:val="00040DA1"/>
    <w:rsid w:val="000447C8"/>
    <w:rsid w:val="00047DFA"/>
    <w:rsid w:val="00051DC8"/>
    <w:rsid w:val="00053235"/>
    <w:rsid w:val="0005437A"/>
    <w:rsid w:val="000551E4"/>
    <w:rsid w:val="00055C5A"/>
    <w:rsid w:val="00056DC1"/>
    <w:rsid w:val="00057266"/>
    <w:rsid w:val="000624D6"/>
    <w:rsid w:val="0006405D"/>
    <w:rsid w:val="00065858"/>
    <w:rsid w:val="000670CA"/>
    <w:rsid w:val="0007030B"/>
    <w:rsid w:val="0007700F"/>
    <w:rsid w:val="000826D0"/>
    <w:rsid w:val="000835B7"/>
    <w:rsid w:val="00085E24"/>
    <w:rsid w:val="00086119"/>
    <w:rsid w:val="00087D59"/>
    <w:rsid w:val="0009587B"/>
    <w:rsid w:val="000A0271"/>
    <w:rsid w:val="000A520A"/>
    <w:rsid w:val="000A5821"/>
    <w:rsid w:val="000B162B"/>
    <w:rsid w:val="000C0375"/>
    <w:rsid w:val="000C4274"/>
    <w:rsid w:val="000C6152"/>
    <w:rsid w:val="000C65F7"/>
    <w:rsid w:val="000C6BA0"/>
    <w:rsid w:val="000D47E8"/>
    <w:rsid w:val="000D4BD1"/>
    <w:rsid w:val="000D5658"/>
    <w:rsid w:val="000D5EF3"/>
    <w:rsid w:val="000E0072"/>
    <w:rsid w:val="000E0C3C"/>
    <w:rsid w:val="000E5DFE"/>
    <w:rsid w:val="000E67BA"/>
    <w:rsid w:val="000F0116"/>
    <w:rsid w:val="000F2085"/>
    <w:rsid w:val="000F2793"/>
    <w:rsid w:val="000F5522"/>
    <w:rsid w:val="000F6185"/>
    <w:rsid w:val="00100FDD"/>
    <w:rsid w:val="00101368"/>
    <w:rsid w:val="0010196F"/>
    <w:rsid w:val="00101A4B"/>
    <w:rsid w:val="00103629"/>
    <w:rsid w:val="001053A5"/>
    <w:rsid w:val="00106B82"/>
    <w:rsid w:val="00112875"/>
    <w:rsid w:val="00114579"/>
    <w:rsid w:val="00117AC7"/>
    <w:rsid w:val="001200F3"/>
    <w:rsid w:val="001241EB"/>
    <w:rsid w:val="001263E3"/>
    <w:rsid w:val="00126743"/>
    <w:rsid w:val="001304D3"/>
    <w:rsid w:val="00130ECD"/>
    <w:rsid w:val="00131182"/>
    <w:rsid w:val="001323BE"/>
    <w:rsid w:val="00132DBF"/>
    <w:rsid w:val="001349D1"/>
    <w:rsid w:val="00135A4C"/>
    <w:rsid w:val="00136AD9"/>
    <w:rsid w:val="00141CA0"/>
    <w:rsid w:val="0014217D"/>
    <w:rsid w:val="00142A90"/>
    <w:rsid w:val="001450B9"/>
    <w:rsid w:val="00157FA0"/>
    <w:rsid w:val="001601A3"/>
    <w:rsid w:val="00160B33"/>
    <w:rsid w:val="00161E3E"/>
    <w:rsid w:val="0016294A"/>
    <w:rsid w:val="00162A68"/>
    <w:rsid w:val="00164CA4"/>
    <w:rsid w:val="001736BC"/>
    <w:rsid w:val="00181B27"/>
    <w:rsid w:val="00185175"/>
    <w:rsid w:val="00190CF3"/>
    <w:rsid w:val="00193C20"/>
    <w:rsid w:val="0019570E"/>
    <w:rsid w:val="001A0EE2"/>
    <w:rsid w:val="001A4682"/>
    <w:rsid w:val="001A4C48"/>
    <w:rsid w:val="001A7069"/>
    <w:rsid w:val="001B4E8C"/>
    <w:rsid w:val="001B6417"/>
    <w:rsid w:val="001C19AF"/>
    <w:rsid w:val="001C1ECC"/>
    <w:rsid w:val="001C2512"/>
    <w:rsid w:val="001C4176"/>
    <w:rsid w:val="001D44DB"/>
    <w:rsid w:val="001E239B"/>
    <w:rsid w:val="001E2AF8"/>
    <w:rsid w:val="001E53EC"/>
    <w:rsid w:val="001E5862"/>
    <w:rsid w:val="001E68EB"/>
    <w:rsid w:val="001F5AA6"/>
    <w:rsid w:val="002062FF"/>
    <w:rsid w:val="002104AC"/>
    <w:rsid w:val="00215A6F"/>
    <w:rsid w:val="00222A88"/>
    <w:rsid w:val="00224886"/>
    <w:rsid w:val="002260D7"/>
    <w:rsid w:val="00227CE4"/>
    <w:rsid w:val="002338BD"/>
    <w:rsid w:val="00242E23"/>
    <w:rsid w:val="00245BDD"/>
    <w:rsid w:val="00251097"/>
    <w:rsid w:val="0026018E"/>
    <w:rsid w:val="00260486"/>
    <w:rsid w:val="002610E2"/>
    <w:rsid w:val="00262465"/>
    <w:rsid w:val="002642D0"/>
    <w:rsid w:val="00266849"/>
    <w:rsid w:val="002711E2"/>
    <w:rsid w:val="002751C1"/>
    <w:rsid w:val="002768D2"/>
    <w:rsid w:val="00277527"/>
    <w:rsid w:val="0028048A"/>
    <w:rsid w:val="00284146"/>
    <w:rsid w:val="00284D0F"/>
    <w:rsid w:val="0028649E"/>
    <w:rsid w:val="0029347A"/>
    <w:rsid w:val="002A5D2D"/>
    <w:rsid w:val="002A5DD0"/>
    <w:rsid w:val="002B370C"/>
    <w:rsid w:val="002B3928"/>
    <w:rsid w:val="002B4DF8"/>
    <w:rsid w:val="002B7753"/>
    <w:rsid w:val="002B7EBB"/>
    <w:rsid w:val="002C3B8B"/>
    <w:rsid w:val="002C410C"/>
    <w:rsid w:val="002C4D55"/>
    <w:rsid w:val="002C5D9B"/>
    <w:rsid w:val="002C6F84"/>
    <w:rsid w:val="002C7161"/>
    <w:rsid w:val="002D77FB"/>
    <w:rsid w:val="002E2C24"/>
    <w:rsid w:val="002F124C"/>
    <w:rsid w:val="002F2D0D"/>
    <w:rsid w:val="00302218"/>
    <w:rsid w:val="00303359"/>
    <w:rsid w:val="00303D55"/>
    <w:rsid w:val="003057B0"/>
    <w:rsid w:val="00307B7D"/>
    <w:rsid w:val="003115F6"/>
    <w:rsid w:val="00312492"/>
    <w:rsid w:val="00313F04"/>
    <w:rsid w:val="003217ED"/>
    <w:rsid w:val="0032187A"/>
    <w:rsid w:val="00340FC1"/>
    <w:rsid w:val="00341477"/>
    <w:rsid w:val="00342A8D"/>
    <w:rsid w:val="003462E1"/>
    <w:rsid w:val="003468E8"/>
    <w:rsid w:val="00356E3B"/>
    <w:rsid w:val="00360267"/>
    <w:rsid w:val="00364094"/>
    <w:rsid w:val="00366285"/>
    <w:rsid w:val="00366FC0"/>
    <w:rsid w:val="00370844"/>
    <w:rsid w:val="00372DC7"/>
    <w:rsid w:val="003756E0"/>
    <w:rsid w:val="0038178F"/>
    <w:rsid w:val="003829B3"/>
    <w:rsid w:val="00382E4F"/>
    <w:rsid w:val="00384BA3"/>
    <w:rsid w:val="00385F54"/>
    <w:rsid w:val="00386A1D"/>
    <w:rsid w:val="00387269"/>
    <w:rsid w:val="003922F6"/>
    <w:rsid w:val="00393430"/>
    <w:rsid w:val="003A187D"/>
    <w:rsid w:val="003A23F5"/>
    <w:rsid w:val="003A28C8"/>
    <w:rsid w:val="003A4675"/>
    <w:rsid w:val="003A49B8"/>
    <w:rsid w:val="003B2F12"/>
    <w:rsid w:val="003B3C72"/>
    <w:rsid w:val="003B5AED"/>
    <w:rsid w:val="003B5BD9"/>
    <w:rsid w:val="003C1A59"/>
    <w:rsid w:val="003C232B"/>
    <w:rsid w:val="003C383E"/>
    <w:rsid w:val="003C4CB8"/>
    <w:rsid w:val="003C642D"/>
    <w:rsid w:val="003D3693"/>
    <w:rsid w:val="003E2D50"/>
    <w:rsid w:val="003E2DED"/>
    <w:rsid w:val="003E5DF7"/>
    <w:rsid w:val="003E66F0"/>
    <w:rsid w:val="003E78F9"/>
    <w:rsid w:val="003F0191"/>
    <w:rsid w:val="003F48E4"/>
    <w:rsid w:val="003F5640"/>
    <w:rsid w:val="003F6A11"/>
    <w:rsid w:val="003F74C4"/>
    <w:rsid w:val="00401F23"/>
    <w:rsid w:val="00402ABE"/>
    <w:rsid w:val="004062A8"/>
    <w:rsid w:val="00406710"/>
    <w:rsid w:val="00406C9D"/>
    <w:rsid w:val="00410C97"/>
    <w:rsid w:val="00412B58"/>
    <w:rsid w:val="00420372"/>
    <w:rsid w:val="00435815"/>
    <w:rsid w:val="004403DE"/>
    <w:rsid w:val="004427A8"/>
    <w:rsid w:val="00451F08"/>
    <w:rsid w:val="004559F7"/>
    <w:rsid w:val="004616CD"/>
    <w:rsid w:val="00461722"/>
    <w:rsid w:val="00462002"/>
    <w:rsid w:val="0046311E"/>
    <w:rsid w:val="00464C40"/>
    <w:rsid w:val="00471E52"/>
    <w:rsid w:val="00472FE4"/>
    <w:rsid w:val="00477EBE"/>
    <w:rsid w:val="00481A1C"/>
    <w:rsid w:val="00482889"/>
    <w:rsid w:val="00484CD5"/>
    <w:rsid w:val="0048759C"/>
    <w:rsid w:val="004907AF"/>
    <w:rsid w:val="004924BA"/>
    <w:rsid w:val="004A0788"/>
    <w:rsid w:val="004A2D3A"/>
    <w:rsid w:val="004A3E1D"/>
    <w:rsid w:val="004A4710"/>
    <w:rsid w:val="004A5863"/>
    <w:rsid w:val="004A5DE5"/>
    <w:rsid w:val="004A7D21"/>
    <w:rsid w:val="004B499D"/>
    <w:rsid w:val="004B664D"/>
    <w:rsid w:val="004B7309"/>
    <w:rsid w:val="004C4D49"/>
    <w:rsid w:val="004C545B"/>
    <w:rsid w:val="004C5FAE"/>
    <w:rsid w:val="004C7466"/>
    <w:rsid w:val="004D0966"/>
    <w:rsid w:val="004D3286"/>
    <w:rsid w:val="004D528E"/>
    <w:rsid w:val="004D76C0"/>
    <w:rsid w:val="004E17B6"/>
    <w:rsid w:val="004E3C28"/>
    <w:rsid w:val="004E3E24"/>
    <w:rsid w:val="004E51CB"/>
    <w:rsid w:val="004E674E"/>
    <w:rsid w:val="004E7FDF"/>
    <w:rsid w:val="004F2106"/>
    <w:rsid w:val="004F43DA"/>
    <w:rsid w:val="004F494B"/>
    <w:rsid w:val="00500E66"/>
    <w:rsid w:val="005024F3"/>
    <w:rsid w:val="0050250D"/>
    <w:rsid w:val="00504B6C"/>
    <w:rsid w:val="00510C19"/>
    <w:rsid w:val="00512718"/>
    <w:rsid w:val="005249F0"/>
    <w:rsid w:val="00525403"/>
    <w:rsid w:val="0053095A"/>
    <w:rsid w:val="00537270"/>
    <w:rsid w:val="00537554"/>
    <w:rsid w:val="0054035E"/>
    <w:rsid w:val="00541DFE"/>
    <w:rsid w:val="0054589F"/>
    <w:rsid w:val="0055315C"/>
    <w:rsid w:val="005554CD"/>
    <w:rsid w:val="00560DD7"/>
    <w:rsid w:val="0056388D"/>
    <w:rsid w:val="005720B6"/>
    <w:rsid w:val="00574249"/>
    <w:rsid w:val="005754E3"/>
    <w:rsid w:val="00581FF7"/>
    <w:rsid w:val="00583451"/>
    <w:rsid w:val="0058363F"/>
    <w:rsid w:val="00587B79"/>
    <w:rsid w:val="005919FB"/>
    <w:rsid w:val="00592E43"/>
    <w:rsid w:val="00593C80"/>
    <w:rsid w:val="00595F67"/>
    <w:rsid w:val="005A2492"/>
    <w:rsid w:val="005A581B"/>
    <w:rsid w:val="005A5A96"/>
    <w:rsid w:val="005B0D24"/>
    <w:rsid w:val="005B2B03"/>
    <w:rsid w:val="005B635F"/>
    <w:rsid w:val="005C0BE0"/>
    <w:rsid w:val="005C7B10"/>
    <w:rsid w:val="005D07A7"/>
    <w:rsid w:val="005D4F51"/>
    <w:rsid w:val="005D69F8"/>
    <w:rsid w:val="005D73F2"/>
    <w:rsid w:val="005E6E12"/>
    <w:rsid w:val="005E6FF8"/>
    <w:rsid w:val="005F1097"/>
    <w:rsid w:val="005F5D02"/>
    <w:rsid w:val="005F7F96"/>
    <w:rsid w:val="006014BD"/>
    <w:rsid w:val="00604B06"/>
    <w:rsid w:val="00610850"/>
    <w:rsid w:val="0061230E"/>
    <w:rsid w:val="0062203B"/>
    <w:rsid w:val="00624239"/>
    <w:rsid w:val="006315FD"/>
    <w:rsid w:val="006331C5"/>
    <w:rsid w:val="006338F8"/>
    <w:rsid w:val="00633EA4"/>
    <w:rsid w:val="006358A2"/>
    <w:rsid w:val="00636AB6"/>
    <w:rsid w:val="00636F5A"/>
    <w:rsid w:val="00640797"/>
    <w:rsid w:val="006439B7"/>
    <w:rsid w:val="00647463"/>
    <w:rsid w:val="00647C9F"/>
    <w:rsid w:val="00654E67"/>
    <w:rsid w:val="00656010"/>
    <w:rsid w:val="006564ED"/>
    <w:rsid w:val="00661256"/>
    <w:rsid w:val="006612BD"/>
    <w:rsid w:val="006613A6"/>
    <w:rsid w:val="00667AA9"/>
    <w:rsid w:val="00673D19"/>
    <w:rsid w:val="006804B3"/>
    <w:rsid w:val="00684697"/>
    <w:rsid w:val="00685F9B"/>
    <w:rsid w:val="00690AA2"/>
    <w:rsid w:val="00694F40"/>
    <w:rsid w:val="00695CE7"/>
    <w:rsid w:val="00696441"/>
    <w:rsid w:val="0069754F"/>
    <w:rsid w:val="00697555"/>
    <w:rsid w:val="006A12F8"/>
    <w:rsid w:val="006A15A2"/>
    <w:rsid w:val="006B0256"/>
    <w:rsid w:val="006B0618"/>
    <w:rsid w:val="006B2430"/>
    <w:rsid w:val="006B2B4B"/>
    <w:rsid w:val="006B6B94"/>
    <w:rsid w:val="006C18EF"/>
    <w:rsid w:val="006C5109"/>
    <w:rsid w:val="006C53F0"/>
    <w:rsid w:val="006C7910"/>
    <w:rsid w:val="006D0180"/>
    <w:rsid w:val="006D5AF1"/>
    <w:rsid w:val="006D7E8A"/>
    <w:rsid w:val="006E0285"/>
    <w:rsid w:val="006E105A"/>
    <w:rsid w:val="006E33BB"/>
    <w:rsid w:val="006E4108"/>
    <w:rsid w:val="006E669C"/>
    <w:rsid w:val="007006EB"/>
    <w:rsid w:val="00700EB8"/>
    <w:rsid w:val="00711F88"/>
    <w:rsid w:val="00713980"/>
    <w:rsid w:val="00716B1F"/>
    <w:rsid w:val="0071787E"/>
    <w:rsid w:val="00742E3C"/>
    <w:rsid w:val="00746091"/>
    <w:rsid w:val="00746774"/>
    <w:rsid w:val="00754C4C"/>
    <w:rsid w:val="00754FF1"/>
    <w:rsid w:val="0075504A"/>
    <w:rsid w:val="00755C63"/>
    <w:rsid w:val="007560C1"/>
    <w:rsid w:val="0076049D"/>
    <w:rsid w:val="00760CFF"/>
    <w:rsid w:val="00761113"/>
    <w:rsid w:val="0076278F"/>
    <w:rsid w:val="007676CB"/>
    <w:rsid w:val="00770A92"/>
    <w:rsid w:val="00773A0C"/>
    <w:rsid w:val="00774704"/>
    <w:rsid w:val="00774F45"/>
    <w:rsid w:val="0077519C"/>
    <w:rsid w:val="0078129E"/>
    <w:rsid w:val="00782881"/>
    <w:rsid w:val="00783ACE"/>
    <w:rsid w:val="00783FE1"/>
    <w:rsid w:val="007874AB"/>
    <w:rsid w:val="0079242A"/>
    <w:rsid w:val="007952AE"/>
    <w:rsid w:val="007A07C0"/>
    <w:rsid w:val="007A72B3"/>
    <w:rsid w:val="007A749D"/>
    <w:rsid w:val="007A74CF"/>
    <w:rsid w:val="007A765F"/>
    <w:rsid w:val="007B1485"/>
    <w:rsid w:val="007C42B6"/>
    <w:rsid w:val="007C47A5"/>
    <w:rsid w:val="007C753D"/>
    <w:rsid w:val="007D7C8F"/>
    <w:rsid w:val="007E399E"/>
    <w:rsid w:val="007E64EC"/>
    <w:rsid w:val="007F4020"/>
    <w:rsid w:val="007F5581"/>
    <w:rsid w:val="007F7C03"/>
    <w:rsid w:val="00800747"/>
    <w:rsid w:val="00800F3A"/>
    <w:rsid w:val="00801C7D"/>
    <w:rsid w:val="00807689"/>
    <w:rsid w:val="008134D0"/>
    <w:rsid w:val="008164F2"/>
    <w:rsid w:val="00826A39"/>
    <w:rsid w:val="00827B68"/>
    <w:rsid w:val="00827C47"/>
    <w:rsid w:val="0083021E"/>
    <w:rsid w:val="0083418C"/>
    <w:rsid w:val="00842DE2"/>
    <w:rsid w:val="00843B08"/>
    <w:rsid w:val="008447CC"/>
    <w:rsid w:val="00845A1E"/>
    <w:rsid w:val="008474B2"/>
    <w:rsid w:val="00847D89"/>
    <w:rsid w:val="008554AE"/>
    <w:rsid w:val="008616EB"/>
    <w:rsid w:val="008630D0"/>
    <w:rsid w:val="00864588"/>
    <w:rsid w:val="0086580D"/>
    <w:rsid w:val="008663D8"/>
    <w:rsid w:val="00867A77"/>
    <w:rsid w:val="00873F30"/>
    <w:rsid w:val="00875FE8"/>
    <w:rsid w:val="00876415"/>
    <w:rsid w:val="008825AD"/>
    <w:rsid w:val="008846A4"/>
    <w:rsid w:val="00884F9B"/>
    <w:rsid w:val="0088628F"/>
    <w:rsid w:val="00886525"/>
    <w:rsid w:val="00886573"/>
    <w:rsid w:val="00892639"/>
    <w:rsid w:val="008935B4"/>
    <w:rsid w:val="00896BA4"/>
    <w:rsid w:val="00896F24"/>
    <w:rsid w:val="008976BF"/>
    <w:rsid w:val="008A4549"/>
    <w:rsid w:val="008A7055"/>
    <w:rsid w:val="008B0E91"/>
    <w:rsid w:val="008B1B03"/>
    <w:rsid w:val="008B3B95"/>
    <w:rsid w:val="008B721C"/>
    <w:rsid w:val="008C28C5"/>
    <w:rsid w:val="008C322C"/>
    <w:rsid w:val="008D0519"/>
    <w:rsid w:val="008D0E1D"/>
    <w:rsid w:val="008D2195"/>
    <w:rsid w:val="008D2932"/>
    <w:rsid w:val="008D5918"/>
    <w:rsid w:val="008E322D"/>
    <w:rsid w:val="008E4F53"/>
    <w:rsid w:val="008F6A52"/>
    <w:rsid w:val="008F6D0E"/>
    <w:rsid w:val="00900C0B"/>
    <w:rsid w:val="00900FD3"/>
    <w:rsid w:val="00902670"/>
    <w:rsid w:val="00903C0F"/>
    <w:rsid w:val="0090523C"/>
    <w:rsid w:val="00911A69"/>
    <w:rsid w:val="00912E70"/>
    <w:rsid w:val="00917C0B"/>
    <w:rsid w:val="00920B3B"/>
    <w:rsid w:val="00920D05"/>
    <w:rsid w:val="00924E99"/>
    <w:rsid w:val="00927B69"/>
    <w:rsid w:val="009303D6"/>
    <w:rsid w:val="00933C56"/>
    <w:rsid w:val="00935A70"/>
    <w:rsid w:val="00935C58"/>
    <w:rsid w:val="009403A9"/>
    <w:rsid w:val="009425E2"/>
    <w:rsid w:val="00955614"/>
    <w:rsid w:val="009636F1"/>
    <w:rsid w:val="0096551F"/>
    <w:rsid w:val="0096576F"/>
    <w:rsid w:val="009659FD"/>
    <w:rsid w:val="00970FC3"/>
    <w:rsid w:val="00973E00"/>
    <w:rsid w:val="009775E2"/>
    <w:rsid w:val="0098330E"/>
    <w:rsid w:val="00984652"/>
    <w:rsid w:val="00984A75"/>
    <w:rsid w:val="00985F44"/>
    <w:rsid w:val="0099345E"/>
    <w:rsid w:val="00995726"/>
    <w:rsid w:val="009968F7"/>
    <w:rsid w:val="009A0402"/>
    <w:rsid w:val="009A4DBE"/>
    <w:rsid w:val="009B2A82"/>
    <w:rsid w:val="009B5F46"/>
    <w:rsid w:val="009C0636"/>
    <w:rsid w:val="009C2050"/>
    <w:rsid w:val="009C6268"/>
    <w:rsid w:val="009C6CC2"/>
    <w:rsid w:val="009D30AE"/>
    <w:rsid w:val="009E0BAA"/>
    <w:rsid w:val="009E0F21"/>
    <w:rsid w:val="009E556A"/>
    <w:rsid w:val="009F040B"/>
    <w:rsid w:val="009F21B3"/>
    <w:rsid w:val="009F2CB5"/>
    <w:rsid w:val="009F36BC"/>
    <w:rsid w:val="009F3E13"/>
    <w:rsid w:val="009F4ABC"/>
    <w:rsid w:val="009F5375"/>
    <w:rsid w:val="00A0082E"/>
    <w:rsid w:val="00A02C34"/>
    <w:rsid w:val="00A07369"/>
    <w:rsid w:val="00A07615"/>
    <w:rsid w:val="00A133FF"/>
    <w:rsid w:val="00A141BE"/>
    <w:rsid w:val="00A163D2"/>
    <w:rsid w:val="00A175D7"/>
    <w:rsid w:val="00A17EB1"/>
    <w:rsid w:val="00A21063"/>
    <w:rsid w:val="00A22EC1"/>
    <w:rsid w:val="00A25935"/>
    <w:rsid w:val="00A278BC"/>
    <w:rsid w:val="00A33C96"/>
    <w:rsid w:val="00A357B1"/>
    <w:rsid w:val="00A364DF"/>
    <w:rsid w:val="00A3671E"/>
    <w:rsid w:val="00A37199"/>
    <w:rsid w:val="00A44323"/>
    <w:rsid w:val="00A454B6"/>
    <w:rsid w:val="00A54A12"/>
    <w:rsid w:val="00A54E27"/>
    <w:rsid w:val="00A55B44"/>
    <w:rsid w:val="00A562BA"/>
    <w:rsid w:val="00A570D2"/>
    <w:rsid w:val="00A61053"/>
    <w:rsid w:val="00A6476A"/>
    <w:rsid w:val="00A64A2D"/>
    <w:rsid w:val="00A65554"/>
    <w:rsid w:val="00A6729A"/>
    <w:rsid w:val="00A72D8A"/>
    <w:rsid w:val="00A7496E"/>
    <w:rsid w:val="00A8787D"/>
    <w:rsid w:val="00A972ED"/>
    <w:rsid w:val="00AA0472"/>
    <w:rsid w:val="00AA0928"/>
    <w:rsid w:val="00AA6F57"/>
    <w:rsid w:val="00AB03CF"/>
    <w:rsid w:val="00AB16A0"/>
    <w:rsid w:val="00AB1AFB"/>
    <w:rsid w:val="00AC120E"/>
    <w:rsid w:val="00AC61AA"/>
    <w:rsid w:val="00AC6FE5"/>
    <w:rsid w:val="00AD036E"/>
    <w:rsid w:val="00AD1C13"/>
    <w:rsid w:val="00AD32F0"/>
    <w:rsid w:val="00AD3842"/>
    <w:rsid w:val="00AD4787"/>
    <w:rsid w:val="00AD5301"/>
    <w:rsid w:val="00AD5878"/>
    <w:rsid w:val="00AE0520"/>
    <w:rsid w:val="00AE1014"/>
    <w:rsid w:val="00AE1ACE"/>
    <w:rsid w:val="00AE2B36"/>
    <w:rsid w:val="00AE7BF6"/>
    <w:rsid w:val="00AF0C4E"/>
    <w:rsid w:val="00AF3F4A"/>
    <w:rsid w:val="00AF564A"/>
    <w:rsid w:val="00AF7EB7"/>
    <w:rsid w:val="00B018F8"/>
    <w:rsid w:val="00B02195"/>
    <w:rsid w:val="00B04568"/>
    <w:rsid w:val="00B05408"/>
    <w:rsid w:val="00B175A4"/>
    <w:rsid w:val="00B20CF1"/>
    <w:rsid w:val="00B2414C"/>
    <w:rsid w:val="00B2435E"/>
    <w:rsid w:val="00B3102C"/>
    <w:rsid w:val="00B312A4"/>
    <w:rsid w:val="00B32C96"/>
    <w:rsid w:val="00B33114"/>
    <w:rsid w:val="00B36AF3"/>
    <w:rsid w:val="00B42004"/>
    <w:rsid w:val="00B44C75"/>
    <w:rsid w:val="00B4651B"/>
    <w:rsid w:val="00B5031C"/>
    <w:rsid w:val="00B52B89"/>
    <w:rsid w:val="00B53D2D"/>
    <w:rsid w:val="00B54975"/>
    <w:rsid w:val="00B55409"/>
    <w:rsid w:val="00B55BA7"/>
    <w:rsid w:val="00B635C1"/>
    <w:rsid w:val="00B66816"/>
    <w:rsid w:val="00B71FF9"/>
    <w:rsid w:val="00B742D9"/>
    <w:rsid w:val="00B77712"/>
    <w:rsid w:val="00B814CD"/>
    <w:rsid w:val="00B8178C"/>
    <w:rsid w:val="00B83683"/>
    <w:rsid w:val="00B8440F"/>
    <w:rsid w:val="00B84F0E"/>
    <w:rsid w:val="00B854DC"/>
    <w:rsid w:val="00B86CC0"/>
    <w:rsid w:val="00B86D8B"/>
    <w:rsid w:val="00B870B6"/>
    <w:rsid w:val="00B92C7E"/>
    <w:rsid w:val="00B93708"/>
    <w:rsid w:val="00BA1542"/>
    <w:rsid w:val="00BA5040"/>
    <w:rsid w:val="00BB0956"/>
    <w:rsid w:val="00BB2BAD"/>
    <w:rsid w:val="00BB2E06"/>
    <w:rsid w:val="00BB40C4"/>
    <w:rsid w:val="00BB50B5"/>
    <w:rsid w:val="00BB6AC0"/>
    <w:rsid w:val="00BB718D"/>
    <w:rsid w:val="00BC4C9D"/>
    <w:rsid w:val="00BD32E6"/>
    <w:rsid w:val="00BD3A2E"/>
    <w:rsid w:val="00BD54A8"/>
    <w:rsid w:val="00BF7DF1"/>
    <w:rsid w:val="00C01018"/>
    <w:rsid w:val="00C0196E"/>
    <w:rsid w:val="00C16D8A"/>
    <w:rsid w:val="00C17489"/>
    <w:rsid w:val="00C17F8D"/>
    <w:rsid w:val="00C2100B"/>
    <w:rsid w:val="00C24116"/>
    <w:rsid w:val="00C3500B"/>
    <w:rsid w:val="00C3503B"/>
    <w:rsid w:val="00C37772"/>
    <w:rsid w:val="00C37A00"/>
    <w:rsid w:val="00C40E29"/>
    <w:rsid w:val="00C45D4A"/>
    <w:rsid w:val="00C4622A"/>
    <w:rsid w:val="00C475EC"/>
    <w:rsid w:val="00C5183B"/>
    <w:rsid w:val="00C5293B"/>
    <w:rsid w:val="00C529CF"/>
    <w:rsid w:val="00C53B3D"/>
    <w:rsid w:val="00C54610"/>
    <w:rsid w:val="00C55733"/>
    <w:rsid w:val="00C56587"/>
    <w:rsid w:val="00C71D20"/>
    <w:rsid w:val="00C723BC"/>
    <w:rsid w:val="00C73E88"/>
    <w:rsid w:val="00C8727B"/>
    <w:rsid w:val="00C96AA7"/>
    <w:rsid w:val="00CA55E3"/>
    <w:rsid w:val="00CA7C33"/>
    <w:rsid w:val="00CB0245"/>
    <w:rsid w:val="00CB3E25"/>
    <w:rsid w:val="00CB4656"/>
    <w:rsid w:val="00CB5C06"/>
    <w:rsid w:val="00CC0AF8"/>
    <w:rsid w:val="00CC24DF"/>
    <w:rsid w:val="00CC3241"/>
    <w:rsid w:val="00CC64A6"/>
    <w:rsid w:val="00CC6820"/>
    <w:rsid w:val="00CD3ABA"/>
    <w:rsid w:val="00CD4887"/>
    <w:rsid w:val="00CD4C55"/>
    <w:rsid w:val="00CD586F"/>
    <w:rsid w:val="00CD6FCE"/>
    <w:rsid w:val="00CD7871"/>
    <w:rsid w:val="00CD7CAE"/>
    <w:rsid w:val="00CE2FA7"/>
    <w:rsid w:val="00CE6DB5"/>
    <w:rsid w:val="00CE71EA"/>
    <w:rsid w:val="00CF1AEC"/>
    <w:rsid w:val="00CF2568"/>
    <w:rsid w:val="00D008ED"/>
    <w:rsid w:val="00D00F39"/>
    <w:rsid w:val="00D0438F"/>
    <w:rsid w:val="00D047F1"/>
    <w:rsid w:val="00D06B01"/>
    <w:rsid w:val="00D10F61"/>
    <w:rsid w:val="00D11FC7"/>
    <w:rsid w:val="00D14F38"/>
    <w:rsid w:val="00D14FC7"/>
    <w:rsid w:val="00D160DD"/>
    <w:rsid w:val="00D221A0"/>
    <w:rsid w:val="00D309D4"/>
    <w:rsid w:val="00D332C4"/>
    <w:rsid w:val="00D34398"/>
    <w:rsid w:val="00D41ED4"/>
    <w:rsid w:val="00D422B8"/>
    <w:rsid w:val="00D43AE6"/>
    <w:rsid w:val="00D463F1"/>
    <w:rsid w:val="00D52CBC"/>
    <w:rsid w:val="00D559FF"/>
    <w:rsid w:val="00D56181"/>
    <w:rsid w:val="00D56736"/>
    <w:rsid w:val="00D632A4"/>
    <w:rsid w:val="00D635FA"/>
    <w:rsid w:val="00D6458F"/>
    <w:rsid w:val="00D6548D"/>
    <w:rsid w:val="00D72FC7"/>
    <w:rsid w:val="00D73085"/>
    <w:rsid w:val="00D756B3"/>
    <w:rsid w:val="00D81B5C"/>
    <w:rsid w:val="00D81C85"/>
    <w:rsid w:val="00D87205"/>
    <w:rsid w:val="00D92CF6"/>
    <w:rsid w:val="00D92DD0"/>
    <w:rsid w:val="00DA1774"/>
    <w:rsid w:val="00DB1523"/>
    <w:rsid w:val="00DB2810"/>
    <w:rsid w:val="00DC40B1"/>
    <w:rsid w:val="00DC41EE"/>
    <w:rsid w:val="00DC4FE0"/>
    <w:rsid w:val="00DC77D4"/>
    <w:rsid w:val="00DD44E2"/>
    <w:rsid w:val="00DD476C"/>
    <w:rsid w:val="00DD672C"/>
    <w:rsid w:val="00DD74A4"/>
    <w:rsid w:val="00DE3EDE"/>
    <w:rsid w:val="00DF0215"/>
    <w:rsid w:val="00DF0B69"/>
    <w:rsid w:val="00DF2668"/>
    <w:rsid w:val="00DF438F"/>
    <w:rsid w:val="00E00F27"/>
    <w:rsid w:val="00E012FC"/>
    <w:rsid w:val="00E021B4"/>
    <w:rsid w:val="00E039B2"/>
    <w:rsid w:val="00E0718E"/>
    <w:rsid w:val="00E073C7"/>
    <w:rsid w:val="00E12CE1"/>
    <w:rsid w:val="00E21DEB"/>
    <w:rsid w:val="00E22393"/>
    <w:rsid w:val="00E23E28"/>
    <w:rsid w:val="00E23E5E"/>
    <w:rsid w:val="00E31B6D"/>
    <w:rsid w:val="00E320A1"/>
    <w:rsid w:val="00E32197"/>
    <w:rsid w:val="00E32CFA"/>
    <w:rsid w:val="00E32F72"/>
    <w:rsid w:val="00E348D9"/>
    <w:rsid w:val="00E34E84"/>
    <w:rsid w:val="00E461D7"/>
    <w:rsid w:val="00E47780"/>
    <w:rsid w:val="00E51159"/>
    <w:rsid w:val="00E539B6"/>
    <w:rsid w:val="00E6302C"/>
    <w:rsid w:val="00E653F3"/>
    <w:rsid w:val="00E6541A"/>
    <w:rsid w:val="00E772DE"/>
    <w:rsid w:val="00E804EB"/>
    <w:rsid w:val="00E82982"/>
    <w:rsid w:val="00E84DED"/>
    <w:rsid w:val="00E86032"/>
    <w:rsid w:val="00E949BC"/>
    <w:rsid w:val="00E973D3"/>
    <w:rsid w:val="00EA2632"/>
    <w:rsid w:val="00EA4FC4"/>
    <w:rsid w:val="00EA624A"/>
    <w:rsid w:val="00EB0D1A"/>
    <w:rsid w:val="00EB5571"/>
    <w:rsid w:val="00EB6010"/>
    <w:rsid w:val="00EB6AF7"/>
    <w:rsid w:val="00EB7F17"/>
    <w:rsid w:val="00EB7FE7"/>
    <w:rsid w:val="00EC02C4"/>
    <w:rsid w:val="00EC056E"/>
    <w:rsid w:val="00EC196A"/>
    <w:rsid w:val="00EC4328"/>
    <w:rsid w:val="00EC447D"/>
    <w:rsid w:val="00EC5CF3"/>
    <w:rsid w:val="00ED1AEA"/>
    <w:rsid w:val="00ED2060"/>
    <w:rsid w:val="00ED667C"/>
    <w:rsid w:val="00ED7BA6"/>
    <w:rsid w:val="00EE09B9"/>
    <w:rsid w:val="00EF40A4"/>
    <w:rsid w:val="00EF497A"/>
    <w:rsid w:val="00EF5070"/>
    <w:rsid w:val="00F0104C"/>
    <w:rsid w:val="00F01DBF"/>
    <w:rsid w:val="00F02D69"/>
    <w:rsid w:val="00F037BD"/>
    <w:rsid w:val="00F0639F"/>
    <w:rsid w:val="00F07421"/>
    <w:rsid w:val="00F113B9"/>
    <w:rsid w:val="00F217D0"/>
    <w:rsid w:val="00F21C02"/>
    <w:rsid w:val="00F2280B"/>
    <w:rsid w:val="00F25407"/>
    <w:rsid w:val="00F26B77"/>
    <w:rsid w:val="00F35AC3"/>
    <w:rsid w:val="00F379E6"/>
    <w:rsid w:val="00F45EB8"/>
    <w:rsid w:val="00F46F6F"/>
    <w:rsid w:val="00F47B0C"/>
    <w:rsid w:val="00F51842"/>
    <w:rsid w:val="00F53D5E"/>
    <w:rsid w:val="00F53FFE"/>
    <w:rsid w:val="00F5673F"/>
    <w:rsid w:val="00F56D92"/>
    <w:rsid w:val="00F64A5E"/>
    <w:rsid w:val="00F65109"/>
    <w:rsid w:val="00F65807"/>
    <w:rsid w:val="00F6588D"/>
    <w:rsid w:val="00F672B4"/>
    <w:rsid w:val="00F70D29"/>
    <w:rsid w:val="00F72D41"/>
    <w:rsid w:val="00F7438A"/>
    <w:rsid w:val="00F76AE3"/>
    <w:rsid w:val="00F76D90"/>
    <w:rsid w:val="00F81AFF"/>
    <w:rsid w:val="00F83363"/>
    <w:rsid w:val="00F854A5"/>
    <w:rsid w:val="00F8606D"/>
    <w:rsid w:val="00F877E7"/>
    <w:rsid w:val="00F909F2"/>
    <w:rsid w:val="00FA0793"/>
    <w:rsid w:val="00FA3F66"/>
    <w:rsid w:val="00FA714F"/>
    <w:rsid w:val="00FA73C3"/>
    <w:rsid w:val="00FB04BE"/>
    <w:rsid w:val="00FB0931"/>
    <w:rsid w:val="00FB178D"/>
    <w:rsid w:val="00FB3B63"/>
    <w:rsid w:val="00FB4605"/>
    <w:rsid w:val="00FC062A"/>
    <w:rsid w:val="00FC12ED"/>
    <w:rsid w:val="00FC3BF4"/>
    <w:rsid w:val="00FC651B"/>
    <w:rsid w:val="00FC6C40"/>
    <w:rsid w:val="00FC72B9"/>
    <w:rsid w:val="00FD17A3"/>
    <w:rsid w:val="00FE2B55"/>
    <w:rsid w:val="00FE4459"/>
    <w:rsid w:val="00FE600E"/>
    <w:rsid w:val="00FE6327"/>
    <w:rsid w:val="00FE736A"/>
    <w:rsid w:val="00FF1285"/>
    <w:rsid w:val="00FF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0E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870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629"/>
    <w:rPr>
      <w:rFonts w:ascii="Tahoma" w:hAnsi="Tahoma" w:cs="Tahoma"/>
      <w:sz w:val="16"/>
      <w:szCs w:val="16"/>
    </w:rPr>
  </w:style>
  <w:style w:type="paragraph" w:customStyle="1" w:styleId="normal">
    <w:name w:val="normal"/>
    <w:rsid w:val="002C4D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5B2B03"/>
    <w:rPr>
      <w:b/>
      <w:bCs/>
    </w:rPr>
  </w:style>
  <w:style w:type="character" w:customStyle="1" w:styleId="a9">
    <w:name w:val="Основной текст + Полужирный"/>
    <w:basedOn w:val="a0"/>
    <w:rsid w:val="00583451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a"/>
    <w:uiPriority w:val="99"/>
    <w:rsid w:val="0058345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583451"/>
    <w:pPr>
      <w:shd w:val="clear" w:color="auto" w:fill="FFFFFF"/>
      <w:spacing w:before="60" w:after="3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99"/>
    <w:semiHidden/>
    <w:rsid w:val="00583451"/>
  </w:style>
  <w:style w:type="paragraph" w:styleId="ac">
    <w:name w:val="header"/>
    <w:basedOn w:val="a"/>
    <w:link w:val="ad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450B9"/>
  </w:style>
  <w:style w:type="paragraph" w:styleId="ae">
    <w:name w:val="footer"/>
    <w:basedOn w:val="a"/>
    <w:link w:val="af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450B9"/>
  </w:style>
  <w:style w:type="character" w:styleId="af0">
    <w:name w:val="Hyperlink"/>
    <w:basedOn w:val="a0"/>
    <w:uiPriority w:val="99"/>
    <w:semiHidden/>
    <w:unhideWhenUsed/>
    <w:rsid w:val="00C96AA7"/>
    <w:rPr>
      <w:color w:val="0000FF"/>
      <w:u w:val="single"/>
    </w:rPr>
  </w:style>
  <w:style w:type="character" w:styleId="af1">
    <w:name w:val="Intense Emphasis"/>
    <w:basedOn w:val="a0"/>
    <w:uiPriority w:val="21"/>
    <w:qFormat/>
    <w:rsid w:val="003F5640"/>
    <w:rPr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F037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0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86332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7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2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016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9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52344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01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192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01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345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81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62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314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991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180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3402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1262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81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53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0309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61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7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32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343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68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83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106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236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865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125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239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2284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3284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751181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0615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32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6762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51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167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80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366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110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537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84837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57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6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39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122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2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8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69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4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133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715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06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84784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5246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605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595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7555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811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27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1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579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09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8146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78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50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15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33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662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3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83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858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14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71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1148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730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07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7876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82729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99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71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93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0300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020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484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428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272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308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5725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7570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651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673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734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98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03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355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68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757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7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47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303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026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9532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173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42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62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74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0821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20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640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2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996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435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9253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67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0746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44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488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600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770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379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732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626814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7422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3242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46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4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429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24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065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642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105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328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442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29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9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430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6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005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77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42382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715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24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23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56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207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272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9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104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11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327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161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98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156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980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322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501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5766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46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6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30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019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571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73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291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392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855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644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7253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58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341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95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32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21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16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9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00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804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35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190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1460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5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737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805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66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89704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968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196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64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25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14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72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779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117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293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989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19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859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9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145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8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51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05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13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15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3220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52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211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608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703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992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7779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14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744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422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46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16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889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98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61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267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98336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04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796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6899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093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1432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019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7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5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252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224248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6271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0850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6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394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01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71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283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27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58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837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5237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350072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71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28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313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613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53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698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38517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62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19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06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350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7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66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3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564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196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489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42890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983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2969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8755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49872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38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93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0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942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503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95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642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21406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1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92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797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26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87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10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230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9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157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5814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106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2408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5268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22167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7340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780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668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666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83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93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5968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8050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75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8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445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234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27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2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58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988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4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82890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94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174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943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443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662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375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089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943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726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983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936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42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99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57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376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07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08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88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00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0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78052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675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8919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141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90519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1687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874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09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6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433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732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063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74838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1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2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38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07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836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4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304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12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46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731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75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982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0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860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509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90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47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26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39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644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3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76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11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8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98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66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981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547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4858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537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530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548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211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10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966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904277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21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04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247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756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481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50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40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907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88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442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42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288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026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612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017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2594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91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4877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7372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7689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870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75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28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73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27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5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010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92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103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259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9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366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06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767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09072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9197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6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8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8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3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091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07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04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29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7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87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4377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1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7446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3076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56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988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241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07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84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3977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39117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88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06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27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66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50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274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82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092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16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350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1518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62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111932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2569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299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380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731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942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21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213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234899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8801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52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81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37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728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166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9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3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7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63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942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09462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1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8160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285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445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701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36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998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16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996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964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8465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14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22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189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988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854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9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14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277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37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4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11172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62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79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2422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540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5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978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6664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961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3966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2293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5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21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808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82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615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77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946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412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780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3570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10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036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49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38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689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347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157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0386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24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37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12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47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570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7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198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48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094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12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2526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35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1679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94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775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648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19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9296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8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098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8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62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014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6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63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72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023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070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327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8123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727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735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307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966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056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83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7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42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757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3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09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31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3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233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43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8783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655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89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839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150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993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30356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765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2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85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777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80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37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1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3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6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608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6814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55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09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0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69478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0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70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51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96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03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289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62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43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867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659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93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803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711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51591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489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957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826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0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68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56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24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399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374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494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74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800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8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791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9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96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06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821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94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9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47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67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9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6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10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8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089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839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4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2348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51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91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99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1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19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27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106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19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02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633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861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7480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63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946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068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0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400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00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983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073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278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9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184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405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76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59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9187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727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790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91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85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669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525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084032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014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0927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258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54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885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5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077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001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07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75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47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612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60885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47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148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3181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4263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050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63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386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488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0601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1389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13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94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59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64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0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25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76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84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18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61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24748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041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5961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5002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35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81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983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89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6169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37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31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38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42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74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52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14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03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535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40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962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69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77662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92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00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68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882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89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20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77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16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383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5906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1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49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0825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394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12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700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5163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97237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884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012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2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33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84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27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935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731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65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698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0471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852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85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179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9796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6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62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67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5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95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11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69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96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323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51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0890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7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174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561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435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81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5225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9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9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52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968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86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01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652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17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91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66548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138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710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875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8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3019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44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663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438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36881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9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379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77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10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68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60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26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52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85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859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7263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047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948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333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665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82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57387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688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43889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70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80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01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0126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2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2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01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851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10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961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07988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689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242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286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859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858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78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180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390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98546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8497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428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938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6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1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54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64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5498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8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970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861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782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02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8261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776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61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72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102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009018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9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6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816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686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46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15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282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08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670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97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751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11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50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1595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697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594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12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97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265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45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287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810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898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63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93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44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053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515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2079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76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72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29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809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21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76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701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45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38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40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765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37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09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4759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3271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74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21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6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94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16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10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80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084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7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129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8600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0931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2442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8793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942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94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59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41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09414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52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4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69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02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716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266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422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264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57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795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61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14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248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62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87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280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509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4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77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83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9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776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15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55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8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001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49853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2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3707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54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00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99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053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68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623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7007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4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3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43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25462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4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4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83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69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9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07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059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36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53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122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088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129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35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5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641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859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42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54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42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252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111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857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6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173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4509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7445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0549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02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54422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7054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1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397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29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123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375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557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042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27146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79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43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32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89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46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85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27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555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1357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523890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617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944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484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51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835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177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986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70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741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864660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83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5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24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94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43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83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23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36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448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7020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0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3390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251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22077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1517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798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6126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32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9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635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1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223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2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21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1988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24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07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83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09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51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7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88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32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377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143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418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727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20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017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94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23688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2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0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692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156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590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6741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27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22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92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4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974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673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3850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7829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971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955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8353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122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59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388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28269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8805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5130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2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4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35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0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3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42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1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01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5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26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094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60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312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558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9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056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39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8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3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38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21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38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41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641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61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7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7634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594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182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402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45110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60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11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075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48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603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1152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184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92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224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24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475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229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8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266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162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20577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4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762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974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47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094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95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25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306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345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97362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975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057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91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14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462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96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88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5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229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3466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7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481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67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06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4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18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47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91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957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87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012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8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247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859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407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2447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54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995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66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600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16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72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1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49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671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25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02697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92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3504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52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14815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7472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92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819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24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257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890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1091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3072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28156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43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77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43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33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69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08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496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22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46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87626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622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304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83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38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291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467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5760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1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646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23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5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06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04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27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973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0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72270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3546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982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91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71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232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13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856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927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0276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498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395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51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32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62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355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17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0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07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93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712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615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04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9437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99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39737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6453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812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444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479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682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049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71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4159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304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6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7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36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5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3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32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65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000230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958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762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4756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89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267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41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013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482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1027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11823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500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78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05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96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524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03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46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929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50528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118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946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106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6185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604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42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164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785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336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28851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748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71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539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17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78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00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4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15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990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58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135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2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66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42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716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85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0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512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57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181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770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48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97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42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826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298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99479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3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484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644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820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712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5419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95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05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8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68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07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834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291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253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3137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5796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438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346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195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689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26982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1540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9355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9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34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995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601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9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04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84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98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2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67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234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891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397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706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861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908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535231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36416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123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05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64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019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42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079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744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493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657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85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3356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556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343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8910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0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50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26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00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250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62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6305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75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24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9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545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72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845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951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1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061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587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538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691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604051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9395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759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39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838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760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353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653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062471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250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08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0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164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197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781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625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71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23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422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1378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122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6828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376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315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815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49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48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715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775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396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943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0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81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84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21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547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55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87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55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54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910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3602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858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364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79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1863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25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085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07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080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80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980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1274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2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50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15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025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92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0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221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6503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98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12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61782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211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5546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582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02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33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7142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307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099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27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628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3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75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422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41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13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19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064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730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3582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57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4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149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115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3111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9583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084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63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67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092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588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303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71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44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229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5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85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54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83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41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900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1814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7354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804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00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460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0990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89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284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03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93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55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3148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00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515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65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955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075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930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499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13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165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10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8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93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33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374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310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02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786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642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5111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47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2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9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94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75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115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004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66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58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28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310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893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543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479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1216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19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83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205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69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12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17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2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15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99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156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472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05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41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70102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75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90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01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956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916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48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57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041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599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77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1106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4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062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660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74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787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967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9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6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701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83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672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62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499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200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17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20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026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605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78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16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439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021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87648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9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99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83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89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76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11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37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9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855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0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62763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663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740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95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63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361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07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488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90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0968949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1031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33643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82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25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25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51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49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332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187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957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09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50560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70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079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3189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086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767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16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560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13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7438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9370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29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87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75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277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4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51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4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4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469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888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4798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849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762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5226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07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040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877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887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0907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955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4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24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40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865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090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67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7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116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2614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598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581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06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3007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9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94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97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00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093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3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25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16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755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05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9128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59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121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6075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604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593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637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4340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406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64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62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47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54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7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276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425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2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45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1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56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531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235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11739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669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63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37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71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461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561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23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2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2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09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269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62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814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580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036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849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353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12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728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0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518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88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81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7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88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616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6722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270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320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047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32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711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413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956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558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9516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44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90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40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126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4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92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66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49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55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26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1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68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362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303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230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6746184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069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0068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35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088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5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93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51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68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882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58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246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6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667097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61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52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192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29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150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748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543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9701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4343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9760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298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60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2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07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818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757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16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370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60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824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856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759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007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540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929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098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157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2459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48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58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97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99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1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96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8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9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50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35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722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95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86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32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170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90202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66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4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7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42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76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62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63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73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895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11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55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43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30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775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10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77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8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98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273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33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2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1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473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18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985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9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489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63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358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772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56157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47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860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954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44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856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17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4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7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82954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446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3460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91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66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534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6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7655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57637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19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810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32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50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5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02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04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80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59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27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012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06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570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266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122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06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75677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57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029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82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040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09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38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78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048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174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8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9693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36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617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359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167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6946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097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54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27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146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2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7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8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7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9237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5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1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7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0406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14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16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163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01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81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85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26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06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57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49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8648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5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824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289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36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947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187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930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159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217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763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2398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70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86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392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803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16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95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618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8323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9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788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31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7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23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8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67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80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247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105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367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5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507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75507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44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55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7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58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652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15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93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506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94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00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4707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905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89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660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03090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2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399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4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48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2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10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54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54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779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43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428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7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863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44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9883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01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42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1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351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027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44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4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474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239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456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57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156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7377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37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881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9675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122607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88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85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022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213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3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77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799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420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6322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26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94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696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54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82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6632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105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91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853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82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897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3506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5200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128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529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72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418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63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65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468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078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67641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6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39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746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71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99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185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93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822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17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60139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024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1229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1536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678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792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66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162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0360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692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50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759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485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0861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65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21851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90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9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1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55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05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187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484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452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668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776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29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29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698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9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6294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16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255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22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98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46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19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81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230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58907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837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410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8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591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33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665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86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031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337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599913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80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2290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0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5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06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136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17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36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9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14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2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381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103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26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7920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707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230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9465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650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0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16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393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087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84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881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02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766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618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938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043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784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624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985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0879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11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33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881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7426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96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12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7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02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694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39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320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866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349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919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5231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15472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84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205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8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470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57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787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78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54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64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00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1362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910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3155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6846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94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6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799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443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489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291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84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0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145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426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59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56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261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9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71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04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612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23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23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14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86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934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6598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732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4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23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327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61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91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81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55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384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52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285853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992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6227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313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96977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731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426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085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261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35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444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734261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9382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7875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0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56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66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85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763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9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257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981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0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6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23667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45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17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911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104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78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45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17708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86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04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767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17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363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043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78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29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0568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21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4076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394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763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370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01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223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052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89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6513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1581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807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7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02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9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11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642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11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63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0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516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399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2722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085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6073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0181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63608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791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464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92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16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428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293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3690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67445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77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48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68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83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41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324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4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177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0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60846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306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73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747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73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498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9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8021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66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91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6640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185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96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221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63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98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129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18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718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70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451739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09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5603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1602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32807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963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80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699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47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386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78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00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31987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55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16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328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30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98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68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34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681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902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5359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40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515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350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0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9744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73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55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714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02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363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691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488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566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106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927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5254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9124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462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327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790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3782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115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6525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8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162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3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28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65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733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8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54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79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509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8570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359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848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555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38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16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5483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1564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8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9627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7458B-57DB-4FE1-8A00-08192345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2025-09-10T05:12:00Z</dcterms:created>
  <dcterms:modified xsi:type="dcterms:W3CDTF">2025-09-10T05:12:00Z</dcterms:modified>
</cp:coreProperties>
</file>